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6C" w:rsidRPr="00EC4875" w:rsidRDefault="0056076C" w:rsidP="0056076C">
      <w:pPr>
        <w:jc w:val="center"/>
        <w:rPr>
          <w:rFonts w:ascii="Arial" w:hAnsi="Arial" w:cs="Arial"/>
          <w:sz w:val="36"/>
          <w:szCs w:val="36"/>
        </w:rPr>
      </w:pPr>
      <w:r w:rsidRPr="00EC4875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>osition</w:t>
      </w:r>
      <w:r w:rsidRPr="00EC4875">
        <w:rPr>
          <w:rFonts w:ascii="Arial" w:hAnsi="Arial" w:cs="Arial"/>
          <w:sz w:val="36"/>
          <w:szCs w:val="36"/>
        </w:rPr>
        <w:t xml:space="preserve"> Management Committee </w:t>
      </w:r>
      <w:r>
        <w:rPr>
          <w:rFonts w:ascii="Arial" w:hAnsi="Arial" w:cs="Arial"/>
          <w:sz w:val="36"/>
          <w:szCs w:val="36"/>
        </w:rPr>
        <w:t>Proposal</w:t>
      </w:r>
      <w:r w:rsidRPr="00EC4875">
        <w:rPr>
          <w:rFonts w:ascii="Arial" w:hAnsi="Arial" w:cs="Arial"/>
          <w:sz w:val="36"/>
          <w:szCs w:val="36"/>
        </w:rPr>
        <w:t xml:space="preserve"> Form</w:t>
      </w:r>
    </w:p>
    <w:tbl>
      <w:tblPr>
        <w:tblW w:w="1055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98"/>
        <w:gridCol w:w="842"/>
        <w:gridCol w:w="714"/>
        <w:gridCol w:w="246"/>
        <w:gridCol w:w="1074"/>
        <w:gridCol w:w="120"/>
        <w:gridCol w:w="966"/>
        <w:gridCol w:w="473"/>
        <w:gridCol w:w="280"/>
        <w:gridCol w:w="204"/>
        <w:gridCol w:w="720"/>
        <w:gridCol w:w="2519"/>
      </w:tblGrid>
      <w:tr w:rsidR="009637CF" w:rsidRPr="005F08A7" w:rsidTr="00553865">
        <w:trPr>
          <w:trHeight w:val="510"/>
        </w:trPr>
        <w:tc>
          <w:tcPr>
            <w:tcW w:w="1055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7CF" w:rsidRPr="005F08A7" w:rsidRDefault="009637CF" w:rsidP="009637CF">
            <w:r w:rsidRPr="005F08A7">
              <w:t xml:space="preserve">Date </w:t>
            </w:r>
            <w:r>
              <w:t>of Proposal:</w:t>
            </w:r>
          </w:p>
        </w:tc>
      </w:tr>
      <w:tr w:rsidR="00B86643" w:rsidRPr="00553865" w:rsidTr="00553865">
        <w:trPr>
          <w:trHeight w:val="170"/>
        </w:trPr>
        <w:tc>
          <w:tcPr>
            <w:tcW w:w="10556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86643" w:rsidRPr="00553865" w:rsidRDefault="00B86643" w:rsidP="00553865">
            <w:pPr>
              <w:jc w:val="center"/>
              <w:rPr>
                <w:sz w:val="16"/>
                <w:szCs w:val="16"/>
              </w:rPr>
            </w:pPr>
          </w:p>
        </w:tc>
      </w:tr>
      <w:tr w:rsidR="00B86643" w:rsidRPr="005F08A7" w:rsidTr="00553865">
        <w:tc>
          <w:tcPr>
            <w:tcW w:w="3954" w:type="dxa"/>
            <w:gridSpan w:val="3"/>
            <w:tcBorders>
              <w:left w:val="double" w:sz="4" w:space="0" w:color="auto"/>
            </w:tcBorders>
            <w:vAlign w:val="center"/>
          </w:tcPr>
          <w:p w:rsidR="00B86643" w:rsidRPr="005F08A7" w:rsidRDefault="00B86643" w:rsidP="00553865">
            <w:pPr>
              <w:jc w:val="center"/>
            </w:pPr>
            <w:r w:rsidRPr="005F08A7">
              <w:t>Position Title</w:t>
            </w:r>
          </w:p>
        </w:tc>
        <w:tc>
          <w:tcPr>
            <w:tcW w:w="1320" w:type="dxa"/>
            <w:gridSpan w:val="2"/>
            <w:vAlign w:val="center"/>
          </w:tcPr>
          <w:p w:rsidR="00B86643" w:rsidRPr="005F08A7" w:rsidRDefault="00B86643" w:rsidP="00553865">
            <w:pPr>
              <w:ind w:leftChars="-45" w:left="-108" w:rightChars="-45" w:right="-108"/>
              <w:jc w:val="center"/>
            </w:pPr>
            <w:r w:rsidRPr="005F08A7">
              <w:t xml:space="preserve">Pay Plan </w:t>
            </w:r>
          </w:p>
        </w:tc>
        <w:tc>
          <w:tcPr>
            <w:tcW w:w="1559" w:type="dxa"/>
            <w:gridSpan w:val="3"/>
            <w:vAlign w:val="center"/>
          </w:tcPr>
          <w:p w:rsidR="00B86643" w:rsidRPr="005F08A7" w:rsidRDefault="00B86643" w:rsidP="00553865">
            <w:pPr>
              <w:ind w:leftChars="-45" w:left="-108" w:rightChars="-45" w:right="-108"/>
              <w:jc w:val="center"/>
            </w:pPr>
            <w:r w:rsidRPr="005F08A7">
              <w:t>Occ. Code (Series)</w:t>
            </w:r>
          </w:p>
        </w:tc>
        <w:tc>
          <w:tcPr>
            <w:tcW w:w="1204" w:type="dxa"/>
            <w:gridSpan w:val="3"/>
            <w:vAlign w:val="center"/>
          </w:tcPr>
          <w:p w:rsidR="00B86643" w:rsidRPr="005F08A7" w:rsidRDefault="00B86643" w:rsidP="00553865">
            <w:pPr>
              <w:jc w:val="center"/>
            </w:pPr>
            <w:r w:rsidRPr="005F08A7">
              <w:t>Grade Level</w:t>
            </w:r>
          </w:p>
        </w:tc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B86643" w:rsidRPr="005F08A7" w:rsidRDefault="00B86643" w:rsidP="00553865">
            <w:pPr>
              <w:jc w:val="center"/>
            </w:pPr>
            <w:r w:rsidRPr="005F08A7">
              <w:t>Organizational Code</w:t>
            </w:r>
          </w:p>
        </w:tc>
      </w:tr>
      <w:tr w:rsidR="00B86643" w:rsidRPr="00553865" w:rsidTr="00553865">
        <w:trPr>
          <w:trHeight w:val="323"/>
        </w:trPr>
        <w:tc>
          <w:tcPr>
            <w:tcW w:w="395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6643" w:rsidRPr="008B4E96" w:rsidRDefault="00B86643" w:rsidP="008B4E96"/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B86643" w:rsidRPr="008B4E96" w:rsidRDefault="00B86643" w:rsidP="008B4E96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B86643" w:rsidRPr="008B4E96" w:rsidRDefault="00B86643" w:rsidP="008B4E96"/>
        </w:tc>
        <w:tc>
          <w:tcPr>
            <w:tcW w:w="1204" w:type="dxa"/>
            <w:gridSpan w:val="3"/>
            <w:tcBorders>
              <w:bottom w:val="single" w:sz="4" w:space="0" w:color="auto"/>
            </w:tcBorders>
            <w:vAlign w:val="center"/>
          </w:tcPr>
          <w:p w:rsidR="00B86643" w:rsidRPr="008B4E96" w:rsidRDefault="00B86643" w:rsidP="008B4E96"/>
        </w:tc>
        <w:tc>
          <w:tcPr>
            <w:tcW w:w="25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6643" w:rsidRPr="008B4E96" w:rsidRDefault="00B86643" w:rsidP="008B4E96"/>
        </w:tc>
      </w:tr>
      <w:tr w:rsidR="00E67BBB" w:rsidRPr="005F08A7" w:rsidTr="00553865">
        <w:trPr>
          <w:trHeight w:val="197"/>
        </w:trPr>
        <w:tc>
          <w:tcPr>
            <w:tcW w:w="10556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67BBB" w:rsidRPr="00553865" w:rsidRDefault="00E67BBB" w:rsidP="00B820E9">
            <w:pPr>
              <w:rPr>
                <w:sz w:val="16"/>
                <w:szCs w:val="16"/>
              </w:rPr>
            </w:pPr>
          </w:p>
        </w:tc>
      </w:tr>
      <w:tr w:rsidR="007A3240" w:rsidRPr="005F08A7" w:rsidTr="00553865">
        <w:trPr>
          <w:trHeight w:val="793"/>
        </w:trPr>
        <w:tc>
          <w:tcPr>
            <w:tcW w:w="324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3240" w:rsidRDefault="007A3240" w:rsidP="00B820E9">
            <w:r w:rsidRPr="005F08A7">
              <w:t xml:space="preserve">The position is:  </w:t>
            </w:r>
          </w:p>
          <w:p w:rsidR="007A3240" w:rsidRPr="005F08A7" w:rsidRDefault="00201E83" w:rsidP="00B820E9">
            <w:r w:rsidRPr="0055386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240" w:rsidRPr="00553865">
              <w:rPr>
                <w:sz w:val="22"/>
                <w:szCs w:val="22"/>
              </w:rPr>
              <w:instrText xml:space="preserve"> FORMCHECKBOX </w:instrText>
            </w:r>
            <w:r w:rsidRPr="00553865">
              <w:rPr>
                <w:sz w:val="22"/>
                <w:szCs w:val="22"/>
              </w:rPr>
            </w:r>
            <w:r w:rsidRPr="00553865">
              <w:rPr>
                <w:sz w:val="22"/>
                <w:szCs w:val="22"/>
              </w:rPr>
              <w:fldChar w:fldCharType="end"/>
            </w:r>
            <w:r w:rsidR="007A3240" w:rsidRPr="005F08A7">
              <w:t xml:space="preserve"> New </w:t>
            </w:r>
            <w:r w:rsidR="007A3240" w:rsidRPr="00553865">
              <w:rPr>
                <w:sz w:val="22"/>
                <w:szCs w:val="22"/>
              </w:rPr>
              <w:t xml:space="preserve"> </w:t>
            </w:r>
            <w:r w:rsidRPr="0055386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240" w:rsidRPr="00553865">
              <w:rPr>
                <w:sz w:val="22"/>
                <w:szCs w:val="22"/>
              </w:rPr>
              <w:instrText xml:space="preserve"> FORMCHECKBOX </w:instrText>
            </w:r>
            <w:r w:rsidRPr="00553865">
              <w:rPr>
                <w:sz w:val="22"/>
                <w:szCs w:val="22"/>
              </w:rPr>
            </w:r>
            <w:r w:rsidRPr="00553865">
              <w:rPr>
                <w:sz w:val="22"/>
                <w:szCs w:val="22"/>
              </w:rPr>
              <w:fldChar w:fldCharType="end"/>
            </w:r>
            <w:r w:rsidR="007A3240" w:rsidRPr="005F08A7">
              <w:t xml:space="preserve"> Existing 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240" w:rsidRDefault="007A3240" w:rsidP="00B820E9">
            <w:r w:rsidRPr="005F08A7">
              <w:t>Is there a current PD?</w:t>
            </w:r>
          </w:p>
          <w:p w:rsidR="007A3240" w:rsidRDefault="00201E83" w:rsidP="00B820E9">
            <w:r w:rsidRPr="0055386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40" w:rsidRPr="00553865">
              <w:rPr>
                <w:sz w:val="22"/>
                <w:szCs w:val="22"/>
              </w:rPr>
              <w:instrText xml:space="preserve"> FORMCHECKBOX </w:instrText>
            </w:r>
            <w:r w:rsidRPr="00553865">
              <w:rPr>
                <w:sz w:val="22"/>
                <w:szCs w:val="22"/>
              </w:rPr>
            </w:r>
            <w:r w:rsidRPr="00553865">
              <w:rPr>
                <w:sz w:val="22"/>
                <w:szCs w:val="22"/>
              </w:rPr>
              <w:fldChar w:fldCharType="end"/>
            </w:r>
            <w:r w:rsidR="007A3240" w:rsidRPr="005F08A7">
              <w:t xml:space="preserve"> Yes </w:t>
            </w:r>
            <w:r w:rsidRPr="0055386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40" w:rsidRPr="00553865">
              <w:rPr>
                <w:sz w:val="22"/>
                <w:szCs w:val="22"/>
              </w:rPr>
              <w:instrText xml:space="preserve"> FORMCHECKBOX </w:instrText>
            </w:r>
            <w:r w:rsidRPr="00553865">
              <w:rPr>
                <w:sz w:val="22"/>
                <w:szCs w:val="22"/>
              </w:rPr>
            </w:r>
            <w:r w:rsidRPr="00553865">
              <w:rPr>
                <w:sz w:val="22"/>
                <w:szCs w:val="22"/>
              </w:rPr>
              <w:fldChar w:fldCharType="end"/>
            </w:r>
            <w:r w:rsidR="007A3240" w:rsidRPr="00553865">
              <w:rPr>
                <w:sz w:val="22"/>
                <w:szCs w:val="22"/>
              </w:rPr>
              <w:t xml:space="preserve"> </w:t>
            </w:r>
            <w:r w:rsidR="007A3240" w:rsidRPr="005F08A7">
              <w:t xml:space="preserve">No </w:t>
            </w:r>
          </w:p>
        </w:tc>
        <w:tc>
          <w:tcPr>
            <w:tcW w:w="419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240" w:rsidRDefault="007A3240" w:rsidP="00B820E9">
            <w:r w:rsidRPr="005F08A7">
              <w:t xml:space="preserve">Is classification </w:t>
            </w:r>
            <w:r>
              <w:t>required</w:t>
            </w:r>
            <w:r w:rsidRPr="005F08A7">
              <w:t xml:space="preserve">?  </w:t>
            </w:r>
          </w:p>
          <w:p w:rsidR="007A3240" w:rsidRPr="005F08A7" w:rsidRDefault="00201E83" w:rsidP="00B820E9">
            <w:r w:rsidRPr="00553865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40" w:rsidRPr="00553865">
              <w:rPr>
                <w:sz w:val="22"/>
                <w:szCs w:val="22"/>
              </w:rPr>
              <w:instrText xml:space="preserve"> FORMCHECKBOX </w:instrText>
            </w:r>
            <w:r w:rsidRPr="00553865">
              <w:rPr>
                <w:sz w:val="22"/>
                <w:szCs w:val="22"/>
              </w:rPr>
            </w:r>
            <w:r w:rsidRPr="00553865">
              <w:rPr>
                <w:sz w:val="22"/>
                <w:szCs w:val="22"/>
              </w:rPr>
              <w:fldChar w:fldCharType="end"/>
            </w:r>
            <w:r w:rsidR="007A3240" w:rsidRPr="005F08A7">
              <w:t xml:space="preserve"> Yes </w:t>
            </w:r>
            <w:r w:rsidRPr="00553865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40" w:rsidRPr="00553865">
              <w:rPr>
                <w:sz w:val="22"/>
                <w:szCs w:val="22"/>
              </w:rPr>
              <w:instrText xml:space="preserve"> FORMCHECKBOX </w:instrText>
            </w:r>
            <w:r w:rsidRPr="00553865">
              <w:rPr>
                <w:sz w:val="22"/>
                <w:szCs w:val="22"/>
              </w:rPr>
            </w:r>
            <w:r w:rsidRPr="00553865">
              <w:rPr>
                <w:sz w:val="22"/>
                <w:szCs w:val="22"/>
              </w:rPr>
              <w:fldChar w:fldCharType="end"/>
            </w:r>
            <w:r w:rsidR="007A3240" w:rsidRPr="005F08A7">
              <w:t xml:space="preserve"> No</w:t>
            </w:r>
          </w:p>
        </w:tc>
      </w:tr>
      <w:tr w:rsidR="00D722B2" w:rsidRPr="00553865" w:rsidTr="00553865">
        <w:tc>
          <w:tcPr>
            <w:tcW w:w="10556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722B2" w:rsidRPr="00553865" w:rsidRDefault="00D722B2" w:rsidP="00B820E9">
            <w:pPr>
              <w:rPr>
                <w:sz w:val="16"/>
                <w:szCs w:val="16"/>
              </w:rPr>
            </w:pPr>
          </w:p>
        </w:tc>
      </w:tr>
      <w:tr w:rsidR="008B4E96" w:rsidRPr="00553865" w:rsidTr="00553865">
        <w:trPr>
          <w:trHeight w:val="878"/>
        </w:trPr>
        <w:tc>
          <w:tcPr>
            <w:tcW w:w="10556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051" w:rsidRDefault="00152051" w:rsidP="00D722B2">
            <w:r>
              <w:t>Describe Action Requested:</w:t>
            </w:r>
          </w:p>
          <w:p w:rsidR="00152051" w:rsidRDefault="00152051" w:rsidP="00D722B2"/>
          <w:p w:rsidR="00A06B95" w:rsidRPr="00553865" w:rsidRDefault="00A06B95" w:rsidP="00B86643">
            <w:pPr>
              <w:rPr>
                <w:sz w:val="32"/>
                <w:szCs w:val="32"/>
              </w:rPr>
            </w:pPr>
          </w:p>
        </w:tc>
      </w:tr>
      <w:tr w:rsidR="00F52146" w:rsidRPr="00553865" w:rsidTr="00553865">
        <w:trPr>
          <w:trHeight w:val="877"/>
        </w:trPr>
        <w:tc>
          <w:tcPr>
            <w:tcW w:w="10556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2146" w:rsidRDefault="00F52146" w:rsidP="00F52146">
            <w:r w:rsidRPr="005F08A7">
              <w:t xml:space="preserve">Justification: </w:t>
            </w:r>
            <w:r w:rsidRPr="0055153F">
              <w:rPr>
                <w:sz w:val="18"/>
                <w:szCs w:val="18"/>
              </w:rPr>
              <w:t>(Provide background and justification d</w:t>
            </w:r>
            <w:r w:rsidR="00044833" w:rsidRPr="0055153F">
              <w:rPr>
                <w:sz w:val="18"/>
                <w:szCs w:val="18"/>
              </w:rPr>
              <w:t xml:space="preserve">escribing need for </w:t>
            </w:r>
            <w:r w:rsidR="0055153F" w:rsidRPr="0055153F">
              <w:rPr>
                <w:sz w:val="18"/>
                <w:szCs w:val="18"/>
              </w:rPr>
              <w:t>proposed action</w:t>
            </w:r>
            <w:r w:rsidRPr="0055153F">
              <w:rPr>
                <w:sz w:val="18"/>
                <w:szCs w:val="18"/>
              </w:rPr>
              <w:t>)</w:t>
            </w:r>
          </w:p>
          <w:p w:rsidR="00F52146" w:rsidRDefault="00F52146" w:rsidP="00D722B2"/>
          <w:p w:rsidR="00DE0F99" w:rsidRDefault="00DE0F99" w:rsidP="00D722B2"/>
        </w:tc>
      </w:tr>
      <w:tr w:rsidR="00A06B95" w:rsidRPr="00A06B95" w:rsidTr="00553865">
        <w:tc>
          <w:tcPr>
            <w:tcW w:w="105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6B95" w:rsidRPr="00A06B95" w:rsidRDefault="00A06B95" w:rsidP="00A06B95">
            <w:r w:rsidRPr="00A06B95">
              <w:t xml:space="preserve">What are the major ramifications of not </w:t>
            </w:r>
            <w:r w:rsidR="00F52146">
              <w:t>taking proposed action</w:t>
            </w:r>
            <w:r w:rsidRPr="00A06B95">
              <w:t>?</w:t>
            </w:r>
          </w:p>
          <w:p w:rsidR="00E67BBB" w:rsidRDefault="00E67BBB" w:rsidP="00A06B95"/>
          <w:p w:rsidR="00E67BBB" w:rsidRDefault="00E67BBB" w:rsidP="00A06B95"/>
          <w:p w:rsidR="00A06B95" w:rsidRPr="00A06B95" w:rsidRDefault="00A06B95" w:rsidP="00B86643"/>
        </w:tc>
      </w:tr>
      <w:tr w:rsidR="00A06B95" w:rsidRPr="00A06B95" w:rsidTr="00553865">
        <w:tc>
          <w:tcPr>
            <w:tcW w:w="105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536" w:rsidRDefault="00F52146" w:rsidP="00DE0F99">
            <w:r w:rsidRPr="00A06B95">
              <w:t>How are FTEs aff</w:t>
            </w:r>
            <w:r w:rsidR="00DE0F99">
              <w:t xml:space="preserve">ected?   </w:t>
            </w:r>
          </w:p>
          <w:p w:rsidR="00297536" w:rsidRDefault="00297536" w:rsidP="00553865">
            <w:pPr>
              <w:spacing w:before="20"/>
            </w:pPr>
          </w:p>
          <w:p w:rsidR="00A06B95" w:rsidRPr="00A06B95" w:rsidRDefault="00A06B95" w:rsidP="00553865">
            <w:pPr>
              <w:spacing w:before="20"/>
            </w:pPr>
          </w:p>
        </w:tc>
      </w:tr>
      <w:tr w:rsidR="00A06B95" w:rsidRPr="00A06B95" w:rsidTr="00553865">
        <w:tc>
          <w:tcPr>
            <w:tcW w:w="105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0F99" w:rsidRDefault="00DE0F99" w:rsidP="00553865">
            <w:pPr>
              <w:spacing w:before="20"/>
            </w:pPr>
          </w:p>
          <w:p w:rsidR="00DE0F99" w:rsidRDefault="00DE0F99" w:rsidP="00553865">
            <w:pPr>
              <w:spacing w:before="20"/>
            </w:pPr>
            <w:r>
              <w:t>Projected Effective Date of Action: ______________</w:t>
            </w:r>
          </w:p>
          <w:p w:rsidR="00A06B95" w:rsidRPr="00A06B95" w:rsidRDefault="00A06B95" w:rsidP="00A06B95"/>
        </w:tc>
      </w:tr>
      <w:tr w:rsidR="00787767" w:rsidRPr="00553865" w:rsidTr="00553865">
        <w:trPr>
          <w:trHeight w:val="161"/>
        </w:trPr>
        <w:tc>
          <w:tcPr>
            <w:tcW w:w="105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87767" w:rsidRPr="00553865" w:rsidRDefault="00787767" w:rsidP="00B86643">
            <w:pPr>
              <w:rPr>
                <w:sz w:val="16"/>
                <w:szCs w:val="16"/>
              </w:rPr>
            </w:pPr>
          </w:p>
        </w:tc>
      </w:tr>
      <w:tr w:rsidR="00A06B95" w:rsidRPr="00553865" w:rsidTr="00553865">
        <w:trPr>
          <w:trHeight w:val="514"/>
        </w:trPr>
        <w:tc>
          <w:tcPr>
            <w:tcW w:w="105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F99" w:rsidRDefault="00DE0F99" w:rsidP="00553865">
            <w:pPr>
              <w:jc w:val="both"/>
            </w:pPr>
            <w:r>
              <w:t xml:space="preserve">For Recruitment Actions: </w:t>
            </w:r>
          </w:p>
          <w:p w:rsidR="00A06B95" w:rsidRPr="00787767" w:rsidRDefault="00787767" w:rsidP="00553865">
            <w:pPr>
              <w:jc w:val="both"/>
            </w:pPr>
            <w:r>
              <w:t xml:space="preserve">Advertise: </w:t>
            </w:r>
            <w:r w:rsidR="004856E0">
              <w:t xml:space="preserve">  </w:t>
            </w:r>
            <w:r w:rsidR="00201E83" w:rsidRPr="00553865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65">
              <w:rPr>
                <w:sz w:val="22"/>
                <w:szCs w:val="22"/>
              </w:rPr>
              <w:instrText xml:space="preserve"> FORMCHECKBOX </w:instrText>
            </w:r>
            <w:r w:rsidR="00201E83" w:rsidRPr="00553865">
              <w:rPr>
                <w:sz w:val="22"/>
                <w:szCs w:val="22"/>
              </w:rPr>
            </w:r>
            <w:r w:rsidR="00201E83" w:rsidRPr="00553865">
              <w:rPr>
                <w:sz w:val="22"/>
                <w:szCs w:val="22"/>
              </w:rPr>
              <w:fldChar w:fldCharType="end"/>
            </w:r>
            <w:r w:rsidRPr="00553865">
              <w:rPr>
                <w:sz w:val="22"/>
                <w:szCs w:val="22"/>
              </w:rPr>
              <w:t xml:space="preserve"> </w:t>
            </w:r>
            <w:r w:rsidRPr="00EC4875">
              <w:t xml:space="preserve"> Merit Promotion   </w:t>
            </w:r>
            <w:r w:rsidR="00201E83" w:rsidRPr="00553865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65">
              <w:rPr>
                <w:sz w:val="22"/>
                <w:szCs w:val="22"/>
              </w:rPr>
              <w:instrText xml:space="preserve"> FORMCHECKBOX </w:instrText>
            </w:r>
            <w:r w:rsidR="00201E83" w:rsidRPr="00553865">
              <w:rPr>
                <w:sz w:val="22"/>
                <w:szCs w:val="22"/>
              </w:rPr>
            </w:r>
            <w:r w:rsidR="00201E83" w:rsidRPr="00553865">
              <w:rPr>
                <w:sz w:val="22"/>
                <w:szCs w:val="22"/>
              </w:rPr>
              <w:fldChar w:fldCharType="end"/>
            </w:r>
            <w:r w:rsidRPr="00EC4875">
              <w:t xml:space="preserve">  DEU </w:t>
            </w:r>
            <w:r>
              <w:t xml:space="preserve">  </w:t>
            </w:r>
            <w:r w:rsidR="00201E83" w:rsidRPr="00553865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65">
              <w:rPr>
                <w:sz w:val="22"/>
                <w:szCs w:val="22"/>
              </w:rPr>
              <w:instrText xml:space="preserve"> FORMCHECKBOX </w:instrText>
            </w:r>
            <w:r w:rsidR="00201E83" w:rsidRPr="00553865">
              <w:rPr>
                <w:sz w:val="22"/>
                <w:szCs w:val="22"/>
              </w:rPr>
            </w:r>
            <w:r w:rsidR="00201E83" w:rsidRPr="00553865">
              <w:rPr>
                <w:sz w:val="22"/>
                <w:szCs w:val="22"/>
              </w:rPr>
              <w:fldChar w:fldCharType="end"/>
            </w:r>
            <w:r w:rsidRPr="00553865">
              <w:rPr>
                <w:sz w:val="22"/>
                <w:szCs w:val="22"/>
              </w:rPr>
              <w:t xml:space="preserve"> </w:t>
            </w:r>
            <w:r w:rsidRPr="00EC4875">
              <w:t xml:space="preserve"> Detail/Temporary Promotion</w:t>
            </w:r>
            <w:r>
              <w:t xml:space="preserve">  </w:t>
            </w:r>
            <w:r w:rsidR="004856E0">
              <w:t xml:space="preserve"> </w:t>
            </w:r>
            <w:r w:rsidR="00201E83" w:rsidRPr="00553865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865">
              <w:rPr>
                <w:sz w:val="22"/>
                <w:szCs w:val="22"/>
              </w:rPr>
              <w:instrText xml:space="preserve"> FORMCHECKBOX </w:instrText>
            </w:r>
            <w:r w:rsidR="00201E83" w:rsidRPr="00553865">
              <w:rPr>
                <w:sz w:val="22"/>
                <w:szCs w:val="22"/>
              </w:rPr>
            </w:r>
            <w:r w:rsidR="00201E83" w:rsidRPr="00553865">
              <w:rPr>
                <w:sz w:val="22"/>
                <w:szCs w:val="22"/>
              </w:rPr>
              <w:fldChar w:fldCharType="end"/>
            </w:r>
            <w:r>
              <w:t xml:space="preserve"> Open period:</w:t>
            </w:r>
            <w:r w:rsidR="00F41831" w:rsidRPr="00553865">
              <w:rPr>
                <w:u w:val="single"/>
              </w:rPr>
              <w:t xml:space="preserve">    </w:t>
            </w:r>
            <w:r w:rsidR="00C31F64" w:rsidRPr="00553865">
              <w:rPr>
                <w:u w:val="single"/>
              </w:rPr>
              <w:t xml:space="preserve">   </w:t>
            </w:r>
            <w:r w:rsidR="00DA3CAE">
              <w:t>days</w:t>
            </w:r>
          </w:p>
        </w:tc>
      </w:tr>
      <w:tr w:rsidR="00787767" w:rsidRPr="00553865" w:rsidTr="00553865">
        <w:trPr>
          <w:trHeight w:val="161"/>
        </w:trPr>
        <w:tc>
          <w:tcPr>
            <w:tcW w:w="1055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87767" w:rsidRPr="00553865" w:rsidRDefault="00787767" w:rsidP="00DA3CAE">
            <w:pPr>
              <w:rPr>
                <w:sz w:val="16"/>
                <w:szCs w:val="16"/>
              </w:rPr>
            </w:pPr>
          </w:p>
        </w:tc>
      </w:tr>
      <w:tr w:rsidR="00B40C68" w:rsidRPr="00553865" w:rsidTr="00553865">
        <w:trPr>
          <w:trHeight w:val="521"/>
        </w:trPr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B40C68" w:rsidRDefault="00B40C68" w:rsidP="00553865">
            <w:pPr>
              <w:spacing w:after="10"/>
            </w:pPr>
            <w:r w:rsidRPr="007B7D30">
              <w:t>Submitted by</w:t>
            </w:r>
            <w:r w:rsidR="00B820E9">
              <w:t>:</w:t>
            </w:r>
            <w:r>
              <w:t xml:space="preserve"> (Supervisor’s Name)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B40C68" w:rsidRPr="007B7D30" w:rsidRDefault="00B40C68" w:rsidP="00553865">
            <w:pPr>
              <w:spacing w:after="10"/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B40C68" w:rsidRPr="007B7D30" w:rsidRDefault="006616C8" w:rsidP="00553865">
            <w:pPr>
              <w:spacing w:after="10"/>
            </w:pPr>
            <w:r>
              <w:t>Division Chief</w:t>
            </w:r>
            <w:r w:rsidR="00B820E9">
              <w:t>: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B40C68" w:rsidRPr="007B7D30" w:rsidRDefault="00B40C68" w:rsidP="00553865">
            <w:pPr>
              <w:spacing w:after="10"/>
            </w:pPr>
          </w:p>
        </w:tc>
      </w:tr>
      <w:tr w:rsidR="00A06B95" w:rsidRPr="00553865" w:rsidTr="00553865">
        <w:trPr>
          <w:trHeight w:val="288"/>
        </w:trPr>
        <w:tc>
          <w:tcPr>
            <w:tcW w:w="10556" w:type="dxa"/>
            <w:gridSpan w:val="1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06B95" w:rsidRPr="00553865" w:rsidRDefault="00A06B95" w:rsidP="00553865">
            <w:pPr>
              <w:jc w:val="center"/>
              <w:rPr>
                <w:sz w:val="20"/>
                <w:szCs w:val="20"/>
              </w:rPr>
            </w:pPr>
            <w:r w:rsidRPr="00553865">
              <w:rPr>
                <w:sz w:val="20"/>
                <w:szCs w:val="20"/>
              </w:rPr>
              <w:t>For PMC Use</w:t>
            </w:r>
          </w:p>
        </w:tc>
      </w:tr>
      <w:tr w:rsidR="00E67BBB" w:rsidRPr="00553865" w:rsidTr="00553865">
        <w:trPr>
          <w:trHeight w:val="1201"/>
        </w:trPr>
        <w:tc>
          <w:tcPr>
            <w:tcW w:w="4200" w:type="dxa"/>
            <w:gridSpan w:val="4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B" w:rsidRDefault="00E67BBB" w:rsidP="00553865">
            <w:pPr>
              <w:spacing w:before="10"/>
              <w:ind w:right="-28"/>
            </w:pPr>
            <w:r w:rsidRPr="00EC4875">
              <w:t>Approved for</w:t>
            </w:r>
            <w:r>
              <w:t>:</w:t>
            </w:r>
            <w:r w:rsidRPr="00EC4875">
              <w:t xml:space="preserve"> </w:t>
            </w:r>
            <w:r>
              <w:tab/>
            </w:r>
            <w:r w:rsidR="004B0537">
              <w:t>(check all that apply)</w:t>
            </w:r>
          </w:p>
          <w:p w:rsidR="00D45693" w:rsidRDefault="00201E83" w:rsidP="00553865">
            <w:pPr>
              <w:spacing w:before="10"/>
            </w:pPr>
            <w:r w:rsidRPr="00EC48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693" w:rsidRPr="00EC4875">
              <w:instrText xml:space="preserve"> FORMCHECKBOX </w:instrText>
            </w:r>
            <w:r w:rsidRPr="00EC4875">
              <w:fldChar w:fldCharType="end"/>
            </w:r>
            <w:r w:rsidR="00D45693">
              <w:t xml:space="preserve"> </w:t>
            </w:r>
            <w:r w:rsidR="00DE0F99">
              <w:t>Accretion of Duties Promotion</w:t>
            </w:r>
          </w:p>
          <w:p w:rsidR="00E67BBB" w:rsidRDefault="00201E83" w:rsidP="00553865">
            <w:pPr>
              <w:spacing w:before="10"/>
            </w:pPr>
            <w:r w:rsidRPr="00EC48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E67BBB" w:rsidRPr="00EC4875">
              <w:instrText xml:space="preserve"> FORMCHECKBOX </w:instrText>
            </w:r>
            <w:r w:rsidRPr="00EC4875">
              <w:fldChar w:fldCharType="end"/>
            </w:r>
            <w:bookmarkEnd w:id="0"/>
            <w:r w:rsidR="00E67BBB">
              <w:t xml:space="preserve"> </w:t>
            </w:r>
            <w:r w:rsidR="00E67BBB" w:rsidRPr="00EC4875">
              <w:t>Classification</w:t>
            </w:r>
            <w:r w:rsidR="00DE0F99">
              <w:t>/Reclassification</w:t>
            </w:r>
            <w:r w:rsidR="00E67BBB">
              <w:t xml:space="preserve">  </w:t>
            </w:r>
          </w:p>
          <w:p w:rsidR="00F90A12" w:rsidRDefault="00201E83" w:rsidP="00553865">
            <w:pPr>
              <w:spacing w:before="10"/>
            </w:pPr>
            <w:r w:rsidRPr="00EC48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BB" w:rsidRPr="00EC4875">
              <w:instrText xml:space="preserve"> FORMCHECKBOX </w:instrText>
            </w:r>
            <w:r w:rsidRPr="00EC4875">
              <w:fldChar w:fldCharType="end"/>
            </w:r>
            <w:r w:rsidR="00E67BBB" w:rsidRPr="00EC4875">
              <w:t xml:space="preserve"> Recruitment</w:t>
            </w:r>
            <w:r w:rsidR="00E67BBB">
              <w:t xml:space="preserve"> </w:t>
            </w:r>
          </w:p>
          <w:p w:rsidR="00E67BBB" w:rsidRDefault="00201E83" w:rsidP="00553865">
            <w:pPr>
              <w:spacing w:before="10"/>
            </w:pPr>
            <w:r w:rsidRPr="00EC48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BB" w:rsidRPr="00EC4875">
              <w:instrText xml:space="preserve"> FORMCHECKBOX </w:instrText>
            </w:r>
            <w:r w:rsidRPr="00EC4875">
              <w:fldChar w:fldCharType="end"/>
            </w:r>
            <w:r w:rsidR="00E67BBB" w:rsidRPr="00EC4875">
              <w:t xml:space="preserve"> Fill</w:t>
            </w:r>
          </w:p>
        </w:tc>
        <w:tc>
          <w:tcPr>
            <w:tcW w:w="2913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E0" w:rsidRDefault="004856E0" w:rsidP="00E67BBB">
            <w:r>
              <w:t xml:space="preserve">Proposal: </w:t>
            </w:r>
          </w:p>
          <w:p w:rsidR="00E67BBB" w:rsidRDefault="00201E83" w:rsidP="00E67BBB">
            <w:r w:rsidRPr="00EC487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E67BBB" w:rsidRPr="00EC4875">
              <w:instrText xml:space="preserve"> FORMCHECKBOX </w:instrText>
            </w:r>
            <w:r w:rsidRPr="00EC4875">
              <w:fldChar w:fldCharType="end"/>
            </w:r>
            <w:bookmarkEnd w:id="1"/>
            <w:r w:rsidR="00E67BBB" w:rsidRPr="00EC4875">
              <w:t xml:space="preserve"> </w:t>
            </w:r>
            <w:r w:rsidR="004856E0">
              <w:t>D</w:t>
            </w:r>
            <w:r w:rsidR="00787767" w:rsidRPr="00EC4875">
              <w:t>enied</w:t>
            </w:r>
          </w:p>
          <w:p w:rsidR="00E67BBB" w:rsidRDefault="00201E83" w:rsidP="00E67BBB">
            <w:r w:rsidRPr="00EC48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BB" w:rsidRPr="00EC4875">
              <w:instrText xml:space="preserve"> FORMCHECKBOX </w:instrText>
            </w:r>
            <w:r w:rsidRPr="00EC4875">
              <w:fldChar w:fldCharType="end"/>
            </w:r>
            <w:r w:rsidR="00E67BBB" w:rsidRPr="00EC4875">
              <w:t xml:space="preserve"> </w:t>
            </w:r>
            <w:r w:rsidR="004856E0">
              <w:t>P</w:t>
            </w:r>
            <w:r w:rsidR="00E67BBB">
              <w:t>laced o</w:t>
            </w:r>
            <w:r w:rsidR="00E67BBB" w:rsidRPr="00EC4875">
              <w:t xml:space="preserve">n </w:t>
            </w:r>
            <w:r w:rsidR="00E67BBB">
              <w:t>h</w:t>
            </w:r>
            <w:r w:rsidR="00E67BBB" w:rsidRPr="00EC4875">
              <w:t>old</w:t>
            </w:r>
          </w:p>
        </w:tc>
        <w:tc>
          <w:tcPr>
            <w:tcW w:w="3443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BBB" w:rsidRDefault="00E67BBB" w:rsidP="00B86643">
            <w:r w:rsidRPr="00EC4875">
              <w:t xml:space="preserve"> Moving expenses: </w:t>
            </w:r>
            <w:r>
              <w:t xml:space="preserve">  </w:t>
            </w:r>
          </w:p>
          <w:p w:rsidR="00E67BBB" w:rsidRDefault="00201E83" w:rsidP="00B86643">
            <w:r w:rsidRPr="00EC48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BB" w:rsidRPr="00EC4875">
              <w:instrText xml:space="preserve"> FORMCHECKBOX </w:instrText>
            </w:r>
            <w:r w:rsidRPr="00EC4875">
              <w:fldChar w:fldCharType="end"/>
            </w:r>
            <w:r w:rsidR="00E67BBB" w:rsidRPr="00EC4875">
              <w:t xml:space="preserve">  Authorized</w:t>
            </w:r>
          </w:p>
          <w:p w:rsidR="00E67BBB" w:rsidRPr="00EC4875" w:rsidRDefault="00201E83" w:rsidP="00B86643">
            <w:r w:rsidRPr="00EC487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BBB" w:rsidRPr="00EC4875">
              <w:instrText xml:space="preserve"> FORMCHECKBOX </w:instrText>
            </w:r>
            <w:r w:rsidRPr="00EC4875">
              <w:fldChar w:fldCharType="end"/>
            </w:r>
            <w:r w:rsidR="00E67BBB" w:rsidRPr="00EC4875">
              <w:t xml:space="preserve">  Not Authorized</w:t>
            </w:r>
            <w:r w:rsidR="00E67BBB">
              <w:t xml:space="preserve">          </w:t>
            </w:r>
          </w:p>
        </w:tc>
      </w:tr>
      <w:tr w:rsidR="00F90A12" w:rsidRPr="00553865" w:rsidTr="00553865">
        <w:trPr>
          <w:trHeight w:val="1513"/>
        </w:trPr>
        <w:tc>
          <w:tcPr>
            <w:tcW w:w="10556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A12" w:rsidRPr="00553865" w:rsidRDefault="00F90A12" w:rsidP="00B820E9">
            <w:pPr>
              <w:rPr>
                <w:sz w:val="12"/>
                <w:szCs w:val="12"/>
              </w:rPr>
            </w:pPr>
          </w:p>
          <w:p w:rsidR="00F90A12" w:rsidRPr="00553865" w:rsidRDefault="00F90A12" w:rsidP="00B820E9">
            <w:pPr>
              <w:rPr>
                <w:sz w:val="20"/>
                <w:szCs w:val="20"/>
              </w:rPr>
            </w:pPr>
            <w:r w:rsidRPr="00553865">
              <w:rPr>
                <w:sz w:val="20"/>
                <w:szCs w:val="20"/>
              </w:rPr>
              <w:t>Notes:</w:t>
            </w:r>
          </w:p>
          <w:p w:rsidR="00F90A12" w:rsidRPr="00553865" w:rsidRDefault="00F90A12" w:rsidP="00B820E9">
            <w:pPr>
              <w:rPr>
                <w:sz w:val="20"/>
                <w:szCs w:val="20"/>
              </w:rPr>
            </w:pPr>
          </w:p>
          <w:p w:rsidR="00F90A12" w:rsidRPr="00553865" w:rsidRDefault="00F90A12" w:rsidP="00B820E9">
            <w:pPr>
              <w:rPr>
                <w:sz w:val="20"/>
                <w:szCs w:val="20"/>
              </w:rPr>
            </w:pPr>
          </w:p>
          <w:p w:rsidR="00F90A12" w:rsidRPr="00553865" w:rsidRDefault="00F90A12" w:rsidP="00B820E9">
            <w:pPr>
              <w:rPr>
                <w:sz w:val="20"/>
                <w:szCs w:val="20"/>
              </w:rPr>
            </w:pPr>
          </w:p>
          <w:p w:rsidR="004B0537" w:rsidRPr="00553865" w:rsidRDefault="004B0537" w:rsidP="00B820E9">
            <w:pPr>
              <w:rPr>
                <w:sz w:val="20"/>
                <w:szCs w:val="20"/>
              </w:rPr>
            </w:pPr>
          </w:p>
        </w:tc>
      </w:tr>
    </w:tbl>
    <w:p w:rsidR="0056076C" w:rsidRPr="00B86643" w:rsidRDefault="00DE0F99" w:rsidP="0056076C">
      <w:pPr>
        <w:pStyle w:val="Footer"/>
        <w:tabs>
          <w:tab w:val="clear" w:pos="8640"/>
          <w:tab w:val="right" w:pos="9480"/>
        </w:tabs>
        <w:ind w:left="-840" w:right="-8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12/2008</w:t>
      </w:r>
    </w:p>
    <w:p w:rsidR="00DC6A93" w:rsidRDefault="00DC6A93" w:rsidP="00DC6A93">
      <w:pPr>
        <w:widowControl w:val="0"/>
        <w:jc w:val="center"/>
        <w:rPr>
          <w:b/>
        </w:rPr>
      </w:pPr>
      <w:r>
        <w:br w:type="page"/>
      </w:r>
      <w:r w:rsidR="00201E83">
        <w:rPr>
          <w:b/>
        </w:rPr>
        <w:lastRenderedPageBreak/>
        <w:fldChar w:fldCharType="begin"/>
      </w:r>
      <w:r>
        <w:rPr>
          <w:b/>
        </w:rPr>
        <w:instrText xml:space="preserve"> SEQ CHAPTER \h \r 1</w:instrText>
      </w:r>
      <w:r w:rsidR="00201E83">
        <w:rPr>
          <w:b/>
        </w:rPr>
        <w:fldChar w:fldCharType="end"/>
      </w:r>
      <w:r>
        <w:rPr>
          <w:b/>
        </w:rPr>
        <w:t>Department of the Interior</w:t>
      </w:r>
    </w:p>
    <w:p w:rsidR="00DC6A93" w:rsidRDefault="00DC6A93" w:rsidP="00DC6A93">
      <w:pPr>
        <w:widowControl w:val="0"/>
        <w:jc w:val="center"/>
      </w:pPr>
      <w:r>
        <w:rPr>
          <w:b/>
        </w:rPr>
        <w:t xml:space="preserve">Relocation Expense Worksheet </w:t>
      </w:r>
    </w:p>
    <w:p w:rsidR="00DC6A93" w:rsidRDefault="00DC6A93" w:rsidP="00DC6A93">
      <w:pPr>
        <w:widowControl w:val="0"/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Position: __________________________________________________________________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 xml:space="preserve">In order to determine whether relocation expenses will be paid for an employee or outside candidate selected to fill the above-referenced position would be in the government's interests, I considered the factors checked below: 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(1) the quality and quantity of available candidates in the local commuting area;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(2) the diversity of the local candidate pool;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(3) time constraints for filling the position;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(4) alternative considerations for meeting the human resource needs, such as details, training, automation, etc</w:t>
      </w:r>
      <w:proofErr w:type="gramStart"/>
      <w:r>
        <w:rPr>
          <w:sz w:val="22"/>
        </w:rPr>
        <w:t>.;</w:t>
      </w:r>
      <w:proofErr w:type="gramEnd"/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(5) the availability of funds for payment of relocation expenses;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(6) the existence of direct hire authority for the position;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(7) the need to provide incentives to prospective candidates due to labor shortages, working conditions, or other factors;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(8) the possibility of offering other financial incentives such as a relocation bonus,</w:t>
      </w:r>
    </w:p>
    <w:p w:rsidR="00DC6A93" w:rsidRDefault="00DC6A93" w:rsidP="00DC6A93">
      <w:pPr>
        <w:widowControl w:val="0"/>
        <w:rPr>
          <w:sz w:val="22"/>
        </w:rPr>
      </w:pPr>
      <w:proofErr w:type="gramStart"/>
      <w:r>
        <w:rPr>
          <w:sz w:val="22"/>
        </w:rPr>
        <w:t>recruitment</w:t>
      </w:r>
      <w:proofErr w:type="gramEnd"/>
      <w:r>
        <w:rPr>
          <w:sz w:val="22"/>
        </w:rPr>
        <w:t xml:space="preserve"> bonus, advance pay, etc.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(9) _______________________________________________________________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>_____ (10) ______________________________________________________________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 xml:space="preserve">Based on my consideration of the above factors, I have concluded that it 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 xml:space="preserve">                             _____ is _____ is not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the government's interest to pay relocation expenses. Any vacancy announcement or other</w:t>
      </w:r>
    </w:p>
    <w:p w:rsidR="00DC6A93" w:rsidRDefault="00DC6A93" w:rsidP="00DC6A93">
      <w:pPr>
        <w:widowControl w:val="0"/>
        <w:rPr>
          <w:sz w:val="22"/>
        </w:rPr>
      </w:pPr>
      <w:proofErr w:type="gramStart"/>
      <w:r>
        <w:rPr>
          <w:sz w:val="22"/>
        </w:rPr>
        <w:t>solicitation</w:t>
      </w:r>
      <w:proofErr w:type="gramEnd"/>
      <w:r>
        <w:rPr>
          <w:sz w:val="22"/>
        </w:rPr>
        <w:t xml:space="preserve"> for this position will be consistent with this determination. </w:t>
      </w:r>
    </w:p>
    <w:p w:rsidR="00DC6A93" w:rsidRDefault="00DC6A93" w:rsidP="00DC6A93">
      <w:pPr>
        <w:widowControl w:val="0"/>
        <w:rPr>
          <w:sz w:val="22"/>
        </w:rPr>
      </w:pPr>
    </w:p>
    <w:p w:rsidR="00DC6A93" w:rsidRDefault="00DC6A93" w:rsidP="00DC6A93">
      <w:pPr>
        <w:widowControl w:val="0"/>
        <w:rPr>
          <w:sz w:val="22"/>
        </w:rPr>
      </w:pPr>
      <w:r>
        <w:rPr>
          <w:sz w:val="22"/>
        </w:rPr>
        <w:t xml:space="preserve">                   ____________________________________</w:t>
      </w:r>
    </w:p>
    <w:p w:rsidR="00DC6A93" w:rsidRDefault="00DC6A93" w:rsidP="00DC6A93">
      <w:pPr>
        <w:widowControl w:val="0"/>
        <w:spacing w:line="0" w:lineRule="atLeast"/>
        <w:rPr>
          <w:sz w:val="22"/>
        </w:rPr>
      </w:pPr>
      <w:r>
        <w:rPr>
          <w:sz w:val="22"/>
        </w:rPr>
        <w:t xml:space="preserve">                       Management Official's Signature/Date</w:t>
      </w:r>
    </w:p>
    <w:p w:rsidR="00DC6A93" w:rsidRDefault="00DC6A93" w:rsidP="00DC6A93">
      <w:pPr>
        <w:widowControl w:val="0"/>
        <w:spacing w:line="0" w:lineRule="atLeast"/>
      </w:pPr>
    </w:p>
    <w:p w:rsidR="00925EB3" w:rsidRDefault="00925EB3" w:rsidP="004B0537"/>
    <w:p w:rsidR="0056076C" w:rsidRDefault="0056076C" w:rsidP="004B0537"/>
    <w:p w:rsidR="0056076C" w:rsidRDefault="0056076C" w:rsidP="004B0537"/>
    <w:p w:rsidR="0056076C" w:rsidRDefault="0056076C" w:rsidP="004B0537"/>
    <w:p w:rsidR="0056076C" w:rsidRDefault="0056076C" w:rsidP="004B0537"/>
    <w:p w:rsidR="0056076C" w:rsidRDefault="0056076C" w:rsidP="004B0537"/>
    <w:p w:rsidR="0056076C" w:rsidRDefault="0056076C" w:rsidP="004B0537"/>
    <w:p w:rsidR="0056076C" w:rsidRDefault="0056076C" w:rsidP="004B0537"/>
    <w:p w:rsidR="0056076C" w:rsidRDefault="0056076C" w:rsidP="004B0537"/>
    <w:p w:rsidR="0056076C" w:rsidRDefault="0056076C" w:rsidP="004B0537"/>
    <w:p w:rsidR="0056076C" w:rsidRDefault="0056076C" w:rsidP="0056076C">
      <w:pPr>
        <w:jc w:val="right"/>
      </w:pPr>
      <w:r>
        <w:t>P-93</w:t>
      </w:r>
    </w:p>
    <w:sectPr w:rsidR="0056076C" w:rsidSect="004F1C8B">
      <w:pgSz w:w="12240" w:h="15840"/>
      <w:pgMar w:top="1080" w:right="1800" w:bottom="547" w:left="1800" w:header="547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F4" w:rsidRDefault="00E239F4">
      <w:r>
        <w:separator/>
      </w:r>
    </w:p>
  </w:endnote>
  <w:endnote w:type="continuationSeparator" w:id="1">
    <w:p w:rsidR="00E239F4" w:rsidRDefault="00E2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F4" w:rsidRDefault="00E239F4">
      <w:r>
        <w:separator/>
      </w:r>
    </w:p>
  </w:footnote>
  <w:footnote w:type="continuationSeparator" w:id="1">
    <w:p w:rsidR="00E239F4" w:rsidRDefault="00E2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483"/>
    <w:rsid w:val="00044833"/>
    <w:rsid w:val="00152051"/>
    <w:rsid w:val="001F4052"/>
    <w:rsid w:val="00201E83"/>
    <w:rsid w:val="00203C57"/>
    <w:rsid w:val="00297536"/>
    <w:rsid w:val="003C378F"/>
    <w:rsid w:val="004673F4"/>
    <w:rsid w:val="004856E0"/>
    <w:rsid w:val="00493552"/>
    <w:rsid w:val="004B0537"/>
    <w:rsid w:val="004D678B"/>
    <w:rsid w:val="004F1C8B"/>
    <w:rsid w:val="0055153F"/>
    <w:rsid w:val="00553865"/>
    <w:rsid w:val="0056076C"/>
    <w:rsid w:val="005B7676"/>
    <w:rsid w:val="005F08A7"/>
    <w:rsid w:val="006616C8"/>
    <w:rsid w:val="006A5A24"/>
    <w:rsid w:val="006C76B3"/>
    <w:rsid w:val="00787767"/>
    <w:rsid w:val="007A3240"/>
    <w:rsid w:val="007B7D30"/>
    <w:rsid w:val="00881DB7"/>
    <w:rsid w:val="008B4E96"/>
    <w:rsid w:val="00925EB3"/>
    <w:rsid w:val="009637CF"/>
    <w:rsid w:val="00973483"/>
    <w:rsid w:val="00A031E8"/>
    <w:rsid w:val="00A06B95"/>
    <w:rsid w:val="00A8129C"/>
    <w:rsid w:val="00AF48B1"/>
    <w:rsid w:val="00B40C68"/>
    <w:rsid w:val="00B820E9"/>
    <w:rsid w:val="00B86643"/>
    <w:rsid w:val="00C05B89"/>
    <w:rsid w:val="00C31F64"/>
    <w:rsid w:val="00D45693"/>
    <w:rsid w:val="00D722B2"/>
    <w:rsid w:val="00DA3CAE"/>
    <w:rsid w:val="00DC6A93"/>
    <w:rsid w:val="00DE0F99"/>
    <w:rsid w:val="00E239F4"/>
    <w:rsid w:val="00E32A65"/>
    <w:rsid w:val="00E67BBB"/>
    <w:rsid w:val="00EC4875"/>
    <w:rsid w:val="00EE062F"/>
    <w:rsid w:val="00EF473B"/>
    <w:rsid w:val="00F171BF"/>
    <w:rsid w:val="00F41831"/>
    <w:rsid w:val="00F52146"/>
    <w:rsid w:val="00F9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6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6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</vt:lpstr>
    </vt:vector>
  </TitlesOfParts>
  <Company>NIFC-BLM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</dc:title>
  <dc:subject/>
  <dc:creator>knichols</dc:creator>
  <cp:keywords/>
  <dc:description/>
  <cp:lastModifiedBy>s80tripp</cp:lastModifiedBy>
  <cp:revision>3</cp:revision>
  <cp:lastPrinted>2005-03-16T00:57:00Z</cp:lastPrinted>
  <dcterms:created xsi:type="dcterms:W3CDTF">2009-02-20T15:43:00Z</dcterms:created>
  <dcterms:modified xsi:type="dcterms:W3CDTF">2009-02-20T15:46:00Z</dcterms:modified>
</cp:coreProperties>
</file>