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DE" w:rsidRPr="001D0F1E" w:rsidRDefault="001D0F1E">
      <w:proofErr w:type="spellStart"/>
      <w:r w:rsidRPr="001D0F1E">
        <w:t>F</w:t>
      </w:r>
      <w:r w:rsidRPr="001D0F1E">
        <w:rPr>
          <w:b/>
        </w:rPr>
        <w:t>oob</w:t>
      </w:r>
      <w:r w:rsidRPr="00A0667E">
        <w:t>a</w:t>
      </w:r>
      <w:r w:rsidRPr="003303C5">
        <w:rPr>
          <w:b/>
        </w:rPr>
        <w:t>r</w:t>
      </w:r>
      <w:proofErr w:type="spellEnd"/>
    </w:p>
    <w:sectPr w:rsidR="008E25DE" w:rsidRPr="001D0F1E" w:rsidSect="0050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F31"/>
    <w:rsid w:val="001D0F1E"/>
    <w:rsid w:val="0022694E"/>
    <w:rsid w:val="003303C5"/>
    <w:rsid w:val="004100DF"/>
    <w:rsid w:val="005039C2"/>
    <w:rsid w:val="008E25DE"/>
    <w:rsid w:val="009D5BD7"/>
    <w:rsid w:val="00A0667E"/>
    <w:rsid w:val="00AB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McCandless</dc:creator>
  <cp:keywords/>
  <dc:description/>
  <cp:lastModifiedBy>Michael McCandless</cp:lastModifiedBy>
  <cp:revision>2</cp:revision>
  <dcterms:created xsi:type="dcterms:W3CDTF">2011-08-21T15:53:00Z</dcterms:created>
  <dcterms:modified xsi:type="dcterms:W3CDTF">2011-08-21T15:53:00Z</dcterms:modified>
</cp:coreProperties>
</file>