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E8EAFA8">
      <w:bookmarkStart w:name="_GoBack" w:id="0"/>
      <w:bookmarkEnd w:id="0"/>
      <w:r w:rsidR="2F6CFA5A">
        <w:rPr/>
        <w:t xml:space="preserve">Launching </w:t>
      </w:r>
      <w:proofErr w:type="spellStart"/>
      <w:r w:rsidR="2F6CFA5A">
        <w:rPr/>
        <w:t>ms</w:t>
      </w:r>
      <w:proofErr w:type="spellEnd"/>
      <w:r w:rsidR="2F6CFA5A">
        <w:rPr/>
        <w:t xml:space="preserve"> word</w:t>
      </w:r>
    </w:p>
    <w:p w:rsidR="2F6CFA5A" w:rsidP="2F6CFA5A" w:rsidRDefault="2F6CFA5A" w14:paraId="1D7D6FC1" w14:textId="7ACF4E62">
      <w:pPr>
        <w:pStyle w:val="Normal"/>
      </w:pPr>
    </w:p>
    <w:p w:rsidR="2F6CFA5A" w:rsidP="2F6CFA5A" w:rsidRDefault="2F6CFA5A" w14:paraId="68691291" w14:textId="6FD72637">
      <w:pPr>
        <w:pStyle w:val="Normal"/>
      </w:pPr>
      <w:r w:rsidR="2F6CFA5A">
        <w:rPr/>
        <w:t>Sadfsadfsaf</w:t>
      </w:r>
    </w:p>
    <w:p w:rsidR="2F6CFA5A" w:rsidP="2F6CFA5A" w:rsidRDefault="2F6CFA5A" w14:paraId="61578ECC" w14:textId="206A6904">
      <w:pPr>
        <w:pStyle w:val="Normal"/>
      </w:pPr>
    </w:p>
    <w:p w:rsidR="2F6CFA5A" w:rsidP="2F6CFA5A" w:rsidRDefault="2F6CFA5A" w14:paraId="7037DA56" w14:textId="69567296">
      <w:pPr>
        <w:pStyle w:val="Normal"/>
      </w:pPr>
      <w:r w:rsidR="2F6CFA5A">
        <w:rPr/>
        <w:t>Asdfsafsafasfsafd</w:t>
      </w:r>
    </w:p>
    <w:p w:rsidR="2F6CFA5A" w:rsidP="2F6CFA5A" w:rsidRDefault="2F6CFA5A" w14:paraId="113272FC" w14:textId="4C221495">
      <w:pPr>
        <w:pStyle w:val="Normal"/>
      </w:pPr>
      <w:r w:rsidR="2F6CFA5A">
        <w:rPr/>
        <w:t>Asdf2</w:t>
      </w:r>
    </w:p>
    <w:p w:rsidR="2F6CFA5A" w:rsidP="2F6CFA5A" w:rsidRDefault="2F6CFA5A" w14:paraId="5CD12C1D" w14:textId="5E59F7D7">
      <w:pPr>
        <w:pStyle w:val="Normal"/>
      </w:pPr>
      <w:r w:rsidR="2F6CFA5A">
        <w:rPr/>
        <w:t>Asfd3</w:t>
      </w:r>
    </w:p>
    <w:p w:rsidR="2F6CFA5A" w:rsidP="2F6CFA5A" w:rsidRDefault="2F6CFA5A" w14:paraId="33703E32" w14:textId="5719551E">
      <w:pPr>
        <w:pStyle w:val="Normal"/>
      </w:pPr>
      <w:r w:rsidR="2F6CFA5A">
        <w:rPr/>
        <w:t>asfd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ACDDE2"/>
  <w15:docId w15:val="{7219e3d7-e0d9-498d-887a-71fd6beeac18}"/>
  <w:rsids>
    <w:rsidRoot w:val="5DACDDE2"/>
    <w:rsid w:val="2F6CFA5A"/>
    <w:rsid w:val="5DACDD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2020-04-21T03:30:40.8456465Z</dcterms:created>
  <dcterms:modified xsi:type="dcterms:W3CDTF">2020-04-21T04:28:42.9188130Z</dcterms:modified>
  <dc:creator>Fusion Test3</dc:creator>
  <lastModifiedBy>Fusion Test3</lastModifiedBy>
</coreProperties>
</file>