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45EF" w14:textId="77777777" w:rsidR="00AF0945" w:rsidRDefault="00485C48">
      <w:commentRangeStart w:id="0"/>
      <w:r>
        <w:t xml:space="preserve">This </w:t>
      </w:r>
      <w:commentRangeEnd w:id="0"/>
      <w:r>
        <w:rPr>
          <w:rStyle w:val="CommentReference"/>
        </w:rPr>
        <w:commentReference w:id="0"/>
      </w:r>
      <w:r>
        <w:t>is a sample d</w:t>
      </w:r>
      <w:commentRangeStart w:id="1"/>
      <w:r>
        <w:t xml:space="preserve">ocument </w:t>
      </w:r>
      <w:commentRangeEnd w:id="1"/>
      <w:r>
        <w:rPr>
          <w:rStyle w:val="CommentReference"/>
        </w:rPr>
        <w:commentReference w:id="1"/>
      </w:r>
    </w:p>
    <w:p w14:paraId="54FEB345" w14:textId="77777777" w:rsidR="00485C48" w:rsidRDefault="00485C48">
      <w:bookmarkStart w:id="2" w:name="_GoBack"/>
      <w:bookmarkEnd w:id="2"/>
    </w:p>
    <w:sectPr w:rsidR="0048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d. Asadul Islam" w:date="2019-07-08T12:14:00Z" w:initials="MAI">
    <w:p w14:paraId="357E9F36" w14:textId="77777777" w:rsidR="00485C48" w:rsidRDefault="00485C4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is second comemt</w:t>
      </w:r>
    </w:p>
  </w:comment>
  <w:comment w:id="1" w:author="Md. Asadul Islam" w:date="2019-07-08T12:13:00Z" w:initials="MAI">
    <w:p w14:paraId="55AEB129" w14:textId="77777777" w:rsidR="00485C48" w:rsidRDefault="00485C4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is first comemt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E9F36" w15:done="0"/>
  <w15:commentEx w15:paraId="55AEB1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. Asadul Islam">
    <w15:presenceInfo w15:providerId="AD" w15:userId="S-1-5-21-1382223980-398783380-3195837273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8"/>
    <w:rsid w:val="0005042B"/>
    <w:rsid w:val="00051C07"/>
    <w:rsid w:val="00112280"/>
    <w:rsid w:val="00211A2D"/>
    <w:rsid w:val="002420B4"/>
    <w:rsid w:val="00281F96"/>
    <w:rsid w:val="002C0FC0"/>
    <w:rsid w:val="002C12FD"/>
    <w:rsid w:val="00304655"/>
    <w:rsid w:val="00431E9D"/>
    <w:rsid w:val="00485C48"/>
    <w:rsid w:val="004A3515"/>
    <w:rsid w:val="005015AC"/>
    <w:rsid w:val="00656A33"/>
    <w:rsid w:val="007A29B7"/>
    <w:rsid w:val="00AE2D15"/>
    <w:rsid w:val="00AF0945"/>
    <w:rsid w:val="00BF7D62"/>
    <w:rsid w:val="00E83A27"/>
    <w:rsid w:val="00ED0232"/>
    <w:rsid w:val="00F67016"/>
    <w:rsid w:val="00F867AD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60F7"/>
  <w15:chartTrackingRefBased/>
  <w15:docId w15:val="{FA5C67D7-4CB3-4F71-AD3D-E89122A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C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Asadul Islam</dc:creator>
  <cp:keywords/>
  <dc:description/>
  <cp:lastModifiedBy>Md. Asadul Islam</cp:lastModifiedBy>
  <cp:revision>1</cp:revision>
  <dcterms:created xsi:type="dcterms:W3CDTF">2019-07-08T16:13:00Z</dcterms:created>
  <dcterms:modified xsi:type="dcterms:W3CDTF">2019-07-08T16:15:00Z</dcterms:modified>
</cp:coreProperties>
</file>