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is a google docs document created from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