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10" w:rsidP="00201CF3" w:rsidRDefault="00C36E10">
      <w:pPr>
        <w:tabs>
          <w:tab w:val="left" w:pos="1260"/>
        </w:tabs>
        <w:spacing w:after="0" w:line="240" w:lineRule="exact"/>
        <w:rPr>
          <w:rFonts w:ascii="Times New Roman" w:hAnsi="Times New Roman" w:cs="Times New Roman"/>
          <w:sz w:val="24"/>
        </w:rPr>
      </w:pPr>
    </w:p>
    <w:p w:rsidR="00C36E10" w:rsidP="00070051" w:rsidRDefault="00C36E10">
      <w:pPr>
        <w:spacing w:after="0" w:line="276" w:lineRule="exact"/>
        <w:ind w:left="3568"/>
        <w:rPr>
          <w:sz w:val="24"/>
          <w:szCs w:val="24"/>
        </w:rPr>
      </w:pPr>
    </w:p>
    <w:p w:rsidR="00C36E10" w:rsidP="00070051" w:rsidRDefault="00C36E10">
      <w:pPr>
        <w:spacing w:after="0" w:line="276" w:lineRule="exact"/>
        <w:ind w:left="3568"/>
        <w:rPr>
          <w:sz w:val="24"/>
          <w:szCs w:val="24"/>
        </w:rPr>
      </w:pPr>
    </w:p>
    <w:p w:rsidR="00C36E10" w:rsidP="00070051" w:rsidRDefault="00627E37">
      <w:pPr>
        <w:spacing w:before="88" w:after="0" w:line="276" w:lineRule="exact"/>
        <w:ind w:left="3568"/>
      </w:pPr>
      <w:r>
        <w:rPr>
          <w:rFonts w:ascii="Arial Bold" w:hAnsi="Arial Bold" w:cs="Arial Bold"/>
          <w:color w:val="000000"/>
          <w:sz w:val="24"/>
          <w:szCs w:val="24"/>
          <w:u w:val="single"/>
        </w:rPr>
        <w:t>REQUEST for TASK ORDER PROPOSAL</w:t>
      </w: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A77BAF">
      <w:pPr>
        <w:spacing w:after="0" w:line="207" w:lineRule="exact"/>
        <w:ind w:left="1485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8F23AAB" wp14:anchorId="6956907F">
                <wp:simplePos x="0" y="0"/>
                <wp:positionH relativeFrom="column">
                  <wp:posOffset>655320</wp:posOffset>
                </wp:positionH>
                <wp:positionV relativeFrom="paragraph">
                  <wp:posOffset>81915</wp:posOffset>
                </wp:positionV>
                <wp:extent cx="58807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1.6pt,6.45pt" to="514.65pt,6.45pt" w14:anchorId="31E1A5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"/>
            </w:pict>
          </mc:Fallback>
        </mc:AlternateContent>
      </w:r>
    </w:p>
    <w:p w:rsidRPr="00EE70C3" w:rsidR="000061DD" w:rsidP="00EE70C3" w:rsidRDefault="004A774F">
      <w:pPr>
        <w:pStyle w:val="ListParagraph"/>
        <w:numPr>
          <w:ilvl w:val="0"/>
          <w:numId w:val="6"/>
        </w:numPr>
        <w:tabs>
          <w:tab w:val="left" w:pos="990"/>
        </w:tabs>
        <w:spacing w:after="0" w:line="207" w:lineRule="exact"/>
        <w:rPr>
          <w:rFonts w:ascii="Arial Bold" w:hAnsi="Arial Bold" w:cs="Arial Bold"/>
          <w:color w:val="000000"/>
          <w:sz w:val="18"/>
          <w:szCs w:val="18"/>
        </w:rPr>
      </w:pPr>
      <w:r w:rsidRPr="00EE70C3">
        <w:rPr>
          <w:rFonts w:ascii="Arial Bold" w:hAnsi="Arial Bold" w:cs="Arial Bold"/>
          <w:color w:val="000000"/>
          <w:sz w:val="18"/>
          <w:szCs w:val="18"/>
        </w:rPr>
        <w:t xml:space="preserve">BASE </w:t>
      </w:r>
      <w:r w:rsidRPr="00EE70C3" w:rsidR="00627E37">
        <w:rPr>
          <w:rFonts w:ascii="Arial Bold" w:hAnsi="Arial Bold" w:cs="Arial Bold"/>
          <w:color w:val="000000"/>
          <w:sz w:val="18"/>
          <w:szCs w:val="18"/>
        </w:rPr>
        <w:t>CONTRACT No.:</w:t>
      </w:r>
      <w:r w:rsidRPr="00EE70C3" w:rsidR="006F2B8A">
        <w:rPr>
          <w:rFonts w:ascii="Arial Bold" w:hAnsi="Arial Bold" w:cs="Arial Bold"/>
          <w:color w:val="000000"/>
          <w:sz w:val="18"/>
          <w:szCs w:val="18"/>
        </w:rPr>
        <w:t xml:space="preserve"> </w:t>
      </w:r>
      <w:r w:rsidRPr="00EE70C3" w:rsidR="006F2B8A">
        <w:rPr>
          <w:rFonts w:ascii="Arial" w:hAnsi="Arial" w:cs="Arial"/>
          <w:color w:val="000000"/>
          <w:sz w:val="20"/>
          <w:szCs w:val="20"/>
        </w:rPr>
        <w:t>HHSN272</w:t>
      </w:r>
    </w:p>
    <w:p w:rsidR="00D74D0E" w:rsidP="00D74D0E" w:rsidRDefault="00D74D0E">
      <w:pPr>
        <w:pStyle w:val="ListParagraph"/>
        <w:spacing w:before="240" w:after="120" w:line="207" w:lineRule="exact"/>
        <w:ind w:left="1350"/>
        <w:rPr>
          <w:rFonts w:ascii="Arial Bold" w:hAnsi="Arial Bold" w:cs="Arial Bold"/>
          <w:color w:val="000000"/>
          <w:sz w:val="18"/>
          <w:szCs w:val="18"/>
        </w:rPr>
      </w:pPr>
    </w:p>
    <w:p w:rsidR="00011359" w:rsidP="00EE70C3" w:rsidRDefault="00EE70C3">
      <w:pPr>
        <w:pStyle w:val="ListParagraph"/>
        <w:tabs>
          <w:tab w:val="left" w:pos="1350"/>
        </w:tabs>
        <w:spacing w:before="240" w:after="120" w:line="207" w:lineRule="exact"/>
        <w:ind w:left="126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color w:val="000000"/>
          <w:sz w:val="18"/>
          <w:szCs w:val="18"/>
        </w:rPr>
        <w:t xml:space="preserve">  </w:t>
      </w:r>
      <w:r w:rsidR="00011359">
        <w:rPr>
          <w:rFonts w:ascii="Arial Bold" w:hAnsi="Arial Bold" w:cs="Arial Bold"/>
          <w:color w:val="000000"/>
          <w:sz w:val="18"/>
          <w:szCs w:val="18"/>
        </w:rPr>
        <w:t>TASK ORDER:</w:t>
      </w:r>
      <w:r w:rsidR="006F2B8A">
        <w:rPr>
          <w:rFonts w:ascii="Arial Bold" w:hAnsi="Arial Bold" w:cs="Arial Bold"/>
          <w:color w:val="000000"/>
          <w:sz w:val="18"/>
          <w:szCs w:val="18"/>
        </w:rPr>
        <w:t xml:space="preserve"> </w:t>
      </w:r>
      <w:r w:rsidRPr="00AD1DB7" w:rsidR="006F2B8A">
        <w:rPr>
          <w:rFonts w:ascii="Arial" w:hAnsi="Arial" w:cs="Arial"/>
          <w:color w:val="000000"/>
          <w:sz w:val="20"/>
          <w:szCs w:val="20"/>
        </w:rPr>
        <w:t>2720</w:t>
      </w:r>
    </w:p>
    <w:p w:rsidR="00D74D0E" w:rsidP="00D74D0E" w:rsidRDefault="00D74D0E">
      <w:pPr>
        <w:pStyle w:val="ListParagraph"/>
        <w:spacing w:before="120" w:after="120" w:line="207" w:lineRule="exact"/>
        <w:ind w:left="1350"/>
        <w:rPr>
          <w:rFonts w:ascii="Arial Bold" w:hAnsi="Arial Bold" w:cs="Arial Bold"/>
          <w:color w:val="000000"/>
          <w:sz w:val="18"/>
          <w:szCs w:val="18"/>
        </w:rPr>
      </w:pPr>
    </w:p>
    <w:p w:rsidR="00C36E10" w:rsidP="00201CF3" w:rsidRDefault="00EE70C3">
      <w:pPr>
        <w:pStyle w:val="ListParagraph"/>
        <w:spacing w:before="120" w:after="120" w:line="207" w:lineRule="exact"/>
        <w:ind w:left="1260"/>
      </w:pPr>
      <w:r>
        <w:rPr>
          <w:rFonts w:ascii="Arial Bold" w:hAnsi="Arial Bold" w:cs="Arial Bold"/>
          <w:color w:val="000000"/>
          <w:sz w:val="18"/>
          <w:szCs w:val="18"/>
        </w:rPr>
        <w:t xml:space="preserve">  </w:t>
      </w:r>
      <w:r w:rsidR="00011359">
        <w:rPr>
          <w:rFonts w:ascii="Arial Bold" w:hAnsi="Arial Bold" w:cs="Arial Bold"/>
          <w:color w:val="000000"/>
          <w:sz w:val="18"/>
          <w:szCs w:val="18"/>
        </w:rPr>
        <w:t>MIS TASK ORDER NUMBER:</w:t>
      </w:r>
      <w:r w:rsidR="00D74D0E">
        <w:rPr>
          <w:rFonts w:ascii="Arial Bold" w:hAnsi="Arial Bold" w:cs="Arial Bold"/>
          <w:color w:val="000000"/>
          <w:sz w:val="18"/>
          <w:szCs w:val="18"/>
        </w:rPr>
        <w:t xml:space="preserve">   </w:t>
      </w:r>
      <w:r w:rsidR="00AD1DB7">
        <w:rPr>
          <w:rFonts w:ascii="Arial Bold" w:hAnsi="Arial Bold" w:cs="Arial Bold"/>
          <w:color w:val="000000"/>
          <w:sz w:val="18"/>
          <w:szCs w:val="18"/>
        </w:rPr>
        <w:t xml:space="preserve"> </w:t>
      </w:r>
      <w:r w:rsidR="00D74D0E">
        <w:rPr>
          <w:rFonts w:ascii="Arial Bold" w:hAnsi="Arial Bold" w:cs="Arial Bold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taskordernumber"/>
          <w:tag w:val="taskordernumber"/>
          <w:id w:val="-712968323"/>
          <w:placeholder>
            <w:docPart w:val="C87E18C7C20D4A24B3FFCC7EE5896539"/>
          </w:placeholder>
          <w:dataBinding w:xpath="/root[1]/taskordernumber[1]" w:storeItemID="{60EFDD6A-D414-4462-930E-998507168629}"/>
          <w:text/>
        </w:sdtPr>
        <w:sdtEndPr/>
        <w:sdtContent>
          <w:proofErr w:type="spellStart"/>
          <w:r w:rsidRPr="00AD1DB7" w:rsidR="00AD1DB7">
            <w:rPr>
              <w:rFonts w:ascii="Arial" w:hAnsi="Arial" w:cs="Arial"/>
              <w:color w:val="000000"/>
              <w:sz w:val="20"/>
              <w:szCs w:val="20"/>
              <w:lang w:val="en-US"/>
            </w:rPr>
            <w:t>taskordernumber</w:t>
          </w:r>
          <w:proofErr w:type="spellEnd"/>
        </w:sdtContent>
      </w:sdt>
    </w:p>
    <w:p w:rsidR="00C36E10" w:rsidP="00070051" w:rsidRDefault="002B6E0C">
      <w:pPr>
        <w:spacing w:after="0" w:line="207" w:lineRule="exact"/>
        <w:ind w:left="1485"/>
        <w:rPr>
          <w:sz w:val="24"/>
          <w:szCs w:val="24"/>
        </w:rPr>
      </w:pPr>
      <w:r>
        <w:rPr>
          <w:rFonts w:ascii="Arial Bold" w:hAnsi="Arial Bold" w:cs="Arial Bold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0E9E098C" wp14:anchorId="7E1F376B">
                <wp:simplePos x="0" y="0"/>
                <wp:positionH relativeFrom="column">
                  <wp:posOffset>655320</wp:posOffset>
                </wp:positionH>
                <wp:positionV relativeFrom="paragraph">
                  <wp:posOffset>67310</wp:posOffset>
                </wp:positionV>
                <wp:extent cx="5879465" cy="0"/>
                <wp:effectExtent l="0" t="0" r="2603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1.6pt,5.3pt" to="514.55pt,5.3pt" w14:anchorId="326E2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"/>
            </w:pict>
          </mc:Fallback>
        </mc:AlternateContent>
      </w:r>
    </w:p>
    <w:p w:rsidR="00B037E5" w:rsidP="00EE70C3" w:rsidRDefault="00627E37">
      <w:pPr>
        <w:tabs>
          <w:tab w:val="left" w:pos="1350"/>
        </w:tabs>
        <w:spacing w:after="0" w:line="207" w:lineRule="exact"/>
        <w:ind w:left="990"/>
        <w:rPr>
          <w:rFonts w:ascii="Arial Bold" w:hAnsi="Arial Bold" w:cs="Arial Bold"/>
          <w:color w:val="000000"/>
          <w:sz w:val="18"/>
          <w:szCs w:val="18"/>
        </w:rPr>
      </w:pPr>
      <w:r w:rsidRPr="00DC394D">
        <w:rPr>
          <w:rFonts w:ascii="Arial Bold" w:hAnsi="Arial Bold" w:cs="Arial Bold"/>
          <w:color w:val="000000"/>
          <w:sz w:val="18"/>
          <w:szCs w:val="18"/>
        </w:rPr>
        <w:t xml:space="preserve">B. </w:t>
      </w:r>
      <w:r w:rsidR="00EE70C3">
        <w:rPr>
          <w:rFonts w:ascii="Arial Bold" w:hAnsi="Arial Bold" w:cs="Arial Bold"/>
          <w:color w:val="000000"/>
          <w:sz w:val="18"/>
          <w:szCs w:val="18"/>
        </w:rPr>
        <w:t xml:space="preserve">  </w:t>
      </w:r>
      <w:r w:rsidRPr="00DC394D">
        <w:rPr>
          <w:rFonts w:ascii="Arial Bold" w:hAnsi="Arial Bold" w:cs="Arial Bold"/>
          <w:color w:val="000000"/>
          <w:sz w:val="18"/>
          <w:szCs w:val="18"/>
        </w:rPr>
        <w:t>SOURCE LIST:</w:t>
      </w:r>
    </w:p>
    <w:p w:rsidR="00B037E5" w:rsidP="00070051" w:rsidRDefault="00B037E5">
      <w:pPr>
        <w:spacing w:after="0" w:line="207" w:lineRule="exact"/>
        <w:ind w:left="1485"/>
        <w:rPr>
          <w:rFonts w:ascii="Arial Bold" w:hAnsi="Arial Bold" w:cs="Arial Bold"/>
          <w:color w:val="000000"/>
          <w:sz w:val="18"/>
          <w:szCs w:val="18"/>
        </w:rPr>
      </w:pPr>
    </w:p>
    <w:p w:rsidR="008D79AC" w:rsidP="00070051" w:rsidRDefault="008D79AC">
      <w:pPr>
        <w:spacing w:after="0" w:line="207" w:lineRule="exact"/>
        <w:ind w:left="1485"/>
        <w:rPr>
          <w:rFonts w:ascii="Arial Bold" w:hAnsi="Arial Bold" w:cs="Arial Bold"/>
          <w:color w:val="000000"/>
          <w:sz w:val="18"/>
          <w:szCs w:val="18"/>
        </w:rPr>
      </w:pPr>
    </w:p>
    <w:p w:rsidRPr="00AE0E42" w:rsidR="00116B1E" w:rsidP="00070051" w:rsidRDefault="002E6C44">
      <w:pPr>
        <w:spacing w:after="0" w:line="207" w:lineRule="exact"/>
        <w:ind w:left="148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ource List"/>
          <w:tag w:val="sourcelist"/>
          <w:id w:val="-1512827943"/>
          <w:placeholder>
            <w:docPart w:val="08FC5AC591A341918DB4C8759DA747D5"/>
          </w:placeholder>
          <w:dataBinding w:xpath="/root[1]/sourcelist[1]" w:storeItemID="{60EFDD6A-D414-4462-930E-998507168629}"/>
          <w:text w:multiLine="1"/>
        </w:sdtPr>
        <w:sdtEndPr/>
        <w:sdtContent>
          <w:proofErr w:type="spellStart"/>
          <w:proofErr w:type="gramStart"/>
          <w:r w:rsidRPr="00AE0E42" w:rsidR="00B037E5">
            <w:rPr>
              <w:rFonts w:ascii="Arial" w:hAnsi="Arial" w:cs="Arial"/>
              <w:sz w:val="20"/>
              <w:szCs w:val="20"/>
              <w:lang w:val="en-US"/>
            </w:rPr>
            <w:t>sourcelist</w:t>
          </w:r>
          <w:proofErr w:type="spellEnd"/>
          <w:proofErr w:type="gramEnd"/>
        </w:sdtContent>
      </w:sdt>
    </w:p>
    <w:p w:rsidR="006D3D72" w:rsidP="00CE3360" w:rsidRDefault="006D3D72">
      <w:pPr>
        <w:tabs>
          <w:tab w:val="left" w:pos="1485"/>
        </w:tabs>
        <w:spacing w:after="0" w:line="207" w:lineRule="exact"/>
        <w:ind w:left="1485"/>
        <w:rPr>
          <w:rFonts w:ascii="Arial Bold" w:hAnsi="Arial Bold" w:cs="Arial Bold"/>
          <w:color w:val="000000"/>
          <w:sz w:val="18"/>
          <w:szCs w:val="18"/>
        </w:rPr>
      </w:pPr>
    </w:p>
    <w:p w:rsidR="00ED5D91" w:rsidP="00070051" w:rsidRDefault="00ED5D91">
      <w:pPr>
        <w:spacing w:after="0" w:line="207" w:lineRule="exact"/>
        <w:ind w:left="1485"/>
        <w:rPr>
          <w:rFonts w:ascii="Arial Bold" w:hAnsi="Arial Bold" w:cs="Arial Bold"/>
          <w:color w:val="000000"/>
          <w:sz w:val="18"/>
          <w:szCs w:val="18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EB04BB">
      <w:pPr>
        <w:spacing w:after="0" w:line="207" w:lineRule="exact"/>
        <w:ind w:left="1485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D4C489A" wp14:anchorId="1195DD02">
                <wp:simplePos x="0" y="0"/>
                <wp:positionH relativeFrom="column">
                  <wp:posOffset>655320</wp:posOffset>
                </wp:positionH>
                <wp:positionV relativeFrom="paragraph">
                  <wp:posOffset>83185</wp:posOffset>
                </wp:positionV>
                <wp:extent cx="5880735" cy="3810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1.6pt,6.55pt" to="514.65pt,9.55pt" w14:anchorId="6FFB15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"/>
            </w:pict>
          </mc:Fallback>
        </mc:AlternateContent>
      </w:r>
    </w:p>
    <w:p w:rsidR="00C36E10" w:rsidP="00026164" w:rsidRDefault="00627E37">
      <w:pPr>
        <w:spacing w:before="85" w:after="0" w:line="207" w:lineRule="exact"/>
        <w:ind w:left="990"/>
      </w:pPr>
      <w:r>
        <w:rPr>
          <w:rFonts w:ascii="Arial Bold" w:hAnsi="Arial Bold" w:cs="Arial Bold"/>
          <w:color w:val="000000"/>
          <w:sz w:val="18"/>
          <w:szCs w:val="18"/>
        </w:rPr>
        <w:t xml:space="preserve">C. </w:t>
      </w:r>
      <w:r w:rsidR="00EE70C3"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  <w:sz w:val="18"/>
          <w:szCs w:val="18"/>
        </w:rPr>
        <w:t>SOURCE JUSTIFICATION:</w:t>
      </w:r>
      <w:r w:rsidR="00516489">
        <w:rPr>
          <w:rFonts w:ascii="Arial Bold" w:hAnsi="Arial Bold" w:cs="Arial Bold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73166175"/>
          <w:placeholder>
            <w:docPart w:val="30B5CD011F734963A459DD5C239237AF"/>
          </w:placeholder>
          <w:dataBinding w:xpath="/root[1]/sourcejustification[1]" w:storeItemID="{60EFDD6A-D414-4462-930E-998507168629}"/>
          <w:text/>
        </w:sdtPr>
        <w:sdtEndPr/>
        <w:sdtContent>
          <w:proofErr w:type="spellStart"/>
          <w:r w:rsidRPr="00AE0E42" w:rsidR="00F37FC9">
            <w:rPr>
              <w:rFonts w:ascii="Arial" w:hAnsi="Arial" w:cs="Arial"/>
              <w:color w:val="000000"/>
              <w:sz w:val="20"/>
              <w:szCs w:val="20"/>
              <w:lang w:val="en-US"/>
            </w:rPr>
            <w:t>sourcejustification</w:t>
          </w:r>
          <w:proofErr w:type="spellEnd"/>
        </w:sdtContent>
      </w:sdt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EB04BB" w:rsidP="00070051" w:rsidRDefault="00EB04BB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07342C">
      <w:pPr>
        <w:spacing w:after="0" w:line="207" w:lineRule="exact"/>
        <w:ind w:left="1485"/>
        <w:rPr>
          <w:sz w:val="24"/>
          <w:szCs w:val="24"/>
        </w:rPr>
      </w:pPr>
      <w:r>
        <w:rPr>
          <w:rFonts w:ascii="Arial Bold" w:hAnsi="Arial Bold" w:cs="Arial Bold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785E1B93" wp14:anchorId="328A2299">
                <wp:simplePos x="0" y="0"/>
                <wp:positionH relativeFrom="column">
                  <wp:posOffset>655320</wp:posOffset>
                </wp:positionH>
                <wp:positionV relativeFrom="paragraph">
                  <wp:posOffset>105410</wp:posOffset>
                </wp:positionV>
                <wp:extent cx="58807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1.6pt,8.3pt" to="514.65pt,8.3pt" w14:anchorId="0F8693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"/>
            </w:pict>
          </mc:Fallback>
        </mc:AlternateContent>
      </w:r>
    </w:p>
    <w:p w:rsidR="00C36E10" w:rsidP="00026164" w:rsidRDefault="00627E37">
      <w:pPr>
        <w:tabs>
          <w:tab w:val="left" w:pos="4514"/>
        </w:tabs>
        <w:spacing w:before="75" w:after="0" w:line="207" w:lineRule="exact"/>
        <w:ind w:left="990"/>
      </w:pPr>
      <w:r>
        <w:rPr>
          <w:rFonts w:ascii="Arial Bold" w:hAnsi="Arial Bold" w:cs="Arial Bold"/>
          <w:color w:val="000000"/>
          <w:sz w:val="18"/>
          <w:szCs w:val="18"/>
        </w:rPr>
        <w:t>D.</w:t>
      </w:r>
      <w:r w:rsidR="00EE70C3"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  <w:sz w:val="18"/>
          <w:szCs w:val="18"/>
        </w:rPr>
        <w:t xml:space="preserve"> CONTRACT TITLE:</w:t>
      </w:r>
      <w:r w:rsidR="000C5CAB">
        <w:rPr>
          <w:rFonts w:ascii="Arial Bold" w:hAnsi="Arial Bold" w:cs="Arial Bold"/>
          <w:color w:val="000000"/>
          <w:sz w:val="18"/>
          <w:szCs w:val="18"/>
        </w:rPr>
        <w:t xml:space="preserve">         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388372999"/>
          <w:placeholder>
            <w:docPart w:val="F90B20B52B9F4B96976A70AA1FE17691"/>
          </w:placeholder>
          <w:dataBinding w:xpath="/root[1]/contracttitle[1]" w:storeItemID="{60EFDD6A-D414-4462-930E-998507168629}"/>
          <w:text/>
        </w:sdtPr>
        <w:sdtEndPr/>
        <w:sdtContent>
          <w:proofErr w:type="spellStart"/>
          <w:r w:rsidRPr="00AE0E42" w:rsidR="00F5482B">
            <w:rPr>
              <w:rFonts w:ascii="Arial" w:hAnsi="Arial" w:cs="Arial"/>
              <w:color w:val="000000"/>
              <w:sz w:val="20"/>
              <w:szCs w:val="20"/>
              <w:lang w:val="en-US"/>
            </w:rPr>
            <w:t>contracttitle</w:t>
          </w:r>
          <w:proofErr w:type="spellEnd"/>
        </w:sdtContent>
      </w:sdt>
    </w:p>
    <w:p w:rsidR="00C36E10" w:rsidP="00070051" w:rsidRDefault="0007342C">
      <w:pPr>
        <w:spacing w:after="0" w:line="207" w:lineRule="exact"/>
        <w:ind w:left="1485"/>
        <w:rPr>
          <w:sz w:val="24"/>
          <w:szCs w:val="24"/>
        </w:rPr>
      </w:pPr>
      <w:r>
        <w:rPr>
          <w:rFonts w:ascii="Arial Bold" w:hAnsi="Arial Bold" w:cs="Arial Bold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48894333" wp14:anchorId="4D54C7FE">
                <wp:simplePos x="0" y="0"/>
                <wp:positionH relativeFrom="column">
                  <wp:posOffset>655320</wp:posOffset>
                </wp:positionH>
                <wp:positionV relativeFrom="paragraph">
                  <wp:posOffset>114935</wp:posOffset>
                </wp:positionV>
                <wp:extent cx="58807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1.6pt,9.05pt" to="514.65pt,9.05pt" w14:anchorId="234B4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"/>
            </w:pict>
          </mc:Fallback>
        </mc:AlternateContent>
      </w:r>
    </w:p>
    <w:p w:rsidR="00C36E10" w:rsidP="00026164" w:rsidRDefault="00627E37">
      <w:pPr>
        <w:tabs>
          <w:tab w:val="left" w:pos="4514"/>
        </w:tabs>
        <w:spacing w:before="107" w:after="0" w:line="207" w:lineRule="exact"/>
        <w:ind w:left="990"/>
      </w:pPr>
      <w:r>
        <w:rPr>
          <w:rFonts w:ascii="Arial Bold" w:hAnsi="Arial Bold" w:cs="Arial Bold"/>
          <w:color w:val="000000"/>
          <w:sz w:val="18"/>
          <w:szCs w:val="18"/>
        </w:rPr>
        <w:t xml:space="preserve">E. </w:t>
      </w:r>
      <w:r w:rsidR="00EE70C3"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  <w:sz w:val="18"/>
          <w:szCs w:val="18"/>
        </w:rPr>
        <w:t>TITLE OF TASK ORDER:</w:t>
      </w:r>
      <w:r w:rsidR="00B63E55">
        <w:rPr>
          <w:rFonts w:ascii="Arial Bold" w:hAnsi="Arial Bold" w:cs="Arial Bold"/>
          <w:color w:val="000000"/>
          <w:sz w:val="18"/>
          <w:szCs w:val="18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93018183"/>
          <w:placeholder>
            <w:docPart w:val="2653175D18AE4DDCACE5FFB4D7B0BE26"/>
          </w:placeholder>
          <w:dataBinding w:xpath="/root[1]/taskordertitle[1]" w:storeItemID="{60EFDD6A-D414-4462-930E-998507168629}"/>
          <w:text/>
        </w:sdtPr>
        <w:sdtEndPr/>
        <w:sdtContent>
          <w:proofErr w:type="spellStart"/>
          <w:r w:rsidRPr="00AE0E42" w:rsidR="00111C74">
            <w:rPr>
              <w:rFonts w:ascii="Arial" w:hAnsi="Arial" w:cs="Arial"/>
              <w:color w:val="000000"/>
              <w:sz w:val="20"/>
              <w:szCs w:val="20"/>
              <w:lang w:val="en-US"/>
            </w:rPr>
            <w:t>taskordertitle</w:t>
          </w:r>
          <w:proofErr w:type="spellEnd"/>
        </w:sdtContent>
      </w:sdt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0061DD" w:rsidP="00070051" w:rsidRDefault="000061DD">
      <w:pPr>
        <w:spacing w:after="0" w:line="207" w:lineRule="exact"/>
        <w:ind w:left="1485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431E6D17" wp14:anchorId="54E3D2E5">
                <wp:simplePos x="0" y="0"/>
                <wp:positionH relativeFrom="column">
                  <wp:posOffset>655320</wp:posOffset>
                </wp:positionH>
                <wp:positionV relativeFrom="paragraph">
                  <wp:posOffset>132715</wp:posOffset>
                </wp:positionV>
                <wp:extent cx="58807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1.6pt,10.45pt" to="514.65pt,10.45pt" w14:anchorId="2C4AE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"/>
            </w:pict>
          </mc:Fallback>
        </mc:AlternateContent>
      </w:r>
    </w:p>
    <w:p w:rsidR="00C36E10" w:rsidP="00026164" w:rsidRDefault="00627E37">
      <w:pPr>
        <w:tabs>
          <w:tab w:val="left" w:pos="5831"/>
          <w:tab w:val="left" w:pos="8083"/>
        </w:tabs>
        <w:spacing w:before="75" w:after="0" w:line="207" w:lineRule="exact"/>
        <w:ind w:left="990"/>
      </w:pPr>
      <w:r>
        <w:rPr>
          <w:rFonts w:ascii="Arial Bold" w:hAnsi="Arial Bold" w:cs="Arial Bold"/>
          <w:color w:val="000000"/>
          <w:sz w:val="18"/>
          <w:szCs w:val="18"/>
        </w:rPr>
        <w:t xml:space="preserve">F. </w:t>
      </w:r>
      <w:r w:rsidR="00EE70C3">
        <w:rPr>
          <w:rFonts w:ascii="Arial Bold" w:hAnsi="Arial Bold" w:cs="Arial Bold"/>
          <w:color w:val="000000"/>
          <w:sz w:val="18"/>
          <w:szCs w:val="18"/>
        </w:rPr>
        <w:t xml:space="preserve"> </w:t>
      </w:r>
      <w:r>
        <w:rPr>
          <w:rFonts w:ascii="Arial Bold" w:hAnsi="Arial Bold" w:cs="Arial Bold"/>
          <w:color w:val="000000"/>
          <w:sz w:val="18"/>
          <w:szCs w:val="18"/>
        </w:rPr>
        <w:t>NAME OF CONTRACTING OFFICER'S</w:t>
      </w:r>
      <w:r w:rsidR="00B63E55">
        <w:rPr>
          <w:rFonts w:ascii="Arial Bold" w:hAnsi="Arial Bold" w:cs="Arial Bold"/>
          <w:color w:val="000000"/>
          <w:sz w:val="18"/>
          <w:szCs w:val="18"/>
        </w:rPr>
        <w:t xml:space="preserve">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600565069"/>
          <w:placeholder>
            <w:docPart w:val="0E26BA6A39094A8BB0D7A354A41DE427"/>
          </w:placeholder>
          <w:dataBinding w:xpath="/root[1]/topoheader[1]" w:storeItemID="{60EFDD6A-D414-4462-930E-998507168629}"/>
          <w:text/>
        </w:sdtPr>
        <w:sdtEndPr/>
        <w:sdtContent>
          <w:proofErr w:type="spellStart"/>
          <w:r w:rsidRPr="00AE0E42" w:rsidR="00F5482B">
            <w:rPr>
              <w:rFonts w:ascii="Arial" w:hAnsi="Arial" w:cs="Arial"/>
              <w:color w:val="000000"/>
              <w:sz w:val="20"/>
              <w:szCs w:val="20"/>
              <w:lang w:val="en-US"/>
            </w:rPr>
            <w:t>topoheader</w:t>
          </w:r>
          <w:proofErr w:type="spellEnd"/>
        </w:sdtContent>
      </w:sdt>
      <w:r>
        <w:rPr>
          <w:rFonts w:ascii="Arial" w:hAnsi="Arial" w:cs="Arial"/>
          <w:color w:val="000000"/>
          <w:sz w:val="18"/>
          <w:szCs w:val="18"/>
        </w:rPr>
        <w:tab/>
      </w:r>
      <w:r w:rsidR="000258E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 Bold" w:hAnsi="Arial Bold" w:cs="Arial Bold"/>
          <w:color w:val="000000"/>
          <w:sz w:val="18"/>
          <w:szCs w:val="18"/>
        </w:rPr>
        <w:t>Telephone:</w:t>
      </w:r>
    </w:p>
    <w:p w:rsidR="00C36E10" w:rsidP="00201CF3" w:rsidRDefault="00EE70C3">
      <w:pPr>
        <w:spacing w:before="28" w:after="0" w:line="207" w:lineRule="exact"/>
        <w:ind w:left="1000" w:firstLine="200"/>
      </w:pPr>
      <w:r>
        <w:rPr>
          <w:rFonts w:ascii="Arial Bold" w:hAnsi="Arial Bold" w:cs="Arial Bold"/>
          <w:color w:val="000000"/>
          <w:sz w:val="18"/>
          <w:szCs w:val="18"/>
        </w:rPr>
        <w:t xml:space="preserve"> </w:t>
      </w:r>
      <w:r w:rsidR="00627E37">
        <w:rPr>
          <w:rFonts w:ascii="Arial Bold" w:hAnsi="Arial Bold" w:cs="Arial Bold"/>
          <w:color w:val="000000"/>
          <w:sz w:val="18"/>
          <w:szCs w:val="18"/>
        </w:rPr>
        <w:t>REPRESENTATIVE:</w:t>
      </w: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EE70C3" w:rsidRDefault="00A77BAF">
      <w:pPr>
        <w:tabs>
          <w:tab w:val="left" w:pos="1170"/>
          <w:tab w:val="left" w:pos="1260"/>
          <w:tab w:val="left" w:pos="6040"/>
          <w:tab w:val="left" w:pos="8083"/>
        </w:tabs>
        <w:spacing w:before="47" w:after="0" w:line="207" w:lineRule="exact"/>
        <w:ind w:left="990"/>
        <w:rPr>
          <w:rFonts w:ascii="Arial Bold" w:hAnsi="Arial Bold" w:cs="Arial Bold"/>
          <w:color w:val="000000"/>
          <w:sz w:val="18"/>
          <w:szCs w:val="18"/>
        </w:rPr>
      </w:pPr>
      <w:r>
        <w:rPr>
          <w:rFonts w:ascii="Arial Bold" w:hAnsi="Arial Bold" w:cs="Arial Bold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54F57FBE" wp14:anchorId="014BD34A">
                <wp:simplePos x="0" y="0"/>
                <wp:positionH relativeFrom="column">
                  <wp:posOffset>655320</wp:posOffset>
                </wp:positionH>
                <wp:positionV relativeFrom="paragraph">
                  <wp:posOffset>13970</wp:posOffset>
                </wp:positionV>
                <wp:extent cx="5879465" cy="0"/>
                <wp:effectExtent l="0" t="0" r="2603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51.6pt,1.1pt" to="514.55pt,1.1pt" w14:anchorId="36F495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"/>
            </w:pict>
          </mc:Fallback>
        </mc:AlternateContent>
      </w:r>
      <w:r w:rsidR="00627E37">
        <w:rPr>
          <w:rFonts w:ascii="Arial Bold" w:hAnsi="Arial Bold" w:cs="Arial Bold"/>
          <w:color w:val="000000"/>
          <w:sz w:val="18"/>
          <w:szCs w:val="18"/>
        </w:rPr>
        <w:t>G. NAME OF CONTRACT SPECIALIST:</w:t>
      </w:r>
      <w:r w:rsidR="00B63E55">
        <w:rPr>
          <w:rFonts w:ascii="Arial Bold" w:hAnsi="Arial Bold" w:cs="Arial Bold"/>
          <w:color w:val="000000"/>
          <w:sz w:val="18"/>
          <w:szCs w:val="18"/>
        </w:rPr>
        <w:t xml:space="preserve"> 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787187318"/>
          <w:placeholder>
            <w:docPart w:val="FF16C593D249477694E4F3F69A13E5D7"/>
          </w:placeholder>
          <w:dataBinding w:xpath="/root[1]/csheader[1]" w:storeItemID="{60EFDD6A-D414-4462-930E-998507168629}"/>
          <w:text/>
        </w:sdtPr>
        <w:sdtEndPr/>
        <w:sdtContent>
          <w:proofErr w:type="spellStart"/>
          <w:r w:rsidRPr="00AE0E42" w:rsidR="00F5482B">
            <w:rPr>
              <w:rFonts w:ascii="Arial" w:hAnsi="Arial" w:cs="Arial"/>
              <w:color w:val="000000"/>
              <w:sz w:val="20"/>
              <w:szCs w:val="20"/>
              <w:lang w:val="en-US"/>
            </w:rPr>
            <w:t>csheader</w:t>
          </w:r>
          <w:proofErr w:type="spellEnd"/>
        </w:sdtContent>
      </w:sdt>
      <w:r w:rsidR="00627E37">
        <w:rPr>
          <w:rFonts w:ascii="Arial" w:hAnsi="Arial" w:cs="Arial"/>
          <w:color w:val="000000"/>
          <w:sz w:val="18"/>
          <w:szCs w:val="18"/>
        </w:rPr>
        <w:tab/>
      </w:r>
      <w:r w:rsidR="00627E37">
        <w:rPr>
          <w:rFonts w:ascii="Arial Bold" w:hAnsi="Arial Bold" w:cs="Arial Bold"/>
          <w:color w:val="000000"/>
          <w:sz w:val="18"/>
          <w:szCs w:val="18"/>
        </w:rPr>
        <w:tab/>
        <w:t>Telephone:</w:t>
      </w:r>
    </w:p>
    <w:p w:rsidR="00C36E10" w:rsidP="00070051" w:rsidRDefault="00C36E10">
      <w:pPr>
        <w:spacing w:after="0" w:line="240" w:lineRule="exact"/>
        <w:ind w:left="1440"/>
        <w:rPr>
          <w:sz w:val="24"/>
          <w:szCs w:val="24"/>
        </w:rPr>
      </w:pPr>
    </w:p>
    <w:p w:rsidR="00662B67" w:rsidP="00070051" w:rsidRDefault="00662B67">
      <w:pPr>
        <w:spacing w:after="0" w:line="240" w:lineRule="exact"/>
        <w:ind w:left="1440"/>
        <w:rPr>
          <w:sz w:val="24"/>
          <w:szCs w:val="24"/>
        </w:rPr>
      </w:pPr>
    </w:p>
    <w:p w:rsidR="00662B67" w:rsidP="00070051" w:rsidRDefault="00662B67">
      <w:pPr>
        <w:spacing w:after="0" w:line="240" w:lineRule="exact"/>
        <w:ind w:left="1440"/>
        <w:rPr>
          <w:sz w:val="24"/>
          <w:szCs w:val="24"/>
        </w:rPr>
      </w:pPr>
    </w:p>
    <w:p w:rsidR="00662B67" w:rsidP="00070051" w:rsidRDefault="00662B67">
      <w:pPr>
        <w:spacing w:after="0" w:line="240" w:lineRule="exact"/>
        <w:ind w:left="1440"/>
        <w:rPr>
          <w:sz w:val="24"/>
          <w:szCs w:val="24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260"/>
        <w:gridCol w:w="1100"/>
        <w:gridCol w:w="1220"/>
      </w:tblGrid>
      <w:tr w:rsidR="00C36E10" w:rsidTr="00070051">
        <w:trPr>
          <w:trHeight w:val="348" w:hRule="exact"/>
        </w:trPr>
        <w:tc>
          <w:tcPr>
            <w:tcW w:w="8640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22" w:after="0" w:line="206" w:lineRule="exact"/>
              <w:ind w:left="45"/>
            </w:pPr>
            <w:r>
              <w:rPr>
                <w:rFonts w:ascii="Arial Bold" w:hAnsi="Arial Bold" w:cs="Arial Bold"/>
                <w:color w:val="000000"/>
                <w:sz w:val="18"/>
                <w:szCs w:val="18"/>
              </w:rPr>
              <w:t>H. FUNDING</w:t>
            </w:r>
          </w:p>
        </w:tc>
      </w:tr>
      <w:tr w:rsidR="00C36E10" w:rsidTr="00070051">
        <w:trPr>
          <w:trHeight w:val="360" w:hRule="exact"/>
        </w:trPr>
        <w:tc>
          <w:tcPr>
            <w:tcW w:w="8640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Funding of This Order</w:t>
            </w:r>
          </w:p>
        </w:tc>
      </w:tr>
      <w:tr w:rsidR="00C36E10" w:rsidTr="00070051">
        <w:trPr>
          <w:trHeight w:val="348" w:hRule="exact"/>
        </w:trPr>
        <w:tc>
          <w:tcPr>
            <w:tcW w:w="8640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7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23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91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</w:tc>
      </w:tr>
      <w:tr w:rsidR="00C36E10" w:rsidTr="00070051">
        <w:trPr>
          <w:trHeight w:val="348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225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Period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29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50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</w:tr>
      <w:tr w:rsidR="00C36E10" w:rsidTr="00070051">
        <w:trPr>
          <w:trHeight w:val="347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29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</w:tr>
      <w:tr w:rsidR="00C36E10" w:rsidTr="00070051">
        <w:trPr>
          <w:trHeight w:val="347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56176C">
            <w:pPr>
              <w:spacing w:before="16" w:after="0" w:line="228" w:lineRule="exact"/>
              <w:ind w:left="48"/>
            </w:pPr>
            <w:r w:rsidRPr="0056176C">
              <w:rPr>
                <w:rFonts w:ascii="Arial" w:hAnsi="Arial" w:cs="Arial"/>
                <w:color w:val="000000"/>
                <w:sz w:val="20"/>
                <w:szCs w:val="20"/>
              </w:rPr>
              <w:t>Base Award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8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56176C">
            <w:pPr>
              <w:spacing w:before="16" w:after="0" w:line="228" w:lineRule="exact"/>
              <w:ind w:left="48"/>
            </w:pPr>
            <w:r w:rsidRPr="0056176C">
              <w:rPr>
                <w:rFonts w:ascii="Arial" w:hAnsi="Arial" w:cs="Arial"/>
                <w:color w:val="000000"/>
                <w:sz w:val="20"/>
                <w:szCs w:val="20"/>
              </w:rPr>
              <w:t>Option 1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7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56176C">
            <w:pPr>
              <w:spacing w:before="16" w:after="0" w:line="228" w:lineRule="exact"/>
              <w:ind w:left="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 2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8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56176C">
            <w:pPr>
              <w:spacing w:before="16" w:after="0" w:line="228" w:lineRule="exact"/>
              <w:ind w:left="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 3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8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56176C">
            <w:pPr>
              <w:spacing w:before="16" w:after="0" w:line="228" w:lineRule="exact"/>
              <w:ind w:left="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 4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7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56176C">
            <w:pPr>
              <w:spacing w:before="16" w:after="0" w:line="228" w:lineRule="exact"/>
              <w:ind w:left="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 5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7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56176C">
            <w:pPr>
              <w:spacing w:before="16" w:after="0" w:line="228" w:lineRule="exact"/>
              <w:ind w:left="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 6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  <w:tr w:rsidR="00C36E10" w:rsidTr="00070051">
        <w:trPr>
          <w:trHeight w:val="347" w:hRule="exact"/>
        </w:trPr>
        <w:tc>
          <w:tcPr>
            <w:tcW w:w="50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627E37">
            <w:pPr>
              <w:spacing w:before="16" w:after="0" w:line="228" w:lineRule="exact"/>
              <w:ind w:left="4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r w:rsidR="0056176C">
              <w:rPr>
                <w:rFonts w:ascii="Arial" w:hAnsi="Arial" w:cs="Arial"/>
                <w:color w:val="000000"/>
                <w:sz w:val="20"/>
                <w:szCs w:val="20"/>
              </w:rPr>
              <w:t xml:space="preserve"> Amount</w:t>
            </w:r>
          </w:p>
        </w:tc>
        <w:tc>
          <w:tcPr>
            <w:tcW w:w="126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10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  <w:tc>
          <w:tcPr>
            <w:tcW w:w="122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C36E10" w:rsidP="00070051" w:rsidRDefault="00C36E10"/>
        </w:tc>
      </w:tr>
    </w:tbl>
    <w:p w:rsidR="00C36E10" w:rsidP="00070051" w:rsidRDefault="00C36E10">
      <w:pPr>
        <w:spacing w:after="0" w:line="240" w:lineRule="exact"/>
        <w:ind w:left="1485"/>
        <w:rPr>
          <w:sz w:val="24"/>
          <w:szCs w:val="24"/>
        </w:rPr>
      </w:pPr>
    </w:p>
    <w:p w:rsidR="00C36E10" w:rsidP="00070051" w:rsidRDefault="00627E37">
      <w:pPr>
        <w:spacing w:before="67" w:after="0" w:line="240" w:lineRule="exact"/>
        <w:ind w:left="990"/>
      </w:pPr>
      <w:r>
        <w:rPr>
          <w:rFonts w:ascii="Arial Bold" w:hAnsi="Arial Bold" w:cs="Arial Bold"/>
          <w:color w:val="000000"/>
          <w:sz w:val="18"/>
          <w:szCs w:val="18"/>
        </w:rPr>
        <w:t>I. PROVIDE ANY OTHER FINANCIAL INFORMATION AS MAY BE NECESSARY TO EXPLAIN PROPOSED ACTION</w:t>
      </w:r>
    </w:p>
    <w:p w:rsidR="00C36E10" w:rsidP="0056176C" w:rsidRDefault="0056176C">
      <w:pPr>
        <w:spacing w:before="28" w:after="0" w:line="207" w:lineRule="exact"/>
        <w:ind w:left="790" w:firstLine="200"/>
      </w:pPr>
      <w:r>
        <w:rPr>
          <w:rFonts w:ascii="Arial Bold" w:hAnsi="Arial Bold" w:cs="Arial Bold"/>
          <w:color w:val="000000"/>
          <w:sz w:val="18"/>
          <w:szCs w:val="18"/>
        </w:rPr>
        <w:t xml:space="preserve">   </w:t>
      </w:r>
      <w:r w:rsidR="00627E37">
        <w:rPr>
          <w:rFonts w:ascii="Arial Bold" w:hAnsi="Arial Bold" w:cs="Arial Bold"/>
          <w:color w:val="000000"/>
          <w:sz w:val="18"/>
          <w:szCs w:val="18"/>
        </w:rPr>
        <w:t>(Allocation of funds, use of options, etc.)</w:t>
      </w: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C36E10">
      <w:pPr>
        <w:spacing w:after="0" w:line="207" w:lineRule="exact"/>
        <w:ind w:left="1485"/>
        <w:rPr>
          <w:sz w:val="24"/>
          <w:szCs w:val="24"/>
        </w:rPr>
      </w:pPr>
    </w:p>
    <w:p w:rsidR="00C36E10" w:rsidP="00070051" w:rsidRDefault="00627E37">
      <w:pPr>
        <w:spacing w:before="198" w:after="0" w:line="207" w:lineRule="exact"/>
        <w:ind w:left="990"/>
      </w:pPr>
      <w:r>
        <w:rPr>
          <w:rFonts w:ascii="Arial Bold" w:hAnsi="Arial Bold" w:cs="Arial Bold"/>
          <w:color w:val="000000"/>
          <w:sz w:val="18"/>
          <w:szCs w:val="18"/>
        </w:rPr>
        <w:t>J. BRIEF DESCRIPTION OF TASK ORDER:</w:t>
      </w:r>
    </w:p>
    <w:p w:rsidR="00C36E10" w:rsidP="00070051" w:rsidRDefault="00C36E10">
      <w:pPr>
        <w:spacing w:after="0" w:line="230" w:lineRule="exact"/>
        <w:ind w:left="1487"/>
        <w:rPr>
          <w:sz w:val="24"/>
          <w:szCs w:val="24"/>
        </w:rPr>
      </w:pPr>
    </w:p>
    <w:sdt>
      <w:sdtPr>
        <w:rPr>
          <w:rFonts w:ascii="Arial" w:hAnsi="Arial" w:cs="Arial"/>
          <w:sz w:val="20"/>
          <w:szCs w:val="20"/>
        </w:rPr>
        <w:id w:val="-2010892541"/>
        <w:placeholder>
          <w:docPart w:val="9B72608C1DCD4D9AA4DB6977E5259326"/>
        </w:placeholder>
        <w:dataBinding w:xpath="/root[1]/taskorderdesc[1]" w:storeItemID="{60EFDD6A-D414-4462-930E-998507168629}"/>
        <w:text/>
      </w:sdtPr>
      <w:sdtEndPr/>
      <w:sdtContent>
        <w:p w:rsidRPr="00AE0E42" w:rsidR="00C36E10" w:rsidP="00070051" w:rsidRDefault="00111C74">
          <w:pPr>
            <w:spacing w:after="0" w:line="230" w:lineRule="exact"/>
            <w:ind w:left="1487"/>
            <w:rPr>
              <w:rFonts w:ascii="Arial" w:hAnsi="Arial" w:cs="Arial"/>
              <w:sz w:val="20"/>
              <w:szCs w:val="20"/>
            </w:rPr>
          </w:pPr>
          <w:proofErr w:type="spellStart"/>
          <w:proofErr w:type="gramStart"/>
          <w:r w:rsidRPr="00AE0E42">
            <w:rPr>
              <w:rFonts w:ascii="Arial" w:hAnsi="Arial" w:cs="Arial"/>
              <w:sz w:val="20"/>
              <w:szCs w:val="20"/>
              <w:lang w:val="en-US"/>
            </w:rPr>
            <w:t>taskorderdesc</w:t>
          </w:r>
          <w:proofErr w:type="spellEnd"/>
          <w:proofErr w:type="gramEnd"/>
        </w:p>
      </w:sdtContent>
    </w:sdt>
    <w:p w:rsidR="00C36E10" w:rsidP="00070051" w:rsidRDefault="00C36E10">
      <w:pPr>
        <w:spacing w:after="0" w:line="230" w:lineRule="exact"/>
        <w:ind w:left="1487"/>
        <w:rPr>
          <w:sz w:val="24"/>
          <w:szCs w:val="24"/>
        </w:rPr>
      </w:pPr>
    </w:p>
    <w:p w:rsidR="001C01B6" w:rsidP="00070051" w:rsidRDefault="001C01B6">
      <w:pPr>
        <w:spacing w:before="150" w:after="0" w:line="230" w:lineRule="exact"/>
        <w:ind w:left="1487"/>
        <w:rPr>
          <w:rFonts w:ascii="Arial Bold" w:hAnsi="Arial Bold" w:cs="Arial Bold"/>
          <w:color w:val="000000"/>
          <w:sz w:val="20"/>
          <w:szCs w:val="20"/>
        </w:rPr>
      </w:pPr>
    </w:p>
    <w:p w:rsidR="001C01B6" w:rsidP="00070051" w:rsidRDefault="001C01B6">
      <w:pPr>
        <w:spacing w:before="150" w:after="0" w:line="230" w:lineRule="exact"/>
        <w:ind w:left="1487"/>
        <w:rPr>
          <w:rFonts w:ascii="Arial Bold" w:hAnsi="Arial Bold" w:cs="Arial Bold"/>
          <w:color w:val="000000"/>
          <w:sz w:val="20"/>
          <w:szCs w:val="20"/>
        </w:rPr>
      </w:pPr>
    </w:p>
    <w:p w:rsidR="001C01B6" w:rsidP="00070051" w:rsidRDefault="001C01B6">
      <w:pPr>
        <w:spacing w:before="150" w:after="0" w:line="230" w:lineRule="exact"/>
        <w:ind w:left="1487"/>
        <w:rPr>
          <w:rFonts w:ascii="Arial Bold" w:hAnsi="Arial Bold" w:cs="Arial Bold"/>
          <w:color w:val="000000"/>
          <w:sz w:val="20"/>
          <w:szCs w:val="20"/>
        </w:rPr>
      </w:pPr>
    </w:p>
    <w:p w:rsidR="001C01B6" w:rsidP="00070051" w:rsidRDefault="001C01B6">
      <w:pPr>
        <w:spacing w:before="150" w:after="0" w:line="230" w:lineRule="exact"/>
        <w:ind w:left="1487"/>
        <w:rPr>
          <w:rFonts w:ascii="Arial Bold" w:hAnsi="Arial Bold" w:cs="Arial Bold"/>
          <w:color w:val="000000"/>
          <w:sz w:val="20"/>
          <w:szCs w:val="20"/>
        </w:rPr>
      </w:pPr>
    </w:p>
    <w:p w:rsidR="001C01B6" w:rsidP="00070051" w:rsidRDefault="001C01B6">
      <w:pPr>
        <w:spacing w:before="150" w:after="0" w:line="230" w:lineRule="exact"/>
        <w:ind w:left="1487"/>
        <w:rPr>
          <w:rFonts w:ascii="Arial Bold" w:hAnsi="Arial Bold" w:cs="Arial Bold"/>
          <w:color w:val="000000"/>
          <w:sz w:val="20"/>
          <w:szCs w:val="20"/>
        </w:rPr>
      </w:pPr>
    </w:p>
    <w:p w:rsidR="001C01B6" w:rsidP="00070051" w:rsidRDefault="001C01B6">
      <w:pPr>
        <w:spacing w:before="150" w:after="0" w:line="230" w:lineRule="exact"/>
        <w:ind w:left="1487"/>
        <w:rPr>
          <w:rFonts w:ascii="Arial Bold" w:hAnsi="Arial Bold" w:cs="Arial Bold"/>
          <w:color w:val="000000"/>
          <w:sz w:val="20"/>
          <w:szCs w:val="20"/>
        </w:rPr>
      </w:pPr>
    </w:p>
    <w:p w:rsidR="009010EE" w:rsidP="00070051" w:rsidRDefault="00627E37">
      <w:pPr>
        <w:spacing w:before="150" w:after="0" w:line="230" w:lineRule="exact"/>
        <w:ind w:left="1487" w:hanging="497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>K. ATTACHMENTS (Check as necessary)</w:t>
      </w:r>
    </w:p>
    <w:p w:rsidR="009010EE" w:rsidP="00070051" w:rsidRDefault="009010EE">
      <w:pPr>
        <w:spacing w:after="0" w:line="340" w:lineRule="exact"/>
        <w:ind w:left="2246"/>
        <w:rPr>
          <w:rFonts w:ascii="Arial" w:hAnsi="Arial" w:cs="Arial"/>
          <w:color w:val="000000"/>
          <w:sz w:val="20"/>
          <w:szCs w:val="20"/>
        </w:rPr>
      </w:pPr>
    </w:p>
    <w:p w:rsidR="00C36E10" w:rsidP="00070051" w:rsidRDefault="002E6C44">
      <w:pPr>
        <w:spacing w:after="0" w:line="340" w:lineRule="exact"/>
        <w:ind w:left="1000"/>
        <w:rPr>
          <w:sz w:val="24"/>
          <w:szCs w:val="24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64033288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026164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9876FE">
        <w:rPr>
          <w:rFonts w:ascii="Arial" w:hAnsi="Arial" w:cs="Arial"/>
          <w:color w:val="000000"/>
          <w:sz w:val="20"/>
          <w:szCs w:val="20"/>
        </w:rPr>
        <w:t xml:space="preserve"> </w:t>
      </w:r>
      <w:r w:rsidR="009010EE">
        <w:rPr>
          <w:rFonts w:ascii="Arial" w:hAnsi="Arial" w:cs="Arial"/>
          <w:color w:val="000000"/>
          <w:sz w:val="20"/>
          <w:szCs w:val="20"/>
        </w:rPr>
        <w:t>Justification for Other than Full and Open Competition (JOFOC)</w:t>
      </w:r>
    </w:p>
    <w:p w:rsidR="00C36E10" w:rsidP="00026164" w:rsidRDefault="002E6C44">
      <w:pPr>
        <w:spacing w:after="0" w:line="340" w:lineRule="exact"/>
        <w:ind w:left="990"/>
        <w:rPr>
          <w:sz w:val="24"/>
          <w:szCs w:val="24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41869854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070051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1C01B6">
        <w:rPr>
          <w:rFonts w:ascii="Arial" w:hAnsi="Arial" w:cs="Arial"/>
          <w:color w:val="000000"/>
          <w:sz w:val="20"/>
          <w:szCs w:val="20"/>
        </w:rPr>
        <w:t xml:space="preserve"> </w:t>
      </w:r>
      <w:r w:rsidR="009010EE">
        <w:rPr>
          <w:rFonts w:ascii="Arial" w:hAnsi="Arial" w:cs="Arial"/>
          <w:color w:val="000000"/>
          <w:sz w:val="20"/>
          <w:szCs w:val="20"/>
        </w:rPr>
        <w:t>Statement of Work</w:t>
      </w:r>
    </w:p>
    <w:p w:rsidR="00175707" w:rsidP="00026164" w:rsidRDefault="002E6C44">
      <w:pPr>
        <w:spacing w:after="0" w:line="350" w:lineRule="exact"/>
        <w:ind w:left="99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072342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26164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☐</w:t>
          </w:r>
        </w:sdtContent>
      </w:sdt>
      <w:r w:rsidR="001C01B6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Reporting</w:t>
      </w:r>
      <w:r w:rsidR="00FD3C45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Requirements and Deliverables</w:t>
      </w:r>
    </w:p>
    <w:p w:rsidR="00175707" w:rsidP="00070051" w:rsidRDefault="002E6C44">
      <w:pPr>
        <w:spacing w:after="0" w:line="350" w:lineRule="exact"/>
        <w:ind w:left="100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945346861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070051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1C01B6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Independent</w:t>
      </w:r>
      <w:r w:rsidR="00FD3C45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Government Cost Estimate</w:t>
      </w:r>
    </w:p>
    <w:p w:rsidR="00C36E10" w:rsidP="00026164" w:rsidRDefault="002E6C44">
      <w:pPr>
        <w:spacing w:after="0" w:line="350" w:lineRule="exact"/>
        <w:ind w:left="99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240582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26164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Technical Evaluation Criteria</w:t>
      </w:r>
    </w:p>
    <w:p w:rsidR="00C36E10" w:rsidP="00026164" w:rsidRDefault="002E6C44">
      <w:pPr>
        <w:spacing w:before="120" w:after="0" w:line="230" w:lineRule="exact"/>
        <w:ind w:left="99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2028180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026164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1C01B6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Proposal Submission Instructions and Assumptions</w:t>
      </w:r>
    </w:p>
    <w:p w:rsidR="00C36E10" w:rsidP="00070051" w:rsidRDefault="00C36E10">
      <w:pPr>
        <w:spacing w:after="0" w:line="230" w:lineRule="exact"/>
        <w:ind w:left="1488"/>
        <w:rPr>
          <w:sz w:val="24"/>
          <w:szCs w:val="24"/>
        </w:rPr>
      </w:pPr>
    </w:p>
    <w:p w:rsidR="00FD3C45" w:rsidP="00070051" w:rsidRDefault="00FD3C45">
      <w:pPr>
        <w:spacing w:before="190" w:after="0" w:line="230" w:lineRule="exact"/>
        <w:ind w:left="1488"/>
        <w:rPr>
          <w:rFonts w:ascii="Arial Bold" w:hAnsi="Arial Bold" w:cs="Arial Bold"/>
          <w:color w:val="000000"/>
          <w:sz w:val="20"/>
          <w:szCs w:val="20"/>
        </w:rPr>
      </w:pPr>
    </w:p>
    <w:p w:rsidR="00C36E10" w:rsidP="00070051" w:rsidRDefault="00627E37">
      <w:pPr>
        <w:spacing w:before="190" w:after="0" w:line="230" w:lineRule="exact"/>
        <w:ind w:left="1488" w:hanging="498"/>
      </w:pPr>
      <w:r>
        <w:rPr>
          <w:rFonts w:ascii="Arial Bold" w:hAnsi="Arial Bold" w:cs="Arial Bold"/>
          <w:color w:val="000000"/>
          <w:sz w:val="20"/>
          <w:szCs w:val="20"/>
        </w:rPr>
        <w:t>L.  DETERMINATIONS AND CLEARANCES APPLICABLE TO THIS ACTION:</w:t>
      </w:r>
    </w:p>
    <w:p w:rsidR="00C36E10" w:rsidP="00070051" w:rsidRDefault="00627E37">
      <w:pPr>
        <w:spacing w:before="110" w:after="0" w:line="230" w:lineRule="exact"/>
        <w:ind w:left="1487" w:hanging="498"/>
      </w:pPr>
      <w:r>
        <w:rPr>
          <w:rFonts w:ascii="Arial" w:hAnsi="Arial" w:cs="Arial"/>
          <w:color w:val="FF0000"/>
          <w:sz w:val="20"/>
          <w:szCs w:val="20"/>
        </w:rPr>
        <w:t>To be completed in conjunction with the Contract Specialist.  The Contracting Officer must</w:t>
      </w:r>
    </w:p>
    <w:p w:rsidR="00C36E10" w:rsidP="00070051" w:rsidRDefault="00627E37">
      <w:pPr>
        <w:spacing w:after="0" w:line="260" w:lineRule="exact"/>
        <w:ind w:left="1487" w:hanging="498"/>
      </w:pPr>
      <w:proofErr w:type="gramStart"/>
      <w:r>
        <w:rPr>
          <w:rFonts w:ascii="Arial" w:hAnsi="Arial" w:cs="Arial"/>
          <w:color w:val="FF0000"/>
          <w:sz w:val="20"/>
          <w:szCs w:val="20"/>
        </w:rPr>
        <w:t>ensure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that all required determinations and clearances are satisfied at the appropriate stage of the acquisition process.</w:t>
      </w:r>
    </w:p>
    <w:p w:rsidR="00C36E10" w:rsidP="00070051" w:rsidRDefault="00C36E10">
      <w:pPr>
        <w:spacing w:after="0" w:line="230" w:lineRule="exact"/>
        <w:ind w:left="2246"/>
        <w:rPr>
          <w:sz w:val="24"/>
          <w:szCs w:val="24"/>
        </w:rPr>
      </w:pPr>
    </w:p>
    <w:p w:rsidRPr="00DC394D" w:rsidR="00C36E10" w:rsidP="00070051" w:rsidRDefault="002E6C44">
      <w:pPr>
        <w:spacing w:before="61" w:after="0" w:line="230" w:lineRule="exact"/>
        <w:ind w:left="1000"/>
        <w:rPr>
          <w:u w:val="thick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76442652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070051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Determination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and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Finding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-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Options</w:t>
      </w:r>
    </w:p>
    <w:p w:rsidR="00C36E10" w:rsidP="00070051" w:rsidRDefault="002E6C44">
      <w:pPr>
        <w:spacing w:before="35" w:after="0" w:line="345" w:lineRule="exact"/>
        <w:ind w:left="100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273810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3852D5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Information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Technology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System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Security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br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568074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Advisory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and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Assistance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Service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br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201635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Evaluation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Project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(set-aside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funds)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br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9696217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Commercial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Activities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(A-76)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br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1781931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Paid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Advertising</w:t>
      </w:r>
    </w:p>
    <w:p w:rsidR="00C36E10" w:rsidP="00070051" w:rsidRDefault="002E6C44">
      <w:pPr>
        <w:spacing w:before="110" w:after="0" w:line="230" w:lineRule="exact"/>
        <w:ind w:left="100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60869497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BC548A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Printing</w:t>
      </w:r>
    </w:p>
    <w:p w:rsidR="00E12955" w:rsidP="00070051" w:rsidRDefault="002E6C44">
      <w:pPr>
        <w:spacing w:before="20" w:after="0" w:line="340" w:lineRule="exact"/>
        <w:ind w:left="100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6568855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Paperwork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Reduction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Act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(OMB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Clearance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for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Questionnaires)</w:t>
      </w:r>
    </w:p>
    <w:p w:rsidR="00C36E10" w:rsidP="00070051" w:rsidRDefault="002E6C44">
      <w:pPr>
        <w:spacing w:before="20" w:after="0" w:line="340" w:lineRule="exact"/>
        <w:ind w:left="100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5544892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Contracts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with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Federal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Employees</w:t>
      </w:r>
    </w:p>
    <w:p w:rsidR="00E12955" w:rsidP="00070051" w:rsidRDefault="002E6C44">
      <w:pPr>
        <w:spacing w:before="20" w:after="0" w:line="340" w:lineRule="exact"/>
        <w:ind w:left="100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599770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Audiovisual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Materials/Public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Affairs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Services/Publications/Periodicals/Exhibits</w:t>
      </w:r>
    </w:p>
    <w:p w:rsidR="00C36E10" w:rsidP="00070051" w:rsidRDefault="002E6C44">
      <w:pPr>
        <w:spacing w:before="20" w:after="0" w:line="340" w:lineRule="exact"/>
        <w:ind w:left="100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478958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C1D67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EEO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If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over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$10,000,000)</w:t>
      </w:r>
    </w:p>
    <w:p w:rsidR="00C36E10" w:rsidP="00070051" w:rsidRDefault="002E6C44">
      <w:pPr>
        <w:spacing w:before="111" w:after="0" w:line="230" w:lineRule="exact"/>
        <w:ind w:left="100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027470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C01B6">
            <w:rPr>
              <w:rFonts w:hint="eastAsia" w:ascii="MS Gothic" w:hAnsi="Arial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Foreign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Clearance</w:t>
      </w:r>
    </w:p>
    <w:p w:rsidR="00E12955" w:rsidP="00070051" w:rsidRDefault="002E6C44">
      <w:pPr>
        <w:spacing w:before="110" w:after="0" w:line="230" w:lineRule="exact"/>
        <w:ind w:left="1000"/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891259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C1D67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Human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Subjects</w:t>
      </w:r>
    </w:p>
    <w:p w:rsidR="003852D5" w:rsidP="00070051" w:rsidRDefault="002E6C44">
      <w:pPr>
        <w:spacing w:before="110" w:after="0" w:line="230" w:lineRule="exact"/>
        <w:ind w:left="994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4791120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070051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☐</w:t>
          </w:r>
        </w:sdtContent>
      </w:sdt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826E13">
        <w:rPr>
          <w:rFonts w:ascii="Arial" w:hAnsi="Arial" w:cs="Arial"/>
          <w:color w:val="000000"/>
          <w:sz w:val="20"/>
          <w:szCs w:val="20"/>
        </w:rPr>
        <w:t>Government</w:t>
      </w:r>
      <w:r w:rsidR="00070051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Property</w:t>
      </w:r>
    </w:p>
    <w:p w:rsidR="00D56B56" w:rsidP="00070051" w:rsidRDefault="002E6C44">
      <w:pPr>
        <w:spacing w:before="120" w:after="120" w:line="230" w:lineRule="exact"/>
        <w:ind w:left="1200" w:hanging="21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25651251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070051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CC1D67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Animal</w:t>
      </w:r>
      <w:r w:rsidR="00CC1D67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Assurance</w:t>
      </w:r>
    </w:p>
    <w:p w:rsidR="00C36E10" w:rsidP="00070051" w:rsidRDefault="002E6C44">
      <w:pPr>
        <w:spacing w:before="120" w:after="120" w:line="230" w:lineRule="exact"/>
        <w:ind w:left="1200" w:hanging="21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05219843"/>
          <w14:checkbox>
            <w14:checked w14:val="1"/>
            <w14:checkedState w14:font="MS Gothic" w14:val="2612"/>
            <w14:uncheckedState w14:font="MS Gothic" w14:val="2610"/>
          </w14:checkbox>
        </w:sdtPr>
        <w:sdtEndPr/>
        <w:sdtContent>
          <w:r w:rsidR="00070051">
            <w:rPr>
              <w:rFonts w:hint="eastAsia" w:ascii="MS Gothic" w:hAnsi="MS Gothic" w:eastAsia="MS Gothic" w:cs="Arial"/>
              <w:color w:val="000000"/>
              <w:sz w:val="20"/>
              <w:szCs w:val="20"/>
            </w:rPr>
            <w:t>☒</w:t>
          </w:r>
        </w:sdtContent>
      </w:sdt>
      <w:r w:rsidR="00826E13">
        <w:rPr>
          <w:rFonts w:ascii="Arial" w:hAnsi="Arial" w:cs="Arial"/>
          <w:color w:val="000000"/>
          <w:sz w:val="20"/>
          <w:szCs w:val="20"/>
        </w:rPr>
        <w:t xml:space="preserve"> </w:t>
      </w:r>
      <w:r w:rsidR="00627E37">
        <w:rPr>
          <w:rFonts w:ascii="Arial" w:hAnsi="Arial" w:cs="Arial"/>
          <w:color w:val="000000"/>
          <w:sz w:val="20"/>
          <w:szCs w:val="20"/>
        </w:rPr>
        <w:t>COR Training Certificate</w:t>
      </w:r>
    </w:p>
    <w:p w:rsidR="008B03B5" w:rsidP="00070051" w:rsidRDefault="008B03B5">
      <w:pPr>
        <w:spacing w:before="240" w:after="120" w:line="230" w:lineRule="exact"/>
        <w:ind w:left="1000"/>
        <w:rPr>
          <w:rFonts w:ascii="Arial" w:hAnsi="Arial" w:cs="Arial"/>
          <w:b/>
          <w:sz w:val="20"/>
          <w:szCs w:val="20"/>
          <w:highlight w:val="white"/>
          <w:lang w:val="en-US"/>
        </w:rPr>
      </w:pPr>
      <w:r>
        <w:rPr>
          <w:rFonts w:ascii="Arial" w:hAnsi="Arial" w:cs="Arial"/>
          <w:b/>
          <w:sz w:val="20"/>
          <w:szCs w:val="20"/>
          <w:highlight w:val="white"/>
          <w:lang w:val="en-US"/>
        </w:rPr>
        <w:br w:type="page"/>
      </w:r>
    </w:p>
    <w:p w:rsidRPr="00E04B9B" w:rsidR="001A0B9A" w:rsidP="00070051" w:rsidRDefault="00E04B9B">
      <w:pPr>
        <w:spacing w:before="240" w:after="120" w:line="230" w:lineRule="exact"/>
        <w:ind w:left="1000"/>
        <w:rPr>
          <w:rFonts w:ascii="Arial" w:hAnsi="Arial" w:cs="Arial"/>
          <w:b/>
          <w:sz w:val="20"/>
          <w:szCs w:val="20"/>
        </w:rPr>
      </w:pPr>
      <w:r w:rsidRPr="00E04B9B">
        <w:rPr>
          <w:rFonts w:ascii="Arial" w:hAnsi="Arial" w:cs="Arial"/>
          <w:b/>
          <w:sz w:val="20"/>
          <w:szCs w:val="20"/>
          <w:highlight w:val="white"/>
          <w:lang w:val="en-US"/>
        </w:rPr>
        <w:lastRenderedPageBreak/>
        <w:t>M.  PLANNING SCHEDULE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:rsidR="00056860" w:rsidP="005B4624" w:rsidRDefault="00056860">
      <w:pPr>
        <w:spacing w:before="120" w:after="120" w:line="230" w:lineRule="exact"/>
        <w:ind w:left="1000"/>
      </w:pPr>
    </w:p>
    <w:p w:rsidR="001A0B9A" w:rsidP="00070051" w:rsidRDefault="001A0B9A">
      <w:pPr>
        <w:spacing w:before="240" w:after="120" w:line="230" w:lineRule="exact"/>
        <w:ind w:left="1000"/>
      </w:pPr>
    </w:p>
    <w:p w:rsidR="00DA47F3" w:rsidP="00070051" w:rsidRDefault="00DA47F3">
      <w:pPr>
        <w:spacing w:before="240" w:after="120" w:line="230" w:lineRule="exact"/>
        <w:ind w:left="1000"/>
      </w:pPr>
    </w:p>
    <w:p w:rsidR="00DA47F3" w:rsidP="00070051" w:rsidRDefault="00DA47F3">
      <w:pPr>
        <w:spacing w:before="240" w:after="120" w:line="230" w:lineRule="exact"/>
        <w:ind w:left="1000"/>
      </w:pPr>
    </w:p>
    <w:p w:rsidR="00DA47F3" w:rsidP="00070051" w:rsidRDefault="00DA47F3">
      <w:pPr>
        <w:spacing w:before="240" w:after="120" w:line="230" w:lineRule="exact"/>
        <w:ind w:left="1000"/>
      </w:pPr>
      <w:bookmarkStart w:name="Table" w:id="0"/>
      <w:bookmarkStart w:name="Table1" w:id="1"/>
      <w:bookmarkStart w:name="_GoBack" w:id="2"/>
      <w:bookmarkEnd w:id="0"/>
      <w:bookmarkEnd w:id="1"/>
      <w:bookmarkEnd w:id="2"/>
    </w:p>
    <w:tbl>
      <w:tblPr>
        <w:tblStyle w:val="TableGrid"/>
        <w:tblW w:w="0" w:type="auto"/>
        <w:tblInd w:w="1000" w:type="dxa"/>
        <w:tblLook w:val="04A0" w:firstRow="true" w:lastRow="false" w:firstColumn="true" w:lastColumn="false" w:noHBand="false" w:noVBand="true"/>
      </w:tblPr>
      <w:tblGrid>
        <w:gridCol w:w="3225"/>
        <w:gridCol w:w="3060"/>
        <w:gridCol w:w="2250"/>
        <w:gridCol w:w="2083"/>
      </w:tblGrid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1A0B9A">
            <w:pPr>
              <w:spacing w:before="24" w:line="228" w:lineRule="exact"/>
              <w:ind w:left="48"/>
            </w:pPr>
            <w:r>
              <w:rPr>
                <w:rFonts w:ascii="Arial Bold" w:hAnsi="Arial Bold" w:cs="Arial Bold"/>
                <w:color w:val="000000"/>
                <w:spacing w:val="-1"/>
                <w:sz w:val="20"/>
                <w:szCs w:val="20"/>
              </w:rPr>
              <w:t>N.  CONCURRING OR APPROVING</w:t>
            </w:r>
          </w:p>
        </w:tc>
        <w:tc>
          <w:tcPr>
            <w:tcW w:w="3060" w:type="dxa"/>
          </w:tcPr>
          <w:p w:rsidR="001A0B9A" w:rsidP="00070051" w:rsidRDefault="001A0B9A">
            <w:pPr>
              <w:spacing w:before="240" w:after="120" w:line="230" w:lineRule="exact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Name (Typed)</w:t>
            </w:r>
          </w:p>
        </w:tc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Date</w:t>
            </w: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865EFD">
            <w:pPr>
              <w:spacing w:before="240" w:after="120" w:line="230" w:lineRule="exact"/>
            </w:pPr>
            <w:r>
              <w:t>1.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oporolename"/>
                <w:tag w:val="toporolename"/>
                <w:id w:val="-1274933951"/>
                <w:placeholder>
                  <w:docPart w:val="AC607760B6CA47678ED01C99BF09AFD4"/>
                </w:placeholder>
                <w:dataBinding w:xpath="/root[1]/toporolename[1]" w:storeItemID="{60EFDD6A-D414-4462-930E-998507168629}"/>
                <w:text/>
              </w:sdtPr>
              <w:sdtEndPr/>
              <w:sdtContent>
                <w:proofErr w:type="spellStart"/>
                <w:r w:rsidRPr="00AE0E42" w:rsidR="00F11CD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toporolename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opo"/>
            <w:tag w:val="topo"/>
            <w:id w:val="-1678799924"/>
            <w:placeholder>
              <w:docPart w:val="F81BFC709A524ABEA1FA640C51128D13"/>
            </w:placeholder>
            <w:dataBinding w:xpath="/root[1]/topo[1]" w:storeItemID="{60EFDD6A-D414-4462-930E-998507168629}"/>
            <w:text/>
          </w:sdtPr>
          <w:sdtEndPr/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573671">
            <w:pPr>
              <w:spacing w:before="240" w:after="120" w:line="230" w:lineRule="exact"/>
            </w:pPr>
            <w: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5EFD" w:rsidR="00865EFD">
              <w:rPr>
                <w:rFonts w:ascii="Arial" w:hAnsi="Arial" w:cs="Arial"/>
                <w:color w:val="000000"/>
                <w:sz w:val="20"/>
                <w:szCs w:val="20"/>
              </w:rPr>
              <w:t>Contract Specialist/Contracting Officer, OA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ntractspecialist"/>
            <w:tag w:val="contractspecialist"/>
            <w:id w:val="1688634688"/>
            <w:placeholder>
              <w:docPart w:val="23450D18322643A4B918A7176E03521A"/>
            </w:placeholder>
            <w:dataBinding w:xpath="/root[1]/contractspecialist[1]" w:storeItemID="{60EFDD6A-D414-4462-930E-998507168629}"/>
            <w:text/>
          </w:sdtPr>
          <w:sdtEndPr/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573671">
            <w:pPr>
              <w:spacing w:before="240" w:after="120" w:line="230" w:lineRule="exact"/>
            </w:pPr>
            <w:r>
              <w:t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porolename"/>
                <w:tag w:val="cporolename"/>
                <w:id w:val="954142964"/>
                <w:placeholder>
                  <w:docPart w:val="BC07DD07A2A34B55875D377F7FBBF598"/>
                </w:placeholder>
                <w:dataBinding w:xpath="/root[1]/cporolename[1]" w:storeItemID="{60EFDD6A-D414-4462-930E-998507168629}"/>
                <w:text/>
              </w:sdtPr>
              <w:sdtEndPr/>
              <w:sdtContent>
                <w:proofErr w:type="spellStart"/>
                <w:r w:rsidRPr="00AE0E42" w:rsidR="00F11CD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cporolename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po"/>
            <w:tag w:val="cpo"/>
            <w:id w:val="1260411516"/>
            <w:placeholder>
              <w:docPart w:val="7A97FB7AFE2C4E6DA31777EE99F83C58"/>
            </w:placeholder>
            <w:dataBinding w:xpath="/root[1]/cpo[1]" w:storeItemID="{60EFDD6A-D414-4462-930E-998507168629}"/>
            <w:text/>
          </w:sdtPr>
          <w:sdtEndPr/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573671">
            <w:pPr>
              <w:spacing w:before="240" w:after="120" w:line="230" w:lineRule="exact"/>
            </w:pPr>
            <w:r>
              <w:t>4.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crolename"/>
                <w:tag w:val="bcrolename"/>
                <w:id w:val="-1501196335"/>
                <w:placeholder>
                  <w:docPart w:val="369F165C760749349E552C0B0D01715E"/>
                </w:placeholder>
                <w:dataBinding w:xpath="/root[1]/bcrolename[1]" w:storeItemID="{60EFDD6A-D414-4462-930E-998507168629}"/>
                <w:text/>
              </w:sdtPr>
              <w:sdtEndPr/>
              <w:sdtContent>
                <w:proofErr w:type="spellStart"/>
                <w:r w:rsidRPr="00AE0E42" w:rsidR="00F11CDC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bcrolename</w:t>
                </w:r>
                <w:proofErr w:type="spellEnd"/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ranchchief"/>
            <w:tag w:val="branchchief"/>
            <w:id w:val="-1900271809"/>
            <w:placeholder>
              <w:docPart w:val="F3A014DF15D44653907EFEE19AB83BC3"/>
            </w:placeholder>
            <w:dataBinding w:xpath="/root[1]/branchchief[1]" w:storeItemID="{60EFDD6A-D414-4462-930E-998507168629}"/>
            <w:text/>
          </w:sdtPr>
          <w:sdtEndPr/>
          <w:sdtContent>
            <w:tc>
              <w:tcPr>
                <w:tcW w:w="3060" w:type="dxa"/>
              </w:tcPr>
              <w:p w:rsidRPr="00AE0E42" w:rsidR="001A0B9A" w:rsidP="00070051" w:rsidRDefault="009B67FE">
                <w:pPr>
                  <w:spacing w:before="240" w:after="120" w:line="230" w:lineRule="exact"/>
                  <w:rPr>
                    <w:sz w:val="20"/>
                    <w:szCs w:val="20"/>
                  </w:rPr>
                </w:pPr>
                <w:proofErr w:type="spellStart"/>
                <w:r w:rsidRPr="00AE0E4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branchchief</w:t>
                </w:r>
                <w:proofErr w:type="spellEnd"/>
              </w:p>
            </w:tc>
          </w:sdtContent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573671">
            <w:pPr>
              <w:spacing w:before="240" w:after="120" w:line="230" w:lineRule="exact"/>
            </w:pPr>
            <w: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Director/Deputy Director, DMID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eputydirector"/>
            <w:tag w:val="deputydirector"/>
            <w:id w:val="-168947357"/>
            <w:placeholder>
              <w:docPart w:val="44EB3A1E564C413E981E42D68463BD67"/>
            </w:placeholder>
            <w:dataBinding w:xpath="/root[1]/director[1]" w:storeItemID="{60EFDD6A-D414-4462-930E-998507168629}"/>
            <w:text/>
          </w:sdtPr>
          <w:sdtEndPr/>
          <w:sdtContent>
            <w:tc>
              <w:tcPr>
                <w:tcW w:w="3060" w:type="dxa"/>
              </w:tcPr>
              <w:p w:rsidRPr="00AE0E42" w:rsidR="001A0B9A" w:rsidP="00070051" w:rsidRDefault="009B67FE">
                <w:pPr>
                  <w:spacing w:before="240" w:after="120" w:line="23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AE0E4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director</w:t>
                </w:r>
              </w:p>
            </w:tc>
          </w:sdtContent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573671">
            <w:pPr>
              <w:spacing w:before="240" w:after="120" w:line="230" w:lineRule="exact"/>
            </w:pPr>
            <w: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Administrative Officer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ministrativeofficer"/>
            <w:tag w:val="administrativeofficer"/>
            <w:id w:val="1563064827"/>
            <w:placeholder>
              <w:docPart w:val="A0EDF964BFF849A49E7468E39E6551A5"/>
            </w:placeholder>
            <w:dataBinding w:xpath="/root[1]/administrativeofficer[1]" w:storeItemID="{60EFDD6A-D414-4462-930E-998507168629}"/>
            <w:text/>
          </w:sdtPr>
          <w:sdtEndPr/>
          <w:sdtContent>
            <w:tc>
              <w:tcPr>
                <w:tcW w:w="3060" w:type="dxa"/>
              </w:tcPr>
              <w:p w:rsidRPr="00AE0E42" w:rsidR="001A0B9A" w:rsidP="00070051" w:rsidRDefault="009B67FE">
                <w:pPr>
                  <w:spacing w:before="240" w:after="120" w:line="230" w:lineRule="exact"/>
                  <w:rPr>
                    <w:sz w:val="20"/>
                    <w:szCs w:val="20"/>
                  </w:rPr>
                </w:pPr>
                <w:proofErr w:type="spellStart"/>
                <w:r w:rsidRPr="00AE0E4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administrativeofficer</w:t>
                </w:r>
                <w:proofErr w:type="spellEnd"/>
              </w:p>
            </w:tc>
          </w:sdtContent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573671">
            <w:pPr>
              <w:spacing w:before="240" w:after="120" w:line="230" w:lineRule="exact"/>
            </w:pPr>
            <w: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OA Team Leader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ateamleader"/>
            <w:tag w:val="oateamleader"/>
            <w:id w:val="-187986597"/>
            <w:placeholder>
              <w:docPart w:val="40F5EEE61D7B4041A881922F06FF1267"/>
            </w:placeholder>
            <w:dataBinding w:xpath="/root[1]/oateamleader[1]" w:storeItemID="{60EFDD6A-D414-4462-930E-998507168629}"/>
            <w:text/>
          </w:sdtPr>
          <w:sdtEndPr/>
          <w:sdtContent>
            <w:tc>
              <w:tcPr>
                <w:tcW w:w="3060" w:type="dxa"/>
              </w:tcPr>
              <w:p w:rsidRPr="00AE0E42" w:rsidR="001A0B9A" w:rsidP="00070051" w:rsidRDefault="009B67FE">
                <w:pPr>
                  <w:spacing w:before="240" w:after="120" w:line="230" w:lineRule="exact"/>
                  <w:rPr>
                    <w:sz w:val="20"/>
                    <w:szCs w:val="20"/>
                  </w:rPr>
                </w:pPr>
                <w:proofErr w:type="spellStart"/>
                <w:r w:rsidRPr="00AE0E4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oateamleader</w:t>
                </w:r>
                <w:proofErr w:type="spellEnd"/>
              </w:p>
            </w:tc>
          </w:sdtContent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  <w:tr w:rsidR="001A0B9A" w:rsidTr="00865EFD">
        <w:trPr>
          <w:trHeight w:val="572"/>
        </w:trPr>
        <w:tc>
          <w:tcPr>
            <w:tcW w:w="3225" w:type="dxa"/>
          </w:tcPr>
          <w:p w:rsidR="001A0B9A" w:rsidP="00070051" w:rsidRDefault="00573671">
            <w:pPr>
              <w:spacing w:before="240" w:after="120" w:line="230" w:lineRule="exact"/>
            </w:pPr>
            <w: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OA Branch Chief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abranchchief"/>
            <w:tag w:val="oabranchchief"/>
            <w:id w:val="1281461420"/>
            <w:placeholder>
              <w:docPart w:val="9E6DB81AD1F943848554F776CAE31D38"/>
            </w:placeholder>
            <w:dataBinding w:xpath="/root[1]/oabranchchief[1]" w:storeItemID="{60EFDD6A-D414-4462-930E-998507168629}"/>
            <w:text/>
          </w:sdtPr>
          <w:sdtEndPr/>
          <w:sdtContent>
            <w:tc>
              <w:tcPr>
                <w:tcW w:w="3060" w:type="dxa"/>
              </w:tcPr>
              <w:p w:rsidRPr="00AE0E42" w:rsidR="001A0B9A" w:rsidP="00070051" w:rsidRDefault="009B67FE">
                <w:pPr>
                  <w:spacing w:before="240" w:after="120" w:line="230" w:lineRule="exact"/>
                  <w:rPr>
                    <w:rFonts w:ascii="Arial" w:hAnsi="Arial" w:cs="Arial"/>
                  </w:rPr>
                </w:pPr>
                <w:proofErr w:type="spellStart"/>
                <w:r w:rsidRPr="00AE0E4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oabranchchief</w:t>
                </w:r>
                <w:proofErr w:type="spellEnd"/>
              </w:p>
            </w:tc>
          </w:sdtContent>
        </w:sdt>
        <w:tc>
          <w:tcPr>
            <w:tcW w:w="2250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  <w:tc>
          <w:tcPr>
            <w:tcW w:w="2083" w:type="dxa"/>
          </w:tcPr>
          <w:p w:rsidR="001A0B9A" w:rsidP="00070051" w:rsidRDefault="001A0B9A">
            <w:pPr>
              <w:spacing w:before="240" w:after="120" w:line="230" w:lineRule="exact"/>
            </w:pPr>
          </w:p>
        </w:tc>
      </w:tr>
    </w:tbl>
    <w:p/>
    <w:tbl>
      <w:tblPr>
        <w:tblBorders>
          <w:top w:val="none" w:sz="12"/>
          <w:bottom w:val="none" w:sz="12"/>
          <w:left w:val="none" w:sz="12"/>
          <w:right w:val="none" w:sz="12"/>
          <w:insideH w:val="none" w:sz="12"/>
          <w:insideV w:val="none" w:sz="12"/>
        </w:tblBorders>
      </w:tblPr>
      <w:tblpPr w:vertAnchor="text" w:horzAnchor="text" w:tblpX="1000" w:tblpY="0"/>
      <w:tr>
        <w:tc>
          <w:tcPr>
            <w:tcW w:w="2400" w:type="dxa"/>
            <w:shd w:val="clear" w:color="auto" w:fill="517DBF"/>
          </w:tcPr>
          <w:p>
            <w:pPr>
              <w:jc w:val="center"/>
            </w:pPr>
            <w:r>
              <w:rPr>
                <w:rFonts w:ascii="Arial"/>
                <w:sz w:val="20"/>
                <w:b/>
                <w:t>Tracker Description</w:t>
              </w:rPr>
            </w:r>
          </w:p>
        </w:tc>
        <w:tc>
          <w:tcPr>
            <w:tcW w:w="2000" w:type="dxa"/>
            <w:shd w:val="clear" w:color="auto" w:fill="517DBF"/>
          </w:tcPr>
          <w:p>
            <w:pPr>
              <w:jc w:val="center"/>
            </w:pPr>
            <w:r>
              <w:rPr>
                <w:rFonts w:ascii="Arial"/>
                <w:sz w:val="20"/>
                <w:b/>
                <w:t>Target Date</w:t>
              </w:rPr>
            </w:r>
          </w:p>
        </w:tc>
        <w:tc>
          <w:tcPr>
            <w:tcW w:w="2000" w:type="dxa"/>
            <w:shd w:val="clear" w:color="auto" w:fill="517DBF"/>
          </w:tcPr>
          <w:p>
            <w:pPr>
              <w:jc w:val="center"/>
            </w:pPr>
            <w:r>
              <w:rPr>
                <w:rFonts w:ascii="Arial"/>
                <w:sz w:val="20"/>
                <w:b/>
                <w:t>Calendar Days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RTOP Approved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11/5/2015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7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RFP Issue Date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11/12/2015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7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Proposal Received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12/10/2015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28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Proposal Review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12/17/2015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7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Competitive Range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12/24/2015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7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Negotiations Initiated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1/7/2016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14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Final Proposal Revisions Receipt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1/21/2016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14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Source Selection Determination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1/28/2016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7</w:t>
              </w:rPr>
            </w:r>
          </w:p>
        </w:tc>
      </w:tr>
      <w:tr>
        <w:tc>
          <w:p>
            <w:pPr>
              <w:jc w:val="center"/>
            </w:pPr>
            <w:r>
              <w:rPr>
                <w:rFonts w:ascii="Arial"/>
                <w:sz w:val="18"/>
                <w:t>Award</w:t>
              </w:rPr>
            </w:r>
          </w:p>
        </w:tc>
        <w:tc>
          <w:p>
            <w:pPr>
              <w:jc w:val="center"/>
            </w:pPr>
            <w:r>
              <w:rPr>
                <w:rFonts w:ascii="Arial"/>
                <w:sz w:val="18"/>
                <w:t>2/18/2016</w:t>
              </w:rPr>
            </w:r>
          </w:p>
        </w:tc>
        <w:tc>
          <w:p>
            <w:pPr>
              <w:jc w:val="right"/>
            </w:pPr>
            <w:r>
              <w:rPr>
                <w:rFonts w:ascii="Arial"/>
                <w:sz w:val="18"/>
                <w:t>21</w:t>
              </w:rPr>
            </w:r>
          </w:p>
        </w:tc>
      </w:tr>
      <w:tr>
        <w:tc>
          <w:tcPr>
            <w:gridSpan w:val="1"/>
          </w:tcPr>
          <w:p>
            <w:pPr>
              <w:jc w:val="center"/>
            </w:pPr>
            <w:r>
              <w:rPr>
                <w:rFonts w:ascii="Arial"/>
                <w:sz w:val="20"/>
                <w:b/>
                <w:t>Total Days</w:t>
              </w:rPr>
            </w:r>
          </w:p>
        </w:tc>
        <w:tc>
          <w:tcPr>
            <w:gridSpan w:val="2"/>
          </w:tcPr>
          <w:p>
            <w:pPr>
              <w:jc w:val="right"/>
            </w:pPr>
            <w:r>
              <w:rPr>
                <w:rFonts w:ascii="Arial"/>
                <w:sz w:val="20"/>
                <w:b/>
                <w:t>112</w:t>
              </w:rPr>
            </w:r>
          </w:p>
        </w:tc>
      </w:tr>
    </w:tbl>
    <w:p/>
    <w:sectPr w:rsidR="00DA47F3" w:rsidSect="0027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7" w:right="302" w:bottom="317" w:left="302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44" w:rsidRDefault="002E6C44" w:rsidP="00EB1E28">
      <w:pPr>
        <w:spacing w:after="0" w:line="240" w:lineRule="auto"/>
      </w:pPr>
      <w:r>
        <w:separator/>
      </w:r>
    </w:p>
  </w:endnote>
  <w:endnote w:type="continuationSeparator" w:id="0">
    <w:p w:rsidR="002E6C44" w:rsidRDefault="002E6C44" w:rsidP="00EB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B0" w:rsidRDefault="005D5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C7" w:rsidRDefault="009F7B4A" w:rsidP="009F7B4A">
    <w:pPr>
      <w:pStyle w:val="Footer"/>
      <w:jc w:val="center"/>
    </w:pPr>
    <w:r>
      <w:rPr>
        <w:lang w:val="en-US"/>
      </w:rPr>
      <w:tab/>
    </w:r>
    <w:r>
      <w:rPr>
        <w:lang w:val="en-US"/>
      </w:rPr>
      <w:tab/>
    </w:r>
    <w:r w:rsidR="0086202C">
      <w:rPr>
        <w:lang w:val="en-US"/>
      </w:rPr>
      <w:fldChar w:fldCharType="begin"/>
    </w:r>
    <w:r w:rsidR="0086202C">
      <w:rPr>
        <w:lang w:val="en-US"/>
      </w:rPr>
      <w:instrText xml:space="preserve"> DATE \@ "M/d/yyyy" </w:instrText>
    </w:r>
    <w:r w:rsidR="0086202C">
      <w:rPr>
        <w:lang w:val="en-US"/>
      </w:rPr>
      <w:fldChar w:fldCharType="separate"/>
    </w:r>
    <w:r w:rsidR="00DA47F3">
      <w:rPr>
        <w:noProof/>
        <w:lang w:val="en-US"/>
      </w:rPr>
      <w:t>11/1/2015</w:t>
    </w:r>
    <w:r w:rsidR="0086202C">
      <w:rPr>
        <w:lang w:val="en-US"/>
      </w:rPr>
      <w:fldChar w:fldCharType="end"/>
    </w:r>
    <w:r w:rsidR="000F1F57">
      <w:rPr>
        <w:lang w:val="en-US"/>
      </w:rPr>
      <w:t xml:space="preserve">  </w:t>
    </w:r>
    <w:r w:rsidR="0086202C">
      <w:rPr>
        <w:lang w:val="en-US"/>
      </w:rPr>
      <w:t xml:space="preserve">       </w:t>
    </w:r>
    <w:r w:rsidR="00EE1AC7">
      <w:t xml:space="preserve">Page </w:t>
    </w:r>
    <w:sdt>
      <w:sdtPr>
        <w:id w:val="17840710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1AC7">
          <w:fldChar w:fldCharType="begin"/>
        </w:r>
        <w:r w:rsidR="00EE1AC7">
          <w:instrText xml:space="preserve"> PAGE   \* MERGEFORMAT </w:instrText>
        </w:r>
        <w:r w:rsidR="00EE1AC7">
          <w:fldChar w:fldCharType="separate"/>
        </w:r>
        <w:r w:rsidR="00DA47F3">
          <w:rPr>
            <w:noProof/>
          </w:rPr>
          <w:t>3</w:t>
        </w:r>
        <w:r w:rsidR="00EE1AC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B0" w:rsidRDefault="005D5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44" w:rsidRDefault="002E6C44" w:rsidP="00EB1E28">
      <w:pPr>
        <w:spacing w:after="0" w:line="240" w:lineRule="auto"/>
      </w:pPr>
      <w:r>
        <w:separator/>
      </w:r>
    </w:p>
  </w:footnote>
  <w:footnote w:type="continuationSeparator" w:id="0">
    <w:p w:rsidR="002E6C44" w:rsidRDefault="002E6C44" w:rsidP="00EB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B0" w:rsidRDefault="005D5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97" w:rsidRDefault="00E64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B0" w:rsidRDefault="005D5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338"/>
    <w:multiLevelType w:val="hybridMultilevel"/>
    <w:tmpl w:val="14A2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0AAD"/>
    <w:multiLevelType w:val="hybridMultilevel"/>
    <w:tmpl w:val="15302198"/>
    <w:lvl w:ilvl="0" w:tplc="92E4CD36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36CF54E2"/>
    <w:multiLevelType w:val="hybridMultilevel"/>
    <w:tmpl w:val="71229658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2CE1B2C"/>
    <w:multiLevelType w:val="hybridMultilevel"/>
    <w:tmpl w:val="652845A6"/>
    <w:lvl w:ilvl="0" w:tplc="6C30F38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B1826D5"/>
    <w:multiLevelType w:val="hybridMultilevel"/>
    <w:tmpl w:val="426A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84C07"/>
    <w:multiLevelType w:val="hybridMultilevel"/>
    <w:tmpl w:val="5026577A"/>
    <w:lvl w:ilvl="0" w:tplc="D9702D0A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200"/>
  <w:drawingGridHorizontalSpacing w:val="202"/>
  <w:drawingGridVerticalSpacing w:val="202"/>
  <w:displayHorizontalDrawingGridEvery w:val="0"/>
  <w:doNotUseMarginsForDrawingGridOrigin/>
  <w:drawingGridHorizontalOrigin w:val="1699"/>
  <w:drawingGridVerticalOrigin w:val="1987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536F"/>
    <w:rsid w:val="000061DD"/>
    <w:rsid w:val="00011359"/>
    <w:rsid w:val="0001171D"/>
    <w:rsid w:val="00024EF6"/>
    <w:rsid w:val="000258E3"/>
    <w:rsid w:val="00026164"/>
    <w:rsid w:val="00052E26"/>
    <w:rsid w:val="00056860"/>
    <w:rsid w:val="000568FB"/>
    <w:rsid w:val="00065F0C"/>
    <w:rsid w:val="00070051"/>
    <w:rsid w:val="0007342C"/>
    <w:rsid w:val="00077DFE"/>
    <w:rsid w:val="00095201"/>
    <w:rsid w:val="000A10A8"/>
    <w:rsid w:val="000A3058"/>
    <w:rsid w:val="000C5CAB"/>
    <w:rsid w:val="000D65EA"/>
    <w:rsid w:val="000E34E6"/>
    <w:rsid w:val="000F1F57"/>
    <w:rsid w:val="000F4A1C"/>
    <w:rsid w:val="00111C74"/>
    <w:rsid w:val="00115C78"/>
    <w:rsid w:val="00116B1E"/>
    <w:rsid w:val="00125C27"/>
    <w:rsid w:val="0014474D"/>
    <w:rsid w:val="001725C4"/>
    <w:rsid w:val="00175707"/>
    <w:rsid w:val="001A0B9A"/>
    <w:rsid w:val="001A20A5"/>
    <w:rsid w:val="001C01B6"/>
    <w:rsid w:val="00201CF3"/>
    <w:rsid w:val="00204423"/>
    <w:rsid w:val="002555D4"/>
    <w:rsid w:val="00256945"/>
    <w:rsid w:val="00260C6A"/>
    <w:rsid w:val="0027528B"/>
    <w:rsid w:val="002A5670"/>
    <w:rsid w:val="002B6E0C"/>
    <w:rsid w:val="002C3878"/>
    <w:rsid w:val="002C5F7C"/>
    <w:rsid w:val="002E54C7"/>
    <w:rsid w:val="002E6C44"/>
    <w:rsid w:val="002F1C14"/>
    <w:rsid w:val="00305324"/>
    <w:rsid w:val="0032392F"/>
    <w:rsid w:val="00331F7B"/>
    <w:rsid w:val="003474D7"/>
    <w:rsid w:val="00381F40"/>
    <w:rsid w:val="003834CE"/>
    <w:rsid w:val="003852D5"/>
    <w:rsid w:val="003A591C"/>
    <w:rsid w:val="0043230C"/>
    <w:rsid w:val="004A774F"/>
    <w:rsid w:val="004B00D1"/>
    <w:rsid w:val="004B7B09"/>
    <w:rsid w:val="00500BAA"/>
    <w:rsid w:val="00515399"/>
    <w:rsid w:val="00516489"/>
    <w:rsid w:val="005326A1"/>
    <w:rsid w:val="005446B6"/>
    <w:rsid w:val="0056176C"/>
    <w:rsid w:val="00573671"/>
    <w:rsid w:val="005B4624"/>
    <w:rsid w:val="005B6A76"/>
    <w:rsid w:val="005D1430"/>
    <w:rsid w:val="005D51B0"/>
    <w:rsid w:val="005D6780"/>
    <w:rsid w:val="00604F73"/>
    <w:rsid w:val="006230EE"/>
    <w:rsid w:val="006277E4"/>
    <w:rsid w:val="00627E37"/>
    <w:rsid w:val="006536A8"/>
    <w:rsid w:val="00662B67"/>
    <w:rsid w:val="0068737E"/>
    <w:rsid w:val="006A1658"/>
    <w:rsid w:val="006D3D72"/>
    <w:rsid w:val="006D5DF5"/>
    <w:rsid w:val="006E04C7"/>
    <w:rsid w:val="006E3D74"/>
    <w:rsid w:val="006F2B8A"/>
    <w:rsid w:val="00706F59"/>
    <w:rsid w:val="00733F8B"/>
    <w:rsid w:val="00742E5A"/>
    <w:rsid w:val="00762810"/>
    <w:rsid w:val="00774014"/>
    <w:rsid w:val="00776FF9"/>
    <w:rsid w:val="00787195"/>
    <w:rsid w:val="007A0094"/>
    <w:rsid w:val="007A64B2"/>
    <w:rsid w:val="007B3C9F"/>
    <w:rsid w:val="007C022C"/>
    <w:rsid w:val="007C2520"/>
    <w:rsid w:val="007E126A"/>
    <w:rsid w:val="008202E3"/>
    <w:rsid w:val="00823E7D"/>
    <w:rsid w:val="008260C0"/>
    <w:rsid w:val="00826E13"/>
    <w:rsid w:val="00854FFE"/>
    <w:rsid w:val="0086202C"/>
    <w:rsid w:val="00865EFD"/>
    <w:rsid w:val="0086624C"/>
    <w:rsid w:val="00876923"/>
    <w:rsid w:val="00876B5F"/>
    <w:rsid w:val="00894F41"/>
    <w:rsid w:val="008961CD"/>
    <w:rsid w:val="008A35BA"/>
    <w:rsid w:val="008B03B5"/>
    <w:rsid w:val="008D79AC"/>
    <w:rsid w:val="008D7D4F"/>
    <w:rsid w:val="008E2FDB"/>
    <w:rsid w:val="008E5028"/>
    <w:rsid w:val="009010EE"/>
    <w:rsid w:val="00910453"/>
    <w:rsid w:val="00910953"/>
    <w:rsid w:val="0092061E"/>
    <w:rsid w:val="00940325"/>
    <w:rsid w:val="0096731B"/>
    <w:rsid w:val="009876FE"/>
    <w:rsid w:val="009934BB"/>
    <w:rsid w:val="009A2C5D"/>
    <w:rsid w:val="009B4D67"/>
    <w:rsid w:val="009B67FE"/>
    <w:rsid w:val="009F20F4"/>
    <w:rsid w:val="009F7B4A"/>
    <w:rsid w:val="00A22586"/>
    <w:rsid w:val="00A61C74"/>
    <w:rsid w:val="00A753C0"/>
    <w:rsid w:val="00A77BAF"/>
    <w:rsid w:val="00A90B3F"/>
    <w:rsid w:val="00AA5049"/>
    <w:rsid w:val="00AD1DB7"/>
    <w:rsid w:val="00AE0E42"/>
    <w:rsid w:val="00B00A99"/>
    <w:rsid w:val="00B037E5"/>
    <w:rsid w:val="00B2572B"/>
    <w:rsid w:val="00B4637F"/>
    <w:rsid w:val="00B544C0"/>
    <w:rsid w:val="00B54A7C"/>
    <w:rsid w:val="00B63E55"/>
    <w:rsid w:val="00B81F83"/>
    <w:rsid w:val="00B861C9"/>
    <w:rsid w:val="00BB049E"/>
    <w:rsid w:val="00BB4964"/>
    <w:rsid w:val="00BC5250"/>
    <w:rsid w:val="00BC548A"/>
    <w:rsid w:val="00BE111C"/>
    <w:rsid w:val="00BE5EFF"/>
    <w:rsid w:val="00BF0350"/>
    <w:rsid w:val="00C0650D"/>
    <w:rsid w:val="00C23810"/>
    <w:rsid w:val="00C32499"/>
    <w:rsid w:val="00C354AF"/>
    <w:rsid w:val="00C36E10"/>
    <w:rsid w:val="00C472E2"/>
    <w:rsid w:val="00C82EFD"/>
    <w:rsid w:val="00C86856"/>
    <w:rsid w:val="00C92A1D"/>
    <w:rsid w:val="00CA0644"/>
    <w:rsid w:val="00CA36A5"/>
    <w:rsid w:val="00CA3A49"/>
    <w:rsid w:val="00CC1D67"/>
    <w:rsid w:val="00CC49E4"/>
    <w:rsid w:val="00CE05D2"/>
    <w:rsid w:val="00CE3360"/>
    <w:rsid w:val="00D2359A"/>
    <w:rsid w:val="00D53C2A"/>
    <w:rsid w:val="00D545FD"/>
    <w:rsid w:val="00D56B56"/>
    <w:rsid w:val="00D6618F"/>
    <w:rsid w:val="00D74D0E"/>
    <w:rsid w:val="00DA1A87"/>
    <w:rsid w:val="00DA47F3"/>
    <w:rsid w:val="00DB1659"/>
    <w:rsid w:val="00DC394D"/>
    <w:rsid w:val="00DF5BBE"/>
    <w:rsid w:val="00E04B9B"/>
    <w:rsid w:val="00E07582"/>
    <w:rsid w:val="00E12955"/>
    <w:rsid w:val="00E30033"/>
    <w:rsid w:val="00E615B8"/>
    <w:rsid w:val="00E64E97"/>
    <w:rsid w:val="00E729BF"/>
    <w:rsid w:val="00E75003"/>
    <w:rsid w:val="00E869AD"/>
    <w:rsid w:val="00E913DC"/>
    <w:rsid w:val="00EB04BB"/>
    <w:rsid w:val="00EB0E76"/>
    <w:rsid w:val="00EB1E28"/>
    <w:rsid w:val="00EB6AE5"/>
    <w:rsid w:val="00ED5D91"/>
    <w:rsid w:val="00EE1AC7"/>
    <w:rsid w:val="00EE3F14"/>
    <w:rsid w:val="00EE70C3"/>
    <w:rsid w:val="00EF5F31"/>
    <w:rsid w:val="00F03AC0"/>
    <w:rsid w:val="00F11CDC"/>
    <w:rsid w:val="00F14E2D"/>
    <w:rsid w:val="00F22415"/>
    <w:rsid w:val="00F36F09"/>
    <w:rsid w:val="00F37FC9"/>
    <w:rsid w:val="00F5482B"/>
    <w:rsid w:val="00F60B51"/>
    <w:rsid w:val="00F621C5"/>
    <w:rsid w:val="00F65E26"/>
    <w:rsid w:val="00F70F2F"/>
    <w:rsid w:val="00FA7DBC"/>
    <w:rsid w:val="00FB4786"/>
    <w:rsid w:val="00FC1889"/>
    <w:rsid w:val="00FD3C45"/>
    <w:rsid w:val="00FE7E5C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A5808F-D197-4956-8EF4-49E07DE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4C7"/>
    <w:rPr>
      <w:color w:val="808080"/>
    </w:rPr>
  </w:style>
  <w:style w:type="table" w:styleId="TableGrid">
    <w:name w:val="Table Grid"/>
    <w:basedOn w:val="TableNormal"/>
    <w:uiPriority w:val="59"/>
    <w:rsid w:val="0038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8"/>
  </w:style>
  <w:style w:type="paragraph" w:styleId="Footer">
    <w:name w:val="footer"/>
    <w:basedOn w:val="Normal"/>
    <w:link w:val="FooterChar"/>
    <w:uiPriority w:val="99"/>
    <w:unhideWhenUsed/>
    <w:rsid w:val="00EB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8"/>
  </w:style>
  <w:style w:type="paragraph" w:styleId="ListParagraph">
    <w:name w:val="List Paragraph"/>
    <w:basedOn w:val="Normal"/>
    <w:uiPriority w:val="34"/>
    <w:qFormat/>
    <w:rsid w:val="0057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Id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B20B52B9F4B96976A70AA1FE17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1EBD-D066-45DE-AFEB-FE1DE00A884D}"/>
      </w:docPartPr>
      <w:docPartBody>
        <w:p w:rsidR="00617913" w:rsidRDefault="00AF58D3" w:rsidP="00AF58D3">
          <w:pPr>
            <w:pStyle w:val="F90B20B52B9F4B96976A70AA1FE176912"/>
          </w:pPr>
          <w:r w:rsidRPr="008F590C">
            <w:rPr>
              <w:rStyle w:val="PlaceholderText"/>
            </w:rPr>
            <w:t>Click here to enter text.</w:t>
          </w:r>
        </w:p>
      </w:docPartBody>
    </w:docPart>
    <w:docPart>
      <w:docPartPr>
        <w:name w:val="2653175D18AE4DDCACE5FFB4D7B0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BDFE-DF27-4E44-8ECF-4E27FE6AA3FB}"/>
      </w:docPartPr>
      <w:docPartBody>
        <w:p w:rsidR="00617913" w:rsidRDefault="00BF3025" w:rsidP="00BF3025">
          <w:pPr>
            <w:pStyle w:val="2653175D18AE4DDCACE5FFB4D7B0BE26"/>
          </w:pPr>
          <w:r w:rsidRPr="008F590C">
            <w:rPr>
              <w:rStyle w:val="PlaceholderText"/>
            </w:rPr>
            <w:t>Click here to enter text.</w:t>
          </w:r>
        </w:p>
      </w:docPartBody>
    </w:docPart>
    <w:docPart>
      <w:docPartPr>
        <w:name w:val="0E26BA6A39094A8BB0D7A354A41D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C4D6-05EF-457B-A9C7-F85296CA0FFE}"/>
      </w:docPartPr>
      <w:docPartBody>
        <w:p w:rsidR="00617913" w:rsidRDefault="00AF58D3" w:rsidP="00AF58D3">
          <w:pPr>
            <w:pStyle w:val="0E26BA6A39094A8BB0D7A354A41DE4272"/>
          </w:pPr>
          <w:r w:rsidRPr="008F590C">
            <w:rPr>
              <w:rStyle w:val="PlaceholderText"/>
            </w:rPr>
            <w:t>Click here to enter text.</w:t>
          </w:r>
        </w:p>
      </w:docPartBody>
    </w:docPart>
    <w:docPart>
      <w:docPartPr>
        <w:name w:val="FF16C593D249477694E4F3F69A13E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2E2B-20F7-41F8-9CF1-CA1C3C938197}"/>
      </w:docPartPr>
      <w:docPartBody>
        <w:p w:rsidR="00617913" w:rsidRDefault="00AF58D3" w:rsidP="00AF58D3">
          <w:pPr>
            <w:pStyle w:val="FF16C593D249477694E4F3F69A13E5D72"/>
          </w:pPr>
          <w:r w:rsidRPr="008F590C">
            <w:rPr>
              <w:rStyle w:val="PlaceholderText"/>
            </w:rPr>
            <w:t>Click here to enter text.</w:t>
          </w:r>
        </w:p>
      </w:docPartBody>
    </w:docPart>
    <w:docPart>
      <w:docPartPr>
        <w:name w:val="9B72608C1DCD4D9AA4DB6977E525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3F20-AA21-4E16-B70C-9880F9CD49AD}"/>
      </w:docPartPr>
      <w:docPartBody>
        <w:p w:rsidR="00617913" w:rsidRDefault="00BF3025" w:rsidP="00BF3025">
          <w:pPr>
            <w:pStyle w:val="9B72608C1DCD4D9AA4DB6977E5259326"/>
          </w:pPr>
          <w:r w:rsidRPr="008F590C">
            <w:rPr>
              <w:rStyle w:val="PlaceholderText"/>
            </w:rPr>
            <w:t>Click here to enter text.</w:t>
          </w:r>
        </w:p>
      </w:docPartBody>
    </w:docPart>
    <w:docPart>
      <w:docPartPr>
        <w:name w:val="08FC5AC591A341918DB4C8759DA7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FE4D-7C67-4D6C-AC74-2CC68C9370CE}"/>
      </w:docPartPr>
      <w:docPartBody>
        <w:p w:rsidR="008235B3" w:rsidRDefault="00417668" w:rsidP="00417668">
          <w:pPr>
            <w:pStyle w:val="08FC5AC591A341918DB4C8759DA747D5"/>
          </w:pPr>
          <w:r w:rsidRPr="008E0E97">
            <w:rPr>
              <w:rStyle w:val="PlaceholderText"/>
            </w:rPr>
            <w:t>Click here to enter text.</w:t>
          </w:r>
        </w:p>
      </w:docPartBody>
    </w:docPart>
    <w:docPart>
      <w:docPartPr>
        <w:name w:val="30B5CD011F734963A459DD5C2392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0569-A7A7-4FAA-8A5A-774DE4DE73EE}"/>
      </w:docPartPr>
      <w:docPartBody>
        <w:p w:rsidR="005D5557" w:rsidRDefault="00B80AE3" w:rsidP="00B80AE3">
          <w:pPr>
            <w:pStyle w:val="30B5CD011F734963A459DD5C239237AF"/>
          </w:pPr>
          <w:r w:rsidRPr="00E95605">
            <w:rPr>
              <w:rStyle w:val="PlaceholderText"/>
            </w:rPr>
            <w:t>Click here to enter text.</w:t>
          </w:r>
        </w:p>
      </w:docPartBody>
    </w:docPart>
    <w:docPart>
      <w:docPartPr>
        <w:name w:val="C87E18C7C20D4A24B3FFCC7EE589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504D-18C2-4ACC-8AC7-541F544D141C}"/>
      </w:docPartPr>
      <w:docPartBody>
        <w:p w:rsidR="000E7D81" w:rsidRDefault="00B15A3A" w:rsidP="00B15A3A">
          <w:pPr>
            <w:pStyle w:val="C87E18C7C20D4A24B3FFCC7EE5896539"/>
          </w:pPr>
          <w:r w:rsidRPr="001129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6D"/>
    <w:rsid w:val="00027A19"/>
    <w:rsid w:val="000355AE"/>
    <w:rsid w:val="00040863"/>
    <w:rsid w:val="000449FD"/>
    <w:rsid w:val="00066CCB"/>
    <w:rsid w:val="00080199"/>
    <w:rsid w:val="000A0D3A"/>
    <w:rsid w:val="000A770C"/>
    <w:rsid w:val="000E7D81"/>
    <w:rsid w:val="000F6183"/>
    <w:rsid w:val="000F6B3C"/>
    <w:rsid w:val="001005E6"/>
    <w:rsid w:val="00150AFD"/>
    <w:rsid w:val="0015114D"/>
    <w:rsid w:val="00157B45"/>
    <w:rsid w:val="001B084A"/>
    <w:rsid w:val="001B55ED"/>
    <w:rsid w:val="001F408E"/>
    <w:rsid w:val="00217C72"/>
    <w:rsid w:val="00233DF0"/>
    <w:rsid w:val="002651AF"/>
    <w:rsid w:val="00273EDB"/>
    <w:rsid w:val="00294F6F"/>
    <w:rsid w:val="002C0F80"/>
    <w:rsid w:val="002D292D"/>
    <w:rsid w:val="002E38BE"/>
    <w:rsid w:val="00302C0D"/>
    <w:rsid w:val="00335B4E"/>
    <w:rsid w:val="0039509C"/>
    <w:rsid w:val="003A1D53"/>
    <w:rsid w:val="003A473F"/>
    <w:rsid w:val="003A5DC9"/>
    <w:rsid w:val="003C07BB"/>
    <w:rsid w:val="0041205A"/>
    <w:rsid w:val="00417668"/>
    <w:rsid w:val="00421275"/>
    <w:rsid w:val="0042458F"/>
    <w:rsid w:val="00425820"/>
    <w:rsid w:val="004354DB"/>
    <w:rsid w:val="004701BA"/>
    <w:rsid w:val="00481976"/>
    <w:rsid w:val="004862B9"/>
    <w:rsid w:val="004D5B91"/>
    <w:rsid w:val="004E1221"/>
    <w:rsid w:val="00550129"/>
    <w:rsid w:val="005951ED"/>
    <w:rsid w:val="005A20C3"/>
    <w:rsid w:val="005D5557"/>
    <w:rsid w:val="005D600B"/>
    <w:rsid w:val="00617913"/>
    <w:rsid w:val="006864BB"/>
    <w:rsid w:val="006B0B0E"/>
    <w:rsid w:val="006C301E"/>
    <w:rsid w:val="006D56A4"/>
    <w:rsid w:val="006E4041"/>
    <w:rsid w:val="00742934"/>
    <w:rsid w:val="007523A7"/>
    <w:rsid w:val="00766A47"/>
    <w:rsid w:val="007D02F6"/>
    <w:rsid w:val="007D0B60"/>
    <w:rsid w:val="00814805"/>
    <w:rsid w:val="008235B3"/>
    <w:rsid w:val="00825510"/>
    <w:rsid w:val="00827E87"/>
    <w:rsid w:val="008632CB"/>
    <w:rsid w:val="00875B86"/>
    <w:rsid w:val="008813DC"/>
    <w:rsid w:val="008A27A7"/>
    <w:rsid w:val="008A674B"/>
    <w:rsid w:val="008D7112"/>
    <w:rsid w:val="008E2D40"/>
    <w:rsid w:val="00950A5E"/>
    <w:rsid w:val="00993703"/>
    <w:rsid w:val="0099460B"/>
    <w:rsid w:val="009B1804"/>
    <w:rsid w:val="00A17741"/>
    <w:rsid w:val="00A74D2B"/>
    <w:rsid w:val="00A92107"/>
    <w:rsid w:val="00AA4DA1"/>
    <w:rsid w:val="00AE39D4"/>
    <w:rsid w:val="00AF3236"/>
    <w:rsid w:val="00AF58D3"/>
    <w:rsid w:val="00B03F54"/>
    <w:rsid w:val="00B15A3A"/>
    <w:rsid w:val="00B25663"/>
    <w:rsid w:val="00B37341"/>
    <w:rsid w:val="00B80AE3"/>
    <w:rsid w:val="00BF3025"/>
    <w:rsid w:val="00C31AAF"/>
    <w:rsid w:val="00C3335E"/>
    <w:rsid w:val="00C42760"/>
    <w:rsid w:val="00C455CD"/>
    <w:rsid w:val="00C479FA"/>
    <w:rsid w:val="00C7576D"/>
    <w:rsid w:val="00C95444"/>
    <w:rsid w:val="00CA69A5"/>
    <w:rsid w:val="00CD6DDC"/>
    <w:rsid w:val="00CF0B4E"/>
    <w:rsid w:val="00D01B98"/>
    <w:rsid w:val="00DA778A"/>
    <w:rsid w:val="00DB0E86"/>
    <w:rsid w:val="00DD1C8E"/>
    <w:rsid w:val="00DF19CF"/>
    <w:rsid w:val="00E131FE"/>
    <w:rsid w:val="00E5792E"/>
    <w:rsid w:val="00E91F15"/>
    <w:rsid w:val="00EA480F"/>
    <w:rsid w:val="00EC4058"/>
    <w:rsid w:val="00ED0AFE"/>
    <w:rsid w:val="00F14981"/>
    <w:rsid w:val="00F45AFC"/>
    <w:rsid w:val="00F75B45"/>
    <w:rsid w:val="00F831F7"/>
    <w:rsid w:val="00FA5102"/>
    <w:rsid w:val="00FC182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A3A"/>
    <w:rPr>
      <w:color w:val="808080"/>
    </w:rPr>
  </w:style>
  <w:style w:type="paragraph" w:customStyle="1" w:styleId="615636046E7A465083AD215B84C751D8">
    <w:name w:val="615636046E7A465083AD215B84C751D8"/>
    <w:rsid w:val="00C7576D"/>
  </w:style>
  <w:style w:type="paragraph" w:customStyle="1" w:styleId="D082D38E9A674C0FBB7B434D05A6C191">
    <w:name w:val="D082D38E9A674C0FBB7B434D05A6C191"/>
    <w:rsid w:val="00C7576D"/>
  </w:style>
  <w:style w:type="paragraph" w:customStyle="1" w:styleId="5408E2A2D9AE467CB1A01403CA93AA8E">
    <w:name w:val="5408E2A2D9AE467CB1A01403CA93AA8E"/>
    <w:rsid w:val="00C7576D"/>
  </w:style>
  <w:style w:type="paragraph" w:customStyle="1" w:styleId="A721F9C1941D437C919F73543E6143BE">
    <w:name w:val="A721F9C1941D437C919F73543E6143BE"/>
    <w:rsid w:val="00C7576D"/>
  </w:style>
  <w:style w:type="paragraph" w:customStyle="1" w:styleId="A721F9C1941D437C919F73543E6143BE1">
    <w:name w:val="A721F9C1941D437C919F73543E6143BE1"/>
    <w:rsid w:val="00C7576D"/>
    <w:pPr>
      <w:spacing w:after="200" w:line="276" w:lineRule="auto"/>
    </w:pPr>
    <w:rPr>
      <w:lang w:val="en-CA" w:eastAsia="en-CA"/>
    </w:rPr>
  </w:style>
  <w:style w:type="paragraph" w:customStyle="1" w:styleId="DB2EFB0659CF4981A035B3E3447F4E35">
    <w:name w:val="DB2EFB0659CF4981A035B3E3447F4E35"/>
    <w:rsid w:val="00C7576D"/>
  </w:style>
  <w:style w:type="paragraph" w:customStyle="1" w:styleId="F99755969C6141EA86199544A4CACE59">
    <w:name w:val="F99755969C6141EA86199544A4CACE59"/>
    <w:rsid w:val="00C7576D"/>
  </w:style>
  <w:style w:type="paragraph" w:customStyle="1" w:styleId="F99755969C6141EA86199544A4CACE591">
    <w:name w:val="F99755969C6141EA86199544A4CACE591"/>
    <w:rsid w:val="00BF3025"/>
    <w:pPr>
      <w:spacing w:after="200" w:line="276" w:lineRule="auto"/>
    </w:pPr>
    <w:rPr>
      <w:lang w:val="en-CA" w:eastAsia="en-CA"/>
    </w:rPr>
  </w:style>
  <w:style w:type="paragraph" w:customStyle="1" w:styleId="F90B20B52B9F4B96976A70AA1FE17691">
    <w:name w:val="F90B20B52B9F4B96976A70AA1FE17691"/>
    <w:rsid w:val="00BF3025"/>
    <w:pPr>
      <w:spacing w:after="200" w:line="276" w:lineRule="auto"/>
    </w:pPr>
    <w:rPr>
      <w:lang w:val="en-CA" w:eastAsia="en-CA"/>
    </w:rPr>
  </w:style>
  <w:style w:type="paragraph" w:customStyle="1" w:styleId="2653175D18AE4DDCACE5FFB4D7B0BE26">
    <w:name w:val="2653175D18AE4DDCACE5FFB4D7B0BE26"/>
    <w:rsid w:val="00BF3025"/>
    <w:pPr>
      <w:spacing w:after="200" w:line="276" w:lineRule="auto"/>
    </w:pPr>
    <w:rPr>
      <w:lang w:val="en-CA" w:eastAsia="en-CA"/>
    </w:rPr>
  </w:style>
  <w:style w:type="paragraph" w:customStyle="1" w:styleId="0E26BA6A39094A8BB0D7A354A41DE427">
    <w:name w:val="0E26BA6A39094A8BB0D7A354A41DE427"/>
    <w:rsid w:val="00BF3025"/>
    <w:pPr>
      <w:spacing w:after="200" w:line="276" w:lineRule="auto"/>
    </w:pPr>
    <w:rPr>
      <w:lang w:val="en-CA" w:eastAsia="en-CA"/>
    </w:rPr>
  </w:style>
  <w:style w:type="paragraph" w:customStyle="1" w:styleId="FF16C593D249477694E4F3F69A13E5D7">
    <w:name w:val="FF16C593D249477694E4F3F69A13E5D7"/>
    <w:rsid w:val="00BF3025"/>
    <w:pPr>
      <w:spacing w:after="200" w:line="276" w:lineRule="auto"/>
    </w:pPr>
    <w:rPr>
      <w:lang w:val="en-CA" w:eastAsia="en-CA"/>
    </w:rPr>
  </w:style>
  <w:style w:type="paragraph" w:customStyle="1" w:styleId="9B72608C1DCD4D9AA4DB6977E5259326">
    <w:name w:val="9B72608C1DCD4D9AA4DB6977E5259326"/>
    <w:rsid w:val="00BF3025"/>
    <w:pPr>
      <w:spacing w:after="200" w:line="276" w:lineRule="auto"/>
    </w:pPr>
    <w:rPr>
      <w:lang w:val="en-CA" w:eastAsia="en-CA"/>
    </w:rPr>
  </w:style>
  <w:style w:type="paragraph" w:customStyle="1" w:styleId="E81452BE81D343F5B1C9318CDFC5A6C1">
    <w:name w:val="E81452BE81D343F5B1C9318CDFC5A6C1"/>
    <w:rsid w:val="00BF3025"/>
    <w:pPr>
      <w:spacing w:after="200" w:line="276" w:lineRule="auto"/>
    </w:pPr>
    <w:rPr>
      <w:lang w:val="en-CA" w:eastAsia="en-CA"/>
    </w:rPr>
  </w:style>
  <w:style w:type="paragraph" w:customStyle="1" w:styleId="184DEBB292D14B4F8A2A2C8DCEE52864">
    <w:name w:val="184DEBB292D14B4F8A2A2C8DCEE52864"/>
    <w:rsid w:val="00BF3025"/>
    <w:pPr>
      <w:spacing w:after="200" w:line="276" w:lineRule="auto"/>
    </w:pPr>
    <w:rPr>
      <w:lang w:val="en-CA" w:eastAsia="en-CA"/>
    </w:rPr>
  </w:style>
  <w:style w:type="paragraph" w:customStyle="1" w:styleId="282F855B5FC0468487FF3BE4F1B5999F">
    <w:name w:val="282F855B5FC0468487FF3BE4F1B5999F"/>
    <w:rsid w:val="00BF3025"/>
    <w:pPr>
      <w:spacing w:after="200" w:line="276" w:lineRule="auto"/>
    </w:pPr>
    <w:rPr>
      <w:lang w:val="en-CA" w:eastAsia="en-CA"/>
    </w:rPr>
  </w:style>
  <w:style w:type="paragraph" w:customStyle="1" w:styleId="2702742A595849AEBB9E5D0D58251148">
    <w:name w:val="2702742A595849AEBB9E5D0D58251148"/>
    <w:rsid w:val="00BF3025"/>
    <w:pPr>
      <w:spacing w:after="200" w:line="276" w:lineRule="auto"/>
    </w:pPr>
    <w:rPr>
      <w:lang w:val="en-CA" w:eastAsia="en-CA"/>
    </w:rPr>
  </w:style>
  <w:style w:type="paragraph" w:customStyle="1" w:styleId="4BE266EC900048CF939AF089D9F36646">
    <w:name w:val="4BE266EC900048CF939AF089D9F36646"/>
    <w:rsid w:val="00BF3025"/>
    <w:pPr>
      <w:spacing w:after="200" w:line="276" w:lineRule="auto"/>
    </w:pPr>
    <w:rPr>
      <w:lang w:val="en-CA" w:eastAsia="en-CA"/>
    </w:rPr>
  </w:style>
  <w:style w:type="paragraph" w:customStyle="1" w:styleId="78FCF8FFA6FA4A0281DA1DF5482550D1">
    <w:name w:val="78FCF8FFA6FA4A0281DA1DF5482550D1"/>
    <w:rsid w:val="00BF3025"/>
    <w:pPr>
      <w:spacing w:after="200" w:line="276" w:lineRule="auto"/>
    </w:pPr>
    <w:rPr>
      <w:lang w:val="en-CA" w:eastAsia="en-CA"/>
    </w:rPr>
  </w:style>
  <w:style w:type="paragraph" w:customStyle="1" w:styleId="B4840A1FE04C4A7C8F665038D4D5121A">
    <w:name w:val="B4840A1FE04C4A7C8F665038D4D5121A"/>
    <w:rsid w:val="00BF3025"/>
    <w:pPr>
      <w:spacing w:after="200" w:line="276" w:lineRule="auto"/>
    </w:pPr>
    <w:rPr>
      <w:lang w:val="en-CA" w:eastAsia="en-CA"/>
    </w:rPr>
  </w:style>
  <w:style w:type="paragraph" w:customStyle="1" w:styleId="F99755969C6141EA86199544A4CACE592">
    <w:name w:val="F99755969C6141EA86199544A4CACE592"/>
    <w:rsid w:val="008632CB"/>
    <w:pPr>
      <w:spacing w:after="200" w:line="276" w:lineRule="auto"/>
    </w:pPr>
    <w:rPr>
      <w:lang w:val="en-CA" w:eastAsia="en-CA"/>
    </w:rPr>
  </w:style>
  <w:style w:type="paragraph" w:customStyle="1" w:styleId="F90B20B52B9F4B96976A70AA1FE176911">
    <w:name w:val="F90B20B52B9F4B96976A70AA1FE176911"/>
    <w:rsid w:val="008632CB"/>
    <w:pPr>
      <w:spacing w:after="200" w:line="276" w:lineRule="auto"/>
    </w:pPr>
    <w:rPr>
      <w:lang w:val="en-CA" w:eastAsia="en-CA"/>
    </w:rPr>
  </w:style>
  <w:style w:type="paragraph" w:customStyle="1" w:styleId="0E26BA6A39094A8BB0D7A354A41DE4271">
    <w:name w:val="0E26BA6A39094A8BB0D7A354A41DE4271"/>
    <w:rsid w:val="008632CB"/>
    <w:pPr>
      <w:spacing w:after="200" w:line="276" w:lineRule="auto"/>
    </w:pPr>
    <w:rPr>
      <w:lang w:val="en-CA" w:eastAsia="en-CA"/>
    </w:rPr>
  </w:style>
  <w:style w:type="paragraph" w:customStyle="1" w:styleId="FF16C593D249477694E4F3F69A13E5D71">
    <w:name w:val="FF16C593D249477694E4F3F69A13E5D71"/>
    <w:rsid w:val="008632CB"/>
    <w:pPr>
      <w:spacing w:after="200" w:line="276" w:lineRule="auto"/>
    </w:pPr>
    <w:rPr>
      <w:lang w:val="en-CA" w:eastAsia="en-CA"/>
    </w:rPr>
  </w:style>
  <w:style w:type="paragraph" w:customStyle="1" w:styleId="E81452BE81D343F5B1C9318CDFC5A6C11">
    <w:name w:val="E81452BE81D343F5B1C9318CDFC5A6C11"/>
    <w:rsid w:val="008632CB"/>
    <w:pPr>
      <w:spacing w:after="200" w:line="276" w:lineRule="auto"/>
    </w:pPr>
    <w:rPr>
      <w:lang w:val="en-CA" w:eastAsia="en-CA"/>
    </w:rPr>
  </w:style>
  <w:style w:type="paragraph" w:customStyle="1" w:styleId="184DEBB292D14B4F8A2A2C8DCEE528641">
    <w:name w:val="184DEBB292D14B4F8A2A2C8DCEE528641"/>
    <w:rsid w:val="008632CB"/>
    <w:pPr>
      <w:spacing w:after="200" w:line="276" w:lineRule="auto"/>
    </w:pPr>
    <w:rPr>
      <w:lang w:val="en-CA" w:eastAsia="en-CA"/>
    </w:rPr>
  </w:style>
  <w:style w:type="paragraph" w:customStyle="1" w:styleId="3BEA94E8076A4D1CB610EE00CD16D899">
    <w:name w:val="3BEA94E8076A4D1CB610EE00CD16D899"/>
    <w:rsid w:val="008632CB"/>
    <w:pPr>
      <w:spacing w:after="200" w:line="276" w:lineRule="auto"/>
    </w:pPr>
    <w:rPr>
      <w:lang w:val="en-CA" w:eastAsia="en-CA"/>
    </w:rPr>
  </w:style>
  <w:style w:type="paragraph" w:customStyle="1" w:styleId="282F855B5FC0468487FF3BE4F1B5999F1">
    <w:name w:val="282F855B5FC0468487FF3BE4F1B5999F1"/>
    <w:rsid w:val="008632CB"/>
    <w:pPr>
      <w:spacing w:after="200" w:line="276" w:lineRule="auto"/>
    </w:pPr>
    <w:rPr>
      <w:lang w:val="en-CA" w:eastAsia="en-CA"/>
    </w:rPr>
  </w:style>
  <w:style w:type="paragraph" w:customStyle="1" w:styleId="2702742A595849AEBB9E5D0D582511481">
    <w:name w:val="2702742A595849AEBB9E5D0D582511481"/>
    <w:rsid w:val="008632CB"/>
    <w:pPr>
      <w:spacing w:after="200" w:line="276" w:lineRule="auto"/>
    </w:pPr>
    <w:rPr>
      <w:lang w:val="en-CA" w:eastAsia="en-CA"/>
    </w:rPr>
  </w:style>
  <w:style w:type="paragraph" w:customStyle="1" w:styleId="4BE266EC900048CF939AF089D9F366461">
    <w:name w:val="4BE266EC900048CF939AF089D9F366461"/>
    <w:rsid w:val="008632CB"/>
    <w:pPr>
      <w:spacing w:after="200" w:line="276" w:lineRule="auto"/>
    </w:pPr>
    <w:rPr>
      <w:lang w:val="en-CA" w:eastAsia="en-CA"/>
    </w:rPr>
  </w:style>
  <w:style w:type="paragraph" w:customStyle="1" w:styleId="78FCF8FFA6FA4A0281DA1DF5482550D11">
    <w:name w:val="78FCF8FFA6FA4A0281DA1DF5482550D11"/>
    <w:rsid w:val="008632CB"/>
    <w:pPr>
      <w:spacing w:after="200" w:line="276" w:lineRule="auto"/>
    </w:pPr>
    <w:rPr>
      <w:lang w:val="en-CA" w:eastAsia="en-CA"/>
    </w:rPr>
  </w:style>
  <w:style w:type="paragraph" w:customStyle="1" w:styleId="B4840A1FE04C4A7C8F665038D4D5121A1">
    <w:name w:val="B4840A1FE04C4A7C8F665038D4D5121A1"/>
    <w:rsid w:val="008632CB"/>
    <w:pPr>
      <w:spacing w:after="200" w:line="276" w:lineRule="auto"/>
    </w:pPr>
    <w:rPr>
      <w:lang w:val="en-CA" w:eastAsia="en-CA"/>
    </w:rPr>
  </w:style>
  <w:style w:type="paragraph" w:customStyle="1" w:styleId="F99755969C6141EA86199544A4CACE593">
    <w:name w:val="F99755969C6141EA86199544A4CACE593"/>
    <w:rsid w:val="00AF58D3"/>
    <w:pPr>
      <w:spacing w:after="200" w:line="276" w:lineRule="auto"/>
    </w:pPr>
    <w:rPr>
      <w:lang w:val="en-CA" w:eastAsia="en-CA"/>
    </w:rPr>
  </w:style>
  <w:style w:type="paragraph" w:customStyle="1" w:styleId="F90B20B52B9F4B96976A70AA1FE176912">
    <w:name w:val="F90B20B52B9F4B96976A70AA1FE176912"/>
    <w:rsid w:val="00AF58D3"/>
    <w:pPr>
      <w:spacing w:after="200" w:line="276" w:lineRule="auto"/>
    </w:pPr>
    <w:rPr>
      <w:lang w:val="en-CA" w:eastAsia="en-CA"/>
    </w:rPr>
  </w:style>
  <w:style w:type="paragraph" w:customStyle="1" w:styleId="0E26BA6A39094A8BB0D7A354A41DE4272">
    <w:name w:val="0E26BA6A39094A8BB0D7A354A41DE4272"/>
    <w:rsid w:val="00AF58D3"/>
    <w:pPr>
      <w:spacing w:after="200" w:line="276" w:lineRule="auto"/>
    </w:pPr>
    <w:rPr>
      <w:lang w:val="en-CA" w:eastAsia="en-CA"/>
    </w:rPr>
  </w:style>
  <w:style w:type="paragraph" w:customStyle="1" w:styleId="FF16C593D249477694E4F3F69A13E5D72">
    <w:name w:val="FF16C593D249477694E4F3F69A13E5D72"/>
    <w:rsid w:val="00AF58D3"/>
    <w:pPr>
      <w:spacing w:after="200" w:line="276" w:lineRule="auto"/>
    </w:pPr>
    <w:rPr>
      <w:lang w:val="en-CA" w:eastAsia="en-CA"/>
    </w:rPr>
  </w:style>
  <w:style w:type="paragraph" w:customStyle="1" w:styleId="08FC5AC591A341918DB4C8759DA747D5">
    <w:name w:val="08FC5AC591A341918DB4C8759DA747D5"/>
    <w:rsid w:val="00417668"/>
  </w:style>
  <w:style w:type="paragraph" w:customStyle="1" w:styleId="DCF41CD9CBAF4AA9932ECF7199966CAE">
    <w:name w:val="DCF41CD9CBAF4AA9932ECF7199966CAE"/>
    <w:rsid w:val="005951ED"/>
    <w:pPr>
      <w:spacing w:after="200" w:line="276" w:lineRule="auto"/>
    </w:pPr>
    <w:rPr>
      <w:lang w:val="en-CA" w:eastAsia="en-CA"/>
    </w:rPr>
  </w:style>
  <w:style w:type="paragraph" w:customStyle="1" w:styleId="7B15BE4AF0044105B2D6C1FD1B806EED">
    <w:name w:val="7B15BE4AF0044105B2D6C1FD1B806EED"/>
    <w:rsid w:val="005951ED"/>
  </w:style>
  <w:style w:type="paragraph" w:customStyle="1" w:styleId="7923F8BC028C42FEBA1B51183D5CDBDE">
    <w:name w:val="7923F8BC028C42FEBA1B51183D5CDBDE"/>
    <w:rsid w:val="005951ED"/>
  </w:style>
  <w:style w:type="paragraph" w:customStyle="1" w:styleId="1F1F34A07D0242BC9E816BA03A57890A">
    <w:name w:val="1F1F34A07D0242BC9E816BA03A57890A"/>
    <w:rsid w:val="004862B9"/>
    <w:pPr>
      <w:spacing w:after="200" w:line="276" w:lineRule="auto"/>
    </w:pPr>
    <w:rPr>
      <w:lang w:val="en-CA" w:eastAsia="en-CA"/>
    </w:rPr>
  </w:style>
  <w:style w:type="paragraph" w:customStyle="1" w:styleId="1D06FC78BEBB4C4499529B6F729D5545">
    <w:name w:val="1D06FC78BEBB4C4499529B6F729D5545"/>
    <w:rsid w:val="004862B9"/>
    <w:pPr>
      <w:spacing w:after="200" w:line="276" w:lineRule="auto"/>
    </w:pPr>
    <w:rPr>
      <w:lang w:val="en-CA" w:eastAsia="en-CA"/>
    </w:rPr>
  </w:style>
  <w:style w:type="paragraph" w:customStyle="1" w:styleId="30B5CD011F734963A459DD5C239237AF">
    <w:name w:val="30B5CD011F734963A459DD5C239237AF"/>
    <w:rsid w:val="00B80AE3"/>
    <w:pPr>
      <w:spacing w:after="200" w:line="276" w:lineRule="auto"/>
    </w:pPr>
    <w:rPr>
      <w:lang w:val="en-CA" w:eastAsia="en-CA"/>
    </w:rPr>
  </w:style>
  <w:style w:type="paragraph" w:customStyle="1" w:styleId="32149A809F914B87BD5184644774A3CB">
    <w:name w:val="32149A809F914B87BD5184644774A3CB"/>
    <w:rsid w:val="000355AE"/>
    <w:pPr>
      <w:spacing w:after="200" w:line="276" w:lineRule="auto"/>
    </w:pPr>
    <w:rPr>
      <w:lang w:val="en-CA" w:eastAsia="en-CA"/>
    </w:rPr>
  </w:style>
  <w:style w:type="paragraph" w:customStyle="1" w:styleId="5F54968489D74BA8870C37D0D78F456A">
    <w:name w:val="5F54968489D74BA8870C37D0D78F456A"/>
    <w:rsid w:val="003A473F"/>
    <w:pPr>
      <w:spacing w:after="200" w:line="276" w:lineRule="auto"/>
    </w:pPr>
    <w:rPr>
      <w:lang w:val="en-CA" w:eastAsia="en-CA"/>
    </w:rPr>
  </w:style>
  <w:style w:type="paragraph" w:customStyle="1" w:styleId="12BA5F8FB27D4D52A5DBD99E539AC251">
    <w:name w:val="12BA5F8FB27D4D52A5DBD99E539AC251"/>
    <w:rsid w:val="00066CCB"/>
  </w:style>
  <w:style w:type="paragraph" w:customStyle="1" w:styleId="AAB66D76795140D484D0802781B3BA86">
    <w:name w:val="AAB66D76795140D484D0802781B3BA86"/>
    <w:rsid w:val="00066CCB"/>
  </w:style>
  <w:style w:type="paragraph" w:customStyle="1" w:styleId="2E1C5EE121054BFDAAD9704B0698CAC1">
    <w:name w:val="2E1C5EE121054BFDAAD9704B0698CAC1"/>
    <w:rsid w:val="00066CCB"/>
  </w:style>
  <w:style w:type="paragraph" w:customStyle="1" w:styleId="46CF301FD2C0473DA46668D488D839BA">
    <w:name w:val="46CF301FD2C0473DA46668D488D839BA"/>
    <w:rsid w:val="00066CCB"/>
  </w:style>
  <w:style w:type="paragraph" w:customStyle="1" w:styleId="6A5A3ADE7B344ED4881734F8FB0D9203">
    <w:name w:val="6A5A3ADE7B344ED4881734F8FB0D9203"/>
    <w:rsid w:val="00066CCB"/>
  </w:style>
  <w:style w:type="paragraph" w:customStyle="1" w:styleId="B2B3CEEBB95F47949B258B6A39C0020F">
    <w:name w:val="B2B3CEEBB95F47949B258B6A39C0020F"/>
    <w:rsid w:val="00066CCB"/>
  </w:style>
  <w:style w:type="paragraph" w:customStyle="1" w:styleId="2461E7019EF342B2AF8D55BB219B9A28">
    <w:name w:val="2461E7019EF342B2AF8D55BB219B9A28"/>
    <w:rsid w:val="00066CCB"/>
  </w:style>
  <w:style w:type="paragraph" w:customStyle="1" w:styleId="282E4DC2AD8B4231A1B3AB43B89C1385">
    <w:name w:val="282E4DC2AD8B4231A1B3AB43B89C1385"/>
    <w:rsid w:val="00066CCB"/>
  </w:style>
  <w:style w:type="paragraph" w:customStyle="1" w:styleId="E867B4B8D19A40859A1E5408D623829E">
    <w:name w:val="E867B4B8D19A40859A1E5408D623829E"/>
    <w:rsid w:val="00066CCB"/>
  </w:style>
  <w:style w:type="paragraph" w:customStyle="1" w:styleId="71ABB4961F184D3DBB69EC0BEAFC15EA">
    <w:name w:val="71ABB4961F184D3DBB69EC0BEAFC15EA"/>
    <w:rsid w:val="00066CCB"/>
  </w:style>
  <w:style w:type="paragraph" w:customStyle="1" w:styleId="F67C7D1987934287BA9446B88222A943">
    <w:name w:val="F67C7D1987934287BA9446B88222A943"/>
    <w:rsid w:val="00066CCB"/>
  </w:style>
  <w:style w:type="paragraph" w:customStyle="1" w:styleId="6F092584D8A04AB2866F6ABC7CFB8957">
    <w:name w:val="6F092584D8A04AB2866F6ABC7CFB8957"/>
    <w:rsid w:val="00875B86"/>
  </w:style>
  <w:style w:type="paragraph" w:customStyle="1" w:styleId="BACA861C89054DDC9DFBD6361EC3F8A2">
    <w:name w:val="BACA861C89054DDC9DFBD6361EC3F8A2"/>
    <w:rsid w:val="00875B86"/>
  </w:style>
  <w:style w:type="paragraph" w:customStyle="1" w:styleId="329B890BF3A3463FBEF621F5B3A0562D">
    <w:name w:val="329B890BF3A3463FBEF621F5B3A0562D"/>
    <w:rsid w:val="00875B86"/>
  </w:style>
  <w:style w:type="paragraph" w:customStyle="1" w:styleId="0B8051348D6E48BE97835FADBF078577">
    <w:name w:val="0B8051348D6E48BE97835FADBF078577"/>
    <w:rsid w:val="00875B86"/>
  </w:style>
  <w:style w:type="paragraph" w:customStyle="1" w:styleId="E3E2FA334BF8442891DC132C307A0E77">
    <w:name w:val="E3E2FA334BF8442891DC132C307A0E77"/>
    <w:rsid w:val="00875B86"/>
  </w:style>
  <w:style w:type="paragraph" w:customStyle="1" w:styleId="D453FCCC91424CBF8A3A497D217F3140">
    <w:name w:val="D453FCCC91424CBF8A3A497D217F3140"/>
    <w:rsid w:val="00875B86"/>
  </w:style>
  <w:style w:type="paragraph" w:customStyle="1" w:styleId="6B892C181DB341BFA86D5A7012D096DB">
    <w:name w:val="6B892C181DB341BFA86D5A7012D096DB"/>
    <w:rsid w:val="00875B86"/>
  </w:style>
  <w:style w:type="paragraph" w:customStyle="1" w:styleId="209846C22A4F4D0C83EE6FE5F609BA35">
    <w:name w:val="209846C22A4F4D0C83EE6FE5F609BA35"/>
    <w:rsid w:val="00875B86"/>
  </w:style>
  <w:style w:type="paragraph" w:customStyle="1" w:styleId="5B88D0E260824D1CAECA6B1A455EA115">
    <w:name w:val="5B88D0E260824D1CAECA6B1A455EA115"/>
    <w:rsid w:val="00875B86"/>
  </w:style>
  <w:style w:type="paragraph" w:customStyle="1" w:styleId="1F1104FC2F7B4D25BBD2AD4FEF2996FB">
    <w:name w:val="1F1104FC2F7B4D25BBD2AD4FEF2996FB"/>
    <w:rsid w:val="00875B86"/>
  </w:style>
  <w:style w:type="paragraph" w:customStyle="1" w:styleId="35EB13769B9F4FABA765BA96180AFBBA">
    <w:name w:val="35EB13769B9F4FABA765BA96180AFBBA"/>
    <w:rsid w:val="00875B86"/>
  </w:style>
  <w:style w:type="paragraph" w:customStyle="1" w:styleId="9396BE9D39FC4442BEBB9B2E860C1F10">
    <w:name w:val="9396BE9D39FC4442BEBB9B2E860C1F10"/>
    <w:rsid w:val="00875B86"/>
  </w:style>
  <w:style w:type="paragraph" w:customStyle="1" w:styleId="6C398B45A8B2428E953173BD79684659">
    <w:name w:val="6C398B45A8B2428E953173BD79684659"/>
    <w:rsid w:val="00875B86"/>
  </w:style>
  <w:style w:type="paragraph" w:customStyle="1" w:styleId="F9497E9743B54099969B9F41AA8EE332">
    <w:name w:val="F9497E9743B54099969B9F41AA8EE332"/>
    <w:rsid w:val="00875B86"/>
  </w:style>
  <w:style w:type="paragraph" w:customStyle="1" w:styleId="06A1A006865B48AABC1255F539E75258">
    <w:name w:val="06A1A006865B48AABC1255F539E75258"/>
    <w:rsid w:val="00875B86"/>
  </w:style>
  <w:style w:type="paragraph" w:customStyle="1" w:styleId="7C397F4B887D499FB868EEDEE07F8EB7">
    <w:name w:val="7C397F4B887D499FB868EEDEE07F8EB7"/>
    <w:rsid w:val="00875B86"/>
  </w:style>
  <w:style w:type="paragraph" w:customStyle="1" w:styleId="45D4D95DDD014E37A5089B8ACA7D7163">
    <w:name w:val="45D4D95DDD014E37A5089B8ACA7D7163"/>
    <w:rsid w:val="00875B86"/>
  </w:style>
  <w:style w:type="paragraph" w:customStyle="1" w:styleId="C08C452CB557418B899C353FAF749BE9">
    <w:name w:val="C08C452CB557418B899C353FAF749BE9"/>
    <w:rsid w:val="00875B86"/>
  </w:style>
  <w:style w:type="paragraph" w:customStyle="1" w:styleId="6D34126EEAEF470C88E494CC655CB99C">
    <w:name w:val="6D34126EEAEF470C88E494CC655CB99C"/>
    <w:rsid w:val="00875B86"/>
  </w:style>
  <w:style w:type="paragraph" w:customStyle="1" w:styleId="6AB55341AC4646E9B5C3192A4C7B0280">
    <w:name w:val="6AB55341AC4646E9B5C3192A4C7B0280"/>
    <w:rsid w:val="00875B86"/>
  </w:style>
  <w:style w:type="paragraph" w:customStyle="1" w:styleId="58953433B05E405488EE9F9956CAC730">
    <w:name w:val="58953433B05E405488EE9F9956CAC730"/>
    <w:rsid w:val="00875B86"/>
  </w:style>
  <w:style w:type="paragraph" w:customStyle="1" w:styleId="799292DF7CA94BBAA4908ABD033E6167">
    <w:name w:val="799292DF7CA94BBAA4908ABD033E6167"/>
    <w:rsid w:val="00875B86"/>
  </w:style>
  <w:style w:type="paragraph" w:customStyle="1" w:styleId="282AC491468B485C960BE24F1B07C472">
    <w:name w:val="282AC491468B485C960BE24F1B07C472"/>
    <w:rsid w:val="000449FD"/>
  </w:style>
  <w:style w:type="paragraph" w:customStyle="1" w:styleId="AA8BB1F1101E4F9E8B02B6716ED096A5">
    <w:name w:val="AA8BB1F1101E4F9E8B02B6716ED096A5"/>
    <w:rsid w:val="000449FD"/>
  </w:style>
  <w:style w:type="paragraph" w:customStyle="1" w:styleId="ECB301B913BB4BF4B7C6682E01F99136">
    <w:name w:val="ECB301B913BB4BF4B7C6682E01F99136"/>
    <w:rsid w:val="000449FD"/>
  </w:style>
  <w:style w:type="paragraph" w:customStyle="1" w:styleId="DF0604264D8440D8B52A2E60911FE09C">
    <w:name w:val="DF0604264D8440D8B52A2E60911FE09C"/>
    <w:rsid w:val="000449FD"/>
  </w:style>
  <w:style w:type="paragraph" w:customStyle="1" w:styleId="220BB182E5E74BA1B481AE33E6B49A9C">
    <w:name w:val="220BB182E5E74BA1B481AE33E6B49A9C"/>
    <w:rsid w:val="000449FD"/>
  </w:style>
  <w:style w:type="paragraph" w:customStyle="1" w:styleId="3C3D9164AD2A4E30B6B7215F8B65DE25">
    <w:name w:val="3C3D9164AD2A4E30B6B7215F8B65DE25"/>
    <w:rsid w:val="000449FD"/>
  </w:style>
  <w:style w:type="paragraph" w:customStyle="1" w:styleId="59D4292D4AAE4021A2096380FE77F936">
    <w:name w:val="59D4292D4AAE4021A2096380FE77F936"/>
    <w:rsid w:val="000449FD"/>
  </w:style>
  <w:style w:type="paragraph" w:customStyle="1" w:styleId="E05D1A177718467999A4B0F1898EA0AE">
    <w:name w:val="E05D1A177718467999A4B0F1898EA0AE"/>
    <w:rsid w:val="000449FD"/>
  </w:style>
  <w:style w:type="paragraph" w:customStyle="1" w:styleId="37A2DB3DDF8041ADBB35B3C7525B5DDD">
    <w:name w:val="37A2DB3DDF8041ADBB35B3C7525B5DDD"/>
    <w:rsid w:val="000449FD"/>
  </w:style>
  <w:style w:type="paragraph" w:customStyle="1" w:styleId="039AEBDC4ED847E5A006A87E8C9B304A">
    <w:name w:val="039AEBDC4ED847E5A006A87E8C9B304A"/>
    <w:rsid w:val="000449FD"/>
  </w:style>
  <w:style w:type="paragraph" w:customStyle="1" w:styleId="46FFEB6BCDB041119AB72E1B99D02342">
    <w:name w:val="46FFEB6BCDB041119AB72E1B99D02342"/>
    <w:rsid w:val="000449FD"/>
  </w:style>
  <w:style w:type="paragraph" w:customStyle="1" w:styleId="8687B595CF08450FBDC2EA35DF5B0E2B">
    <w:name w:val="8687B595CF08450FBDC2EA35DF5B0E2B"/>
    <w:rsid w:val="000449FD"/>
  </w:style>
  <w:style w:type="paragraph" w:customStyle="1" w:styleId="D9F2676068504E35AE78C8473E264BB5">
    <w:name w:val="D9F2676068504E35AE78C8473E264BB5"/>
    <w:rsid w:val="000449FD"/>
  </w:style>
  <w:style w:type="paragraph" w:customStyle="1" w:styleId="917B7CD5FA3C4EEEA542CC499AB7150F">
    <w:name w:val="917B7CD5FA3C4EEEA542CC499AB7150F"/>
    <w:rsid w:val="000449FD"/>
  </w:style>
  <w:style w:type="paragraph" w:customStyle="1" w:styleId="DEA16113CEE7424FB816432F8F6CCF7D">
    <w:name w:val="DEA16113CEE7424FB816432F8F6CCF7D"/>
    <w:rsid w:val="000449FD"/>
  </w:style>
  <w:style w:type="paragraph" w:customStyle="1" w:styleId="6C3EA41FB0A64EF497E8F8F03184D574">
    <w:name w:val="6C3EA41FB0A64EF497E8F8F03184D574"/>
    <w:rsid w:val="000449FD"/>
  </w:style>
  <w:style w:type="paragraph" w:customStyle="1" w:styleId="FDFEC0D103B948A0A8AFA9BAF7FD4CE3">
    <w:name w:val="FDFEC0D103B948A0A8AFA9BAF7FD4CE3"/>
    <w:rsid w:val="000449FD"/>
  </w:style>
  <w:style w:type="paragraph" w:customStyle="1" w:styleId="ECDC2CB2D6F54CC3853A35F1ED63DC9E">
    <w:name w:val="ECDC2CB2D6F54CC3853A35F1ED63DC9E"/>
    <w:rsid w:val="000449FD"/>
  </w:style>
  <w:style w:type="paragraph" w:customStyle="1" w:styleId="73947285939244ACB0EA93579791A47A">
    <w:name w:val="73947285939244ACB0EA93579791A47A"/>
    <w:rsid w:val="000449FD"/>
  </w:style>
  <w:style w:type="paragraph" w:customStyle="1" w:styleId="3D9F6231D8C04B5DB5AF17C30740C8DC">
    <w:name w:val="3D9F6231D8C04B5DB5AF17C30740C8DC"/>
    <w:rsid w:val="000449FD"/>
  </w:style>
  <w:style w:type="paragraph" w:customStyle="1" w:styleId="3BE154AF10BB4A29ACEA0D6A7380D478">
    <w:name w:val="3BE154AF10BB4A29ACEA0D6A7380D478"/>
    <w:rsid w:val="000449FD"/>
  </w:style>
  <w:style w:type="paragraph" w:customStyle="1" w:styleId="9F569EC1C0E0461AA113A557C0897EBC">
    <w:name w:val="9F569EC1C0E0461AA113A557C0897EBC"/>
    <w:rsid w:val="000449FD"/>
  </w:style>
  <w:style w:type="paragraph" w:customStyle="1" w:styleId="CAFCEEA4661340B38BB30A24B78E2046">
    <w:name w:val="CAFCEEA4661340B38BB30A24B78E2046"/>
    <w:rsid w:val="00A74D2B"/>
  </w:style>
  <w:style w:type="paragraph" w:customStyle="1" w:styleId="2186C8CFA0874DE8A82954BC8AE64C42">
    <w:name w:val="2186C8CFA0874DE8A82954BC8AE64C42"/>
    <w:rsid w:val="00EC4058"/>
  </w:style>
  <w:style w:type="paragraph" w:customStyle="1" w:styleId="67CC235B9F764700ADFD737A8A46787B">
    <w:name w:val="67CC235B9F764700ADFD737A8A46787B"/>
    <w:rsid w:val="007D02F6"/>
  </w:style>
  <w:style w:type="paragraph" w:customStyle="1" w:styleId="586AFC454D7C4A31B10A4EBF406E3FA5">
    <w:name w:val="586AFC454D7C4A31B10A4EBF406E3FA5"/>
    <w:rsid w:val="004701BA"/>
    <w:pPr>
      <w:tabs>
        <w:tab w:val="center" w:pos="4680"/>
        <w:tab w:val="right" w:pos="9360"/>
      </w:tabs>
      <w:spacing w:after="0" w:line="240" w:lineRule="auto"/>
    </w:pPr>
    <w:rPr>
      <w:lang w:val="en-CA" w:eastAsia="en-CA"/>
    </w:rPr>
  </w:style>
  <w:style w:type="paragraph" w:customStyle="1" w:styleId="6E7C0CFE90FC45F7B64015F3A2A7D47A">
    <w:name w:val="6E7C0CFE90FC45F7B64015F3A2A7D47A"/>
    <w:rsid w:val="004E1221"/>
  </w:style>
  <w:style w:type="paragraph" w:customStyle="1" w:styleId="0410B867BE87407D8DFD3359525CDBDB">
    <w:name w:val="0410B867BE87407D8DFD3359525CDBDB"/>
    <w:rsid w:val="004E1221"/>
  </w:style>
  <w:style w:type="paragraph" w:customStyle="1" w:styleId="F4A4835CDB7B401E9AE75FA249669C71">
    <w:name w:val="F4A4835CDB7B401E9AE75FA249669C71"/>
    <w:rsid w:val="004E1221"/>
  </w:style>
  <w:style w:type="paragraph" w:customStyle="1" w:styleId="6580C5DF415C4CB8B3CCDB06C868A125">
    <w:name w:val="6580C5DF415C4CB8B3CCDB06C868A125"/>
    <w:rsid w:val="004E1221"/>
  </w:style>
  <w:style w:type="paragraph" w:customStyle="1" w:styleId="54F2068197CE4BF1A96444716D58F964">
    <w:name w:val="54F2068197CE4BF1A96444716D58F964"/>
    <w:rsid w:val="004E1221"/>
  </w:style>
  <w:style w:type="paragraph" w:customStyle="1" w:styleId="2098FC4F41F0465F98BC251AB04CB944">
    <w:name w:val="2098FC4F41F0465F98BC251AB04CB944"/>
    <w:rsid w:val="004E1221"/>
  </w:style>
  <w:style w:type="paragraph" w:customStyle="1" w:styleId="8CD3C7C318274AE2BE9689E78DBD41AB">
    <w:name w:val="8CD3C7C318274AE2BE9689E78DBD41AB"/>
    <w:rsid w:val="004E1221"/>
  </w:style>
  <w:style w:type="paragraph" w:customStyle="1" w:styleId="9D8F1FB8473E49EA8219091C776C62EC">
    <w:name w:val="9D8F1FB8473E49EA8219091C776C62EC"/>
    <w:rsid w:val="004E1221"/>
  </w:style>
  <w:style w:type="paragraph" w:customStyle="1" w:styleId="E8BCC7A7A6DE4E0BACA72D659366705E">
    <w:name w:val="E8BCC7A7A6DE4E0BACA72D659366705E"/>
    <w:rsid w:val="004E1221"/>
  </w:style>
  <w:style w:type="paragraph" w:customStyle="1" w:styleId="0D7EAA52AFEC487A9200EB69B117B87B">
    <w:name w:val="0D7EAA52AFEC487A9200EB69B117B87B"/>
    <w:rsid w:val="004E1221"/>
  </w:style>
  <w:style w:type="paragraph" w:customStyle="1" w:styleId="E8396A2DA9904B688DD3B55F996E5F68">
    <w:name w:val="E8396A2DA9904B688DD3B55F996E5F68"/>
    <w:rsid w:val="004E1221"/>
  </w:style>
  <w:style w:type="paragraph" w:customStyle="1" w:styleId="13846F9B593F41F882DF86BE0F143397">
    <w:name w:val="13846F9B593F41F882DF86BE0F143397"/>
    <w:rsid w:val="004E1221"/>
  </w:style>
  <w:style w:type="paragraph" w:customStyle="1" w:styleId="0E336BBC567247E883D0ABB8B4CDD9A3">
    <w:name w:val="0E336BBC567247E883D0ABB8B4CDD9A3"/>
    <w:rsid w:val="004E1221"/>
  </w:style>
  <w:style w:type="paragraph" w:customStyle="1" w:styleId="50E47CFEEDB54625BE739D88F45BCA7F">
    <w:name w:val="50E47CFEEDB54625BE739D88F45BCA7F"/>
    <w:rsid w:val="004E1221"/>
  </w:style>
  <w:style w:type="paragraph" w:customStyle="1" w:styleId="5B693085D2E64C218E469C950F57295F">
    <w:name w:val="5B693085D2E64C218E469C950F57295F"/>
    <w:rsid w:val="004E1221"/>
  </w:style>
  <w:style w:type="paragraph" w:customStyle="1" w:styleId="2AF026157D244C90AE0D311C9F3BA1A0">
    <w:name w:val="2AF026157D244C90AE0D311C9F3BA1A0"/>
    <w:rsid w:val="004E1221"/>
  </w:style>
  <w:style w:type="paragraph" w:customStyle="1" w:styleId="D5C0F02E26DC4E1E98847F0A67F880A9">
    <w:name w:val="D5C0F02E26DC4E1E98847F0A67F880A9"/>
    <w:rsid w:val="004E1221"/>
  </w:style>
  <w:style w:type="paragraph" w:customStyle="1" w:styleId="A9C969A5CB15488BBEAA1A09311956C5">
    <w:name w:val="A9C969A5CB15488BBEAA1A09311956C5"/>
    <w:rsid w:val="004E1221"/>
  </w:style>
  <w:style w:type="paragraph" w:customStyle="1" w:styleId="1252EB6B43BA4B48A4EF6A7BDF6842D0">
    <w:name w:val="1252EB6B43BA4B48A4EF6A7BDF6842D0"/>
    <w:rsid w:val="004E1221"/>
  </w:style>
  <w:style w:type="paragraph" w:customStyle="1" w:styleId="AACD87C0DD16413DBDAE39CFB372F675">
    <w:name w:val="AACD87C0DD16413DBDAE39CFB372F675"/>
    <w:rsid w:val="004E1221"/>
  </w:style>
  <w:style w:type="paragraph" w:customStyle="1" w:styleId="12D4EC7CA8384C02BF7B3B88C910E2B2">
    <w:name w:val="12D4EC7CA8384C02BF7B3B88C910E2B2"/>
    <w:rsid w:val="004E1221"/>
  </w:style>
  <w:style w:type="paragraph" w:customStyle="1" w:styleId="433DE69563394D4FB0759665ECCAACF9">
    <w:name w:val="433DE69563394D4FB0759665ECCAACF9"/>
    <w:rsid w:val="004E1221"/>
  </w:style>
  <w:style w:type="paragraph" w:customStyle="1" w:styleId="0775FCDB8AFD422FBD963D78B6740B79">
    <w:name w:val="0775FCDB8AFD422FBD963D78B6740B79"/>
    <w:rsid w:val="004E1221"/>
  </w:style>
  <w:style w:type="paragraph" w:customStyle="1" w:styleId="6AA4217F33A0456D941206362F199A97">
    <w:name w:val="6AA4217F33A0456D941206362F199A97"/>
    <w:rsid w:val="004E1221"/>
  </w:style>
  <w:style w:type="paragraph" w:customStyle="1" w:styleId="A5AA8A2F86D843DDA8AD87F0C98C5A9E">
    <w:name w:val="A5AA8A2F86D843DDA8AD87F0C98C5A9E"/>
    <w:rsid w:val="004E1221"/>
  </w:style>
  <w:style w:type="paragraph" w:customStyle="1" w:styleId="5FB210536C1B44749E76461F4A02398B">
    <w:name w:val="5FB210536C1B44749E76461F4A02398B"/>
    <w:rsid w:val="004E1221"/>
  </w:style>
  <w:style w:type="paragraph" w:customStyle="1" w:styleId="67AE9EE356AC4CBCA33F2AC912C70ED4">
    <w:name w:val="67AE9EE356AC4CBCA33F2AC912C70ED4"/>
    <w:rsid w:val="004E1221"/>
  </w:style>
  <w:style w:type="paragraph" w:customStyle="1" w:styleId="57B14CE5256A42E58D8D1D746C04CB58">
    <w:name w:val="57B14CE5256A42E58D8D1D746C04CB58"/>
    <w:rsid w:val="004E1221"/>
  </w:style>
  <w:style w:type="paragraph" w:customStyle="1" w:styleId="28BBECBDE7894CAB88DE7F3E83576203">
    <w:name w:val="28BBECBDE7894CAB88DE7F3E83576203"/>
    <w:rsid w:val="004E1221"/>
  </w:style>
  <w:style w:type="paragraph" w:customStyle="1" w:styleId="244C2B571C384DF596AC22FB8CB1D25D">
    <w:name w:val="244C2B571C384DF596AC22FB8CB1D25D"/>
    <w:rsid w:val="004E1221"/>
  </w:style>
  <w:style w:type="paragraph" w:customStyle="1" w:styleId="FA50283FCC394A1691A554805BA9E876">
    <w:name w:val="FA50283FCC394A1691A554805BA9E876"/>
    <w:rsid w:val="004E1221"/>
  </w:style>
  <w:style w:type="paragraph" w:customStyle="1" w:styleId="5A131C5A4D9C4AD39C99CE71E4A16DB0">
    <w:name w:val="5A131C5A4D9C4AD39C99CE71E4A16DB0"/>
    <w:rsid w:val="004E1221"/>
  </w:style>
  <w:style w:type="paragraph" w:customStyle="1" w:styleId="CD774BC60E4046DEA69E9FB90AFA86F1">
    <w:name w:val="CD774BC60E4046DEA69E9FB90AFA86F1"/>
    <w:rsid w:val="004E1221"/>
  </w:style>
  <w:style w:type="paragraph" w:customStyle="1" w:styleId="FDA62AA21ECE44138897E5DBB9E92D86">
    <w:name w:val="FDA62AA21ECE44138897E5DBB9E92D86"/>
    <w:rsid w:val="00AE39D4"/>
  </w:style>
  <w:style w:type="paragraph" w:customStyle="1" w:styleId="D05E49D9A2A84B07A0FBFEDF92B94983">
    <w:name w:val="D05E49D9A2A84B07A0FBFEDF92B94983"/>
    <w:rsid w:val="00AE39D4"/>
  </w:style>
  <w:style w:type="paragraph" w:customStyle="1" w:styleId="4170C63A80FF46A4A81F5955CDA22D46">
    <w:name w:val="4170C63A80FF46A4A81F5955CDA22D46"/>
    <w:rsid w:val="00AE39D4"/>
  </w:style>
  <w:style w:type="paragraph" w:customStyle="1" w:styleId="65DEAC40D8CD4C579E6E0DE58B083B62">
    <w:name w:val="65DEAC40D8CD4C579E6E0DE58B083B62"/>
    <w:rsid w:val="00AE39D4"/>
  </w:style>
  <w:style w:type="paragraph" w:customStyle="1" w:styleId="87B8AB412CE5409DB43DB47570E7383D">
    <w:name w:val="87B8AB412CE5409DB43DB47570E7383D"/>
    <w:rsid w:val="00AE39D4"/>
  </w:style>
  <w:style w:type="paragraph" w:customStyle="1" w:styleId="D1C3A66959E6485CA6874DFE59C73E22">
    <w:name w:val="D1C3A66959E6485CA6874DFE59C73E22"/>
    <w:rsid w:val="00AE39D4"/>
  </w:style>
  <w:style w:type="paragraph" w:customStyle="1" w:styleId="A87D006D03794E8698EBBDAF26C14504">
    <w:name w:val="A87D006D03794E8698EBBDAF26C14504"/>
    <w:rsid w:val="00AE39D4"/>
  </w:style>
  <w:style w:type="paragraph" w:customStyle="1" w:styleId="5516F62AD83F41ED8C019A787E1CE89F">
    <w:name w:val="5516F62AD83F41ED8C019A787E1CE89F"/>
    <w:rsid w:val="00AE39D4"/>
  </w:style>
  <w:style w:type="paragraph" w:customStyle="1" w:styleId="B87259E251B4496A9C06E5DF06C0FB8B">
    <w:name w:val="B87259E251B4496A9C06E5DF06C0FB8B"/>
    <w:rsid w:val="00AE39D4"/>
  </w:style>
  <w:style w:type="paragraph" w:customStyle="1" w:styleId="D053634FD4044ADF8EE6360DB22861B6">
    <w:name w:val="D053634FD4044ADF8EE6360DB22861B6"/>
    <w:rsid w:val="00AE39D4"/>
  </w:style>
  <w:style w:type="paragraph" w:customStyle="1" w:styleId="0AA971D3F7F24BD99D6487655E9180AF">
    <w:name w:val="0AA971D3F7F24BD99D6487655E9180AF"/>
    <w:rsid w:val="00AE39D4"/>
  </w:style>
  <w:style w:type="paragraph" w:customStyle="1" w:styleId="AC607760B6CA47678ED01C99BF09AFD4">
    <w:name w:val="AC607760B6CA47678ED01C99BF09AFD4"/>
    <w:rsid w:val="001005E6"/>
    <w:pPr>
      <w:spacing w:after="200" w:line="276" w:lineRule="auto"/>
    </w:pPr>
    <w:rPr>
      <w:lang w:val="en-CA" w:eastAsia="en-CA"/>
    </w:rPr>
  </w:style>
  <w:style w:type="paragraph" w:customStyle="1" w:styleId="F81BFC709A524ABEA1FA640C51128D13">
    <w:name w:val="F81BFC709A524ABEA1FA640C51128D13"/>
    <w:rsid w:val="001005E6"/>
    <w:pPr>
      <w:spacing w:after="200" w:line="276" w:lineRule="auto"/>
    </w:pPr>
    <w:rPr>
      <w:lang w:val="en-CA" w:eastAsia="en-CA"/>
    </w:rPr>
  </w:style>
  <w:style w:type="paragraph" w:customStyle="1" w:styleId="23450D18322643A4B918A7176E03521A">
    <w:name w:val="23450D18322643A4B918A7176E03521A"/>
    <w:rsid w:val="001005E6"/>
    <w:pPr>
      <w:spacing w:after="200" w:line="276" w:lineRule="auto"/>
    </w:pPr>
    <w:rPr>
      <w:lang w:val="en-CA" w:eastAsia="en-CA"/>
    </w:rPr>
  </w:style>
  <w:style w:type="paragraph" w:customStyle="1" w:styleId="BC07DD07A2A34B55875D377F7FBBF598">
    <w:name w:val="BC07DD07A2A34B55875D377F7FBBF598"/>
    <w:rsid w:val="001005E6"/>
    <w:pPr>
      <w:spacing w:after="200" w:line="276" w:lineRule="auto"/>
    </w:pPr>
    <w:rPr>
      <w:lang w:val="en-CA" w:eastAsia="en-CA"/>
    </w:rPr>
  </w:style>
  <w:style w:type="paragraph" w:customStyle="1" w:styleId="7A97FB7AFE2C4E6DA31777EE99F83C58">
    <w:name w:val="7A97FB7AFE2C4E6DA31777EE99F83C58"/>
    <w:rsid w:val="001005E6"/>
    <w:pPr>
      <w:spacing w:after="200" w:line="276" w:lineRule="auto"/>
    </w:pPr>
    <w:rPr>
      <w:lang w:val="en-CA" w:eastAsia="en-CA"/>
    </w:rPr>
  </w:style>
  <w:style w:type="paragraph" w:customStyle="1" w:styleId="369F165C760749349E552C0B0D01715E">
    <w:name w:val="369F165C760749349E552C0B0D01715E"/>
    <w:rsid w:val="001005E6"/>
    <w:pPr>
      <w:spacing w:after="200" w:line="276" w:lineRule="auto"/>
    </w:pPr>
    <w:rPr>
      <w:lang w:val="en-CA" w:eastAsia="en-CA"/>
    </w:rPr>
  </w:style>
  <w:style w:type="paragraph" w:customStyle="1" w:styleId="F3A014DF15D44653907EFEE19AB83BC3">
    <w:name w:val="F3A014DF15D44653907EFEE19AB83BC3"/>
    <w:rsid w:val="001005E6"/>
    <w:pPr>
      <w:spacing w:after="200" w:line="276" w:lineRule="auto"/>
    </w:pPr>
    <w:rPr>
      <w:lang w:val="en-CA" w:eastAsia="en-CA"/>
    </w:rPr>
  </w:style>
  <w:style w:type="paragraph" w:customStyle="1" w:styleId="44EB3A1E564C413E981E42D68463BD67">
    <w:name w:val="44EB3A1E564C413E981E42D68463BD67"/>
    <w:rsid w:val="001005E6"/>
    <w:pPr>
      <w:spacing w:after="200" w:line="276" w:lineRule="auto"/>
    </w:pPr>
    <w:rPr>
      <w:lang w:val="en-CA" w:eastAsia="en-CA"/>
    </w:rPr>
  </w:style>
  <w:style w:type="paragraph" w:customStyle="1" w:styleId="A0EDF964BFF849A49E7468E39E6551A5">
    <w:name w:val="A0EDF964BFF849A49E7468E39E6551A5"/>
    <w:rsid w:val="001005E6"/>
    <w:pPr>
      <w:spacing w:after="200" w:line="276" w:lineRule="auto"/>
    </w:pPr>
    <w:rPr>
      <w:lang w:val="en-CA" w:eastAsia="en-CA"/>
    </w:rPr>
  </w:style>
  <w:style w:type="paragraph" w:customStyle="1" w:styleId="40F5EEE61D7B4041A881922F06FF1267">
    <w:name w:val="40F5EEE61D7B4041A881922F06FF1267"/>
    <w:rsid w:val="001005E6"/>
    <w:pPr>
      <w:spacing w:after="200" w:line="276" w:lineRule="auto"/>
    </w:pPr>
    <w:rPr>
      <w:lang w:val="en-CA" w:eastAsia="en-CA"/>
    </w:rPr>
  </w:style>
  <w:style w:type="paragraph" w:customStyle="1" w:styleId="9E6DB81AD1F943848554F776CAE31D38">
    <w:name w:val="9E6DB81AD1F943848554F776CAE31D38"/>
    <w:rsid w:val="001005E6"/>
    <w:pPr>
      <w:spacing w:after="200" w:line="276" w:lineRule="auto"/>
    </w:pPr>
    <w:rPr>
      <w:lang w:val="en-CA" w:eastAsia="en-CA"/>
    </w:rPr>
  </w:style>
  <w:style w:type="paragraph" w:customStyle="1" w:styleId="AC607760B6CA47678ED01C99BF09AFD41">
    <w:name w:val="AC607760B6CA47678ED01C99BF09AFD41"/>
    <w:rsid w:val="00CD6DDC"/>
    <w:pPr>
      <w:spacing w:after="200" w:line="276" w:lineRule="auto"/>
    </w:pPr>
    <w:rPr>
      <w:lang w:val="en-CA" w:eastAsia="en-CA"/>
    </w:rPr>
  </w:style>
  <w:style w:type="paragraph" w:customStyle="1" w:styleId="BC07DD07A2A34B55875D377F7FBBF5981">
    <w:name w:val="BC07DD07A2A34B55875D377F7FBBF5981"/>
    <w:rsid w:val="00CD6DDC"/>
    <w:pPr>
      <w:spacing w:after="200" w:line="276" w:lineRule="auto"/>
    </w:pPr>
    <w:rPr>
      <w:lang w:val="en-CA" w:eastAsia="en-CA"/>
    </w:rPr>
  </w:style>
  <w:style w:type="paragraph" w:customStyle="1" w:styleId="369F165C760749349E552C0B0D01715E1">
    <w:name w:val="369F165C760749349E552C0B0D01715E1"/>
    <w:rsid w:val="00CD6DDC"/>
    <w:pPr>
      <w:spacing w:after="200" w:line="276" w:lineRule="auto"/>
    </w:pPr>
    <w:rPr>
      <w:lang w:val="en-CA" w:eastAsia="en-CA"/>
    </w:rPr>
  </w:style>
  <w:style w:type="paragraph" w:customStyle="1" w:styleId="C87E18C7C20D4A24B3FFCC7EE5896539">
    <w:name w:val="C87E18C7C20D4A24B3FFCC7EE5896539"/>
    <w:rsid w:val="00B15A3A"/>
    <w:pPr>
      <w:spacing w:line="480" w:lineRule="auto"/>
      <w:ind w:left="720"/>
      <w:contextualSpacing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root>
  <topoheader>tummala, srikanth</topoheader>
  <csheader>tummala, srikanth</csheader>
  <taskordertitle>dsdffr</taskordertitle>
  <taskorderdesc>drtrt</taskorderdesc>
  <topo>tummala, srikanth</topo>
  <contractspecialist>tummala, srikanth</contractspecialist>
  <cpo/>
  <branchchief>tummala, srikanth</branchchief>
  <director>tummala, srikanth</director>
  <administrativeofficer>tummala, srikanth</administrativeofficer>
  <oateamleader>tummala, srikanth</oateamleader>
  <oabranchchief>tummala, srikanth</oabranchchief>
  <contracttitle>STICTG</contracttitle>
  <sourcelist>HHSN272201300012I University of Alabama Birmingham
HHSN272201300013I Clinical Research Management
HHSN272201300014I Social &amp; Scientific Systems, Inc.
</sourcelist>
  <bcrolename>Branch Chief</bcrolename>
  <toporolename>TO Contracting Officer’s Representative</toporolename>
  <cporolename/>
  <sourcejustification/>
  <taskordernumber>TOST1623IT</taskordernumber>
</roo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Tummala, Srikanth (NIH/NIAID) [C]</dc:creator>
  <cp:keywords/>
  <dc:description/>
  <cp:lastModifiedBy>Tummala, Srikanth (NIH/NIAID) [C]</cp:lastModifiedBy>
  <cp:revision>43</cp:revision>
  <dcterms:created xsi:type="dcterms:W3CDTF">2015-10-15T18:38:00Z</dcterms:created>
  <dcterms:modified xsi:type="dcterms:W3CDTF">2015-11-01T12:34:00Z</dcterms:modified>
</cp:coreProperties>
</file>