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CB" w:rsidRDefault="00E46CD0">
      <w:r>
        <w:rPr>
          <w:noProof/>
        </w:rPr>
        <w:drawing>
          <wp:inline distT="0" distB="0" distL="0" distR="0">
            <wp:extent cx="5486400" cy="3200400"/>
            <wp:effectExtent l="38100" t="0" r="571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6B1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D0"/>
    <w:rsid w:val="006B1ECB"/>
    <w:rsid w:val="00E4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5E8DE-9DF2-4C23-9AA0-3BF40161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83A3AD-E86C-472F-9FF4-D8879A4C198C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037FD14-49C5-4224-BE75-F63F896A4FCC}">
      <dgm:prSet phldrT="[Text]"/>
      <dgm:spPr/>
      <dgm:t>
        <a:bodyPr/>
        <a:lstStyle/>
        <a:p>
          <a:r>
            <a:rPr lang="en-US"/>
            <a:t>box1</a:t>
          </a:r>
        </a:p>
      </dgm:t>
    </dgm:pt>
    <dgm:pt modelId="{12E5B3B6-B3AD-453D-9CD5-19CF81C44A1B}" type="parTrans" cxnId="{32080D42-9776-4D13-B5AA-EF247BCB35C4}">
      <dgm:prSet/>
      <dgm:spPr/>
      <dgm:t>
        <a:bodyPr/>
        <a:lstStyle/>
        <a:p>
          <a:endParaRPr lang="en-US"/>
        </a:p>
      </dgm:t>
    </dgm:pt>
    <dgm:pt modelId="{ACB341F8-0354-4EA8-821F-F77EC9F10033}" type="sibTrans" cxnId="{32080D42-9776-4D13-B5AA-EF247BCB35C4}">
      <dgm:prSet/>
      <dgm:spPr/>
      <dgm:t>
        <a:bodyPr/>
        <a:lstStyle/>
        <a:p>
          <a:endParaRPr lang="en-US"/>
        </a:p>
      </dgm:t>
    </dgm:pt>
    <dgm:pt modelId="{5716BFAD-DF05-4B41-84B9-A6AEEB7339F1}">
      <dgm:prSet phldrT="[Text]"/>
      <dgm:spPr/>
      <dgm:t>
        <a:bodyPr/>
        <a:lstStyle/>
        <a:p>
          <a:r>
            <a:rPr lang="en-US"/>
            <a:t>box2</a:t>
          </a:r>
        </a:p>
      </dgm:t>
    </dgm:pt>
    <dgm:pt modelId="{4347B702-2C99-481C-8D2F-66404BA170D4}" type="parTrans" cxnId="{76556F66-E058-4ADC-9615-CB7EBF8A3B37}">
      <dgm:prSet/>
      <dgm:spPr/>
      <dgm:t>
        <a:bodyPr/>
        <a:lstStyle/>
        <a:p>
          <a:endParaRPr lang="en-US"/>
        </a:p>
      </dgm:t>
    </dgm:pt>
    <dgm:pt modelId="{DBF8E71A-8F53-4988-82D3-C20ADE431480}" type="sibTrans" cxnId="{76556F66-E058-4ADC-9615-CB7EBF8A3B37}">
      <dgm:prSet/>
      <dgm:spPr/>
      <dgm:t>
        <a:bodyPr/>
        <a:lstStyle/>
        <a:p>
          <a:endParaRPr lang="en-US"/>
        </a:p>
      </dgm:t>
    </dgm:pt>
    <dgm:pt modelId="{3E18BCAB-52A2-4838-B053-1218563A87B5}">
      <dgm:prSet phldrT="[Text]"/>
      <dgm:spPr/>
      <dgm:t>
        <a:bodyPr/>
        <a:lstStyle/>
        <a:p>
          <a:r>
            <a:rPr lang="en-US"/>
            <a:t>box3</a:t>
          </a:r>
        </a:p>
      </dgm:t>
    </dgm:pt>
    <dgm:pt modelId="{6CC8D0F1-1F08-4547-AE69-D628F3258BF0}" type="parTrans" cxnId="{51247399-7582-4955-ABE7-ACC70312DCCF}">
      <dgm:prSet/>
      <dgm:spPr/>
      <dgm:t>
        <a:bodyPr/>
        <a:lstStyle/>
        <a:p>
          <a:endParaRPr lang="en-US"/>
        </a:p>
      </dgm:t>
    </dgm:pt>
    <dgm:pt modelId="{77735CF6-805B-4272-9694-6D0594110F95}" type="sibTrans" cxnId="{51247399-7582-4955-ABE7-ACC70312DCCF}">
      <dgm:prSet/>
      <dgm:spPr/>
      <dgm:t>
        <a:bodyPr/>
        <a:lstStyle/>
        <a:p>
          <a:endParaRPr lang="en-US"/>
        </a:p>
      </dgm:t>
    </dgm:pt>
    <dgm:pt modelId="{96C1111C-D9B3-4DCC-BC52-3D5FBDBE6AE8}">
      <dgm:prSet phldrT="[Text]"/>
      <dgm:spPr/>
      <dgm:t>
        <a:bodyPr/>
        <a:lstStyle/>
        <a:p>
          <a:r>
            <a:rPr lang="en-US"/>
            <a:t>box4</a:t>
          </a:r>
        </a:p>
      </dgm:t>
    </dgm:pt>
    <dgm:pt modelId="{E2B1B71E-B121-4E19-A575-FDCB9ADCEFE1}" type="parTrans" cxnId="{6606DB36-CE0C-4335-9CC7-41F0EBB86B35}">
      <dgm:prSet/>
      <dgm:spPr/>
      <dgm:t>
        <a:bodyPr/>
        <a:lstStyle/>
        <a:p>
          <a:endParaRPr lang="en-US"/>
        </a:p>
      </dgm:t>
    </dgm:pt>
    <dgm:pt modelId="{E229D21B-C4D2-487A-972E-89AB93927E4E}" type="sibTrans" cxnId="{6606DB36-CE0C-4335-9CC7-41F0EBB86B35}">
      <dgm:prSet/>
      <dgm:spPr/>
      <dgm:t>
        <a:bodyPr/>
        <a:lstStyle/>
        <a:p>
          <a:endParaRPr lang="en-US"/>
        </a:p>
      </dgm:t>
    </dgm:pt>
    <dgm:pt modelId="{825CE01C-47BD-47F0-B992-9FACE35D3B9A}">
      <dgm:prSet phldrT="[Text]"/>
      <dgm:spPr/>
      <dgm:t>
        <a:bodyPr/>
        <a:lstStyle/>
        <a:p>
          <a:r>
            <a:rPr lang="en-US"/>
            <a:t>box5</a:t>
          </a:r>
        </a:p>
      </dgm:t>
    </dgm:pt>
    <dgm:pt modelId="{3363BA25-FBE4-4928-A31F-7F03C84F3EDD}" type="parTrans" cxnId="{1A110B36-5CAA-495B-A8BE-6782FC17C3EE}">
      <dgm:prSet/>
      <dgm:spPr/>
      <dgm:t>
        <a:bodyPr/>
        <a:lstStyle/>
        <a:p>
          <a:endParaRPr lang="en-US"/>
        </a:p>
      </dgm:t>
    </dgm:pt>
    <dgm:pt modelId="{BE74E231-F731-47E4-B775-82B7441FE7CE}" type="sibTrans" cxnId="{1A110B36-5CAA-495B-A8BE-6782FC17C3EE}">
      <dgm:prSet/>
      <dgm:spPr/>
      <dgm:t>
        <a:bodyPr/>
        <a:lstStyle/>
        <a:p>
          <a:endParaRPr lang="en-US"/>
        </a:p>
      </dgm:t>
    </dgm:pt>
    <dgm:pt modelId="{664CA1A0-12C0-41C1-BF32-57F0CCB6103E}" type="pres">
      <dgm:prSet presAssocID="{D683A3AD-E86C-472F-9FF4-D8879A4C198C}" presName="diagram" presStyleCnt="0">
        <dgm:presLayoutVars>
          <dgm:dir/>
          <dgm:resizeHandles val="exact"/>
        </dgm:presLayoutVars>
      </dgm:prSet>
      <dgm:spPr/>
    </dgm:pt>
    <dgm:pt modelId="{CD09B060-D0A5-45DD-BD3A-991E4CF54ADA}" type="pres">
      <dgm:prSet presAssocID="{5037FD14-49C5-4224-BE75-F63F896A4FCC}" presName="node" presStyleLbl="node1" presStyleIdx="0" presStyleCnt="5">
        <dgm:presLayoutVars>
          <dgm:bulletEnabled val="1"/>
        </dgm:presLayoutVars>
      </dgm:prSet>
      <dgm:spPr/>
    </dgm:pt>
    <dgm:pt modelId="{52A91B39-6102-42DA-B0D5-2A8B101A213D}" type="pres">
      <dgm:prSet presAssocID="{ACB341F8-0354-4EA8-821F-F77EC9F10033}" presName="sibTrans" presStyleCnt="0"/>
      <dgm:spPr/>
    </dgm:pt>
    <dgm:pt modelId="{BE38EB3D-E58D-4055-9AB3-E2487692B3FE}" type="pres">
      <dgm:prSet presAssocID="{5716BFAD-DF05-4B41-84B9-A6AEEB7339F1}" presName="node" presStyleLbl="node1" presStyleIdx="1" presStyleCnt="5">
        <dgm:presLayoutVars>
          <dgm:bulletEnabled val="1"/>
        </dgm:presLayoutVars>
      </dgm:prSet>
      <dgm:spPr/>
    </dgm:pt>
    <dgm:pt modelId="{74467183-1CCE-4108-A840-B7F89C3AF827}" type="pres">
      <dgm:prSet presAssocID="{DBF8E71A-8F53-4988-82D3-C20ADE431480}" presName="sibTrans" presStyleCnt="0"/>
      <dgm:spPr/>
    </dgm:pt>
    <dgm:pt modelId="{731E3001-89D3-4CD0-9603-89FB81A440DF}" type="pres">
      <dgm:prSet presAssocID="{3E18BCAB-52A2-4838-B053-1218563A87B5}" presName="node" presStyleLbl="node1" presStyleIdx="2" presStyleCnt="5">
        <dgm:presLayoutVars>
          <dgm:bulletEnabled val="1"/>
        </dgm:presLayoutVars>
      </dgm:prSet>
      <dgm:spPr/>
    </dgm:pt>
    <dgm:pt modelId="{3620BC27-BA41-4BF2-8FE0-7ACB098C8FE7}" type="pres">
      <dgm:prSet presAssocID="{77735CF6-805B-4272-9694-6D0594110F95}" presName="sibTrans" presStyleCnt="0"/>
      <dgm:spPr/>
    </dgm:pt>
    <dgm:pt modelId="{9AFA1685-7E4C-43B3-B693-046DC19A9789}" type="pres">
      <dgm:prSet presAssocID="{96C1111C-D9B3-4DCC-BC52-3D5FBDBE6AE8}" presName="node" presStyleLbl="node1" presStyleIdx="3" presStyleCnt="5">
        <dgm:presLayoutVars>
          <dgm:bulletEnabled val="1"/>
        </dgm:presLayoutVars>
      </dgm:prSet>
      <dgm:spPr/>
    </dgm:pt>
    <dgm:pt modelId="{64767A6F-52B9-4392-B848-FE171C3A9783}" type="pres">
      <dgm:prSet presAssocID="{E229D21B-C4D2-487A-972E-89AB93927E4E}" presName="sibTrans" presStyleCnt="0"/>
      <dgm:spPr/>
    </dgm:pt>
    <dgm:pt modelId="{C2379511-8282-47B3-B602-EBC7FC6F6F71}" type="pres">
      <dgm:prSet presAssocID="{825CE01C-47BD-47F0-B992-9FACE35D3B9A}" presName="node" presStyleLbl="node1" presStyleIdx="4" presStyleCnt="5">
        <dgm:presLayoutVars>
          <dgm:bulletEnabled val="1"/>
        </dgm:presLayoutVars>
      </dgm:prSet>
      <dgm:spPr/>
    </dgm:pt>
  </dgm:ptLst>
  <dgm:cxnLst>
    <dgm:cxn modelId="{6606DB36-CE0C-4335-9CC7-41F0EBB86B35}" srcId="{D683A3AD-E86C-472F-9FF4-D8879A4C198C}" destId="{96C1111C-D9B3-4DCC-BC52-3D5FBDBE6AE8}" srcOrd="3" destOrd="0" parTransId="{E2B1B71E-B121-4E19-A575-FDCB9ADCEFE1}" sibTransId="{E229D21B-C4D2-487A-972E-89AB93927E4E}"/>
    <dgm:cxn modelId="{51247399-7582-4955-ABE7-ACC70312DCCF}" srcId="{D683A3AD-E86C-472F-9FF4-D8879A4C198C}" destId="{3E18BCAB-52A2-4838-B053-1218563A87B5}" srcOrd="2" destOrd="0" parTransId="{6CC8D0F1-1F08-4547-AE69-D628F3258BF0}" sibTransId="{77735CF6-805B-4272-9694-6D0594110F95}"/>
    <dgm:cxn modelId="{ED911FD1-68EE-4DEB-BB61-58FE0EC1257C}" type="presOf" srcId="{5037FD14-49C5-4224-BE75-F63F896A4FCC}" destId="{CD09B060-D0A5-45DD-BD3A-991E4CF54ADA}" srcOrd="0" destOrd="0" presId="urn:microsoft.com/office/officeart/2005/8/layout/default"/>
    <dgm:cxn modelId="{78CADCF5-1B7D-4B96-8A5F-76863FA73638}" type="presOf" srcId="{96C1111C-D9B3-4DCC-BC52-3D5FBDBE6AE8}" destId="{9AFA1685-7E4C-43B3-B693-046DC19A9789}" srcOrd="0" destOrd="0" presId="urn:microsoft.com/office/officeart/2005/8/layout/default"/>
    <dgm:cxn modelId="{0BFBDA08-6E55-43EA-8014-153156E9AD6B}" type="presOf" srcId="{D683A3AD-E86C-472F-9FF4-D8879A4C198C}" destId="{664CA1A0-12C0-41C1-BF32-57F0CCB6103E}" srcOrd="0" destOrd="0" presId="urn:microsoft.com/office/officeart/2005/8/layout/default"/>
    <dgm:cxn modelId="{1A110B36-5CAA-495B-A8BE-6782FC17C3EE}" srcId="{D683A3AD-E86C-472F-9FF4-D8879A4C198C}" destId="{825CE01C-47BD-47F0-B992-9FACE35D3B9A}" srcOrd="4" destOrd="0" parTransId="{3363BA25-FBE4-4928-A31F-7F03C84F3EDD}" sibTransId="{BE74E231-F731-47E4-B775-82B7441FE7CE}"/>
    <dgm:cxn modelId="{32080D42-9776-4D13-B5AA-EF247BCB35C4}" srcId="{D683A3AD-E86C-472F-9FF4-D8879A4C198C}" destId="{5037FD14-49C5-4224-BE75-F63F896A4FCC}" srcOrd="0" destOrd="0" parTransId="{12E5B3B6-B3AD-453D-9CD5-19CF81C44A1B}" sibTransId="{ACB341F8-0354-4EA8-821F-F77EC9F10033}"/>
    <dgm:cxn modelId="{392DACA2-5F94-4BB4-AFEB-70CB94856371}" type="presOf" srcId="{825CE01C-47BD-47F0-B992-9FACE35D3B9A}" destId="{C2379511-8282-47B3-B602-EBC7FC6F6F71}" srcOrd="0" destOrd="0" presId="urn:microsoft.com/office/officeart/2005/8/layout/default"/>
    <dgm:cxn modelId="{EA1B46D1-3C4F-42E3-90CE-0282B4750A02}" type="presOf" srcId="{3E18BCAB-52A2-4838-B053-1218563A87B5}" destId="{731E3001-89D3-4CD0-9603-89FB81A440DF}" srcOrd="0" destOrd="0" presId="urn:microsoft.com/office/officeart/2005/8/layout/default"/>
    <dgm:cxn modelId="{171144CB-A5ED-4F52-B19E-7D516C89AFC7}" type="presOf" srcId="{5716BFAD-DF05-4B41-84B9-A6AEEB7339F1}" destId="{BE38EB3D-E58D-4055-9AB3-E2487692B3FE}" srcOrd="0" destOrd="0" presId="urn:microsoft.com/office/officeart/2005/8/layout/default"/>
    <dgm:cxn modelId="{76556F66-E058-4ADC-9615-CB7EBF8A3B37}" srcId="{D683A3AD-E86C-472F-9FF4-D8879A4C198C}" destId="{5716BFAD-DF05-4B41-84B9-A6AEEB7339F1}" srcOrd="1" destOrd="0" parTransId="{4347B702-2C99-481C-8D2F-66404BA170D4}" sibTransId="{DBF8E71A-8F53-4988-82D3-C20ADE431480}"/>
    <dgm:cxn modelId="{14AF7683-267E-40E9-A5E3-612A73EE7B05}" type="presParOf" srcId="{664CA1A0-12C0-41C1-BF32-57F0CCB6103E}" destId="{CD09B060-D0A5-45DD-BD3A-991E4CF54ADA}" srcOrd="0" destOrd="0" presId="urn:microsoft.com/office/officeart/2005/8/layout/default"/>
    <dgm:cxn modelId="{B87388D8-4B30-4D9D-9330-657CF100E33F}" type="presParOf" srcId="{664CA1A0-12C0-41C1-BF32-57F0CCB6103E}" destId="{52A91B39-6102-42DA-B0D5-2A8B101A213D}" srcOrd="1" destOrd="0" presId="urn:microsoft.com/office/officeart/2005/8/layout/default"/>
    <dgm:cxn modelId="{2E38CC95-D37C-4428-9AF0-7E75604ADCAD}" type="presParOf" srcId="{664CA1A0-12C0-41C1-BF32-57F0CCB6103E}" destId="{BE38EB3D-E58D-4055-9AB3-E2487692B3FE}" srcOrd="2" destOrd="0" presId="urn:microsoft.com/office/officeart/2005/8/layout/default"/>
    <dgm:cxn modelId="{332FFAB3-7D94-4868-B097-8F2A8CDE2E00}" type="presParOf" srcId="{664CA1A0-12C0-41C1-BF32-57F0CCB6103E}" destId="{74467183-1CCE-4108-A840-B7F89C3AF827}" srcOrd="3" destOrd="0" presId="urn:microsoft.com/office/officeart/2005/8/layout/default"/>
    <dgm:cxn modelId="{D3E11695-4A6A-435D-884B-9E1775F4795E}" type="presParOf" srcId="{664CA1A0-12C0-41C1-BF32-57F0CCB6103E}" destId="{731E3001-89D3-4CD0-9603-89FB81A440DF}" srcOrd="4" destOrd="0" presId="urn:microsoft.com/office/officeart/2005/8/layout/default"/>
    <dgm:cxn modelId="{FF087A1E-8D6A-48D9-90DB-606034985580}" type="presParOf" srcId="{664CA1A0-12C0-41C1-BF32-57F0CCB6103E}" destId="{3620BC27-BA41-4BF2-8FE0-7ACB098C8FE7}" srcOrd="5" destOrd="0" presId="urn:microsoft.com/office/officeart/2005/8/layout/default"/>
    <dgm:cxn modelId="{CA09B70F-4EC3-4319-A347-82CE68CAA944}" type="presParOf" srcId="{664CA1A0-12C0-41C1-BF32-57F0CCB6103E}" destId="{9AFA1685-7E4C-43B3-B693-046DC19A9789}" srcOrd="6" destOrd="0" presId="urn:microsoft.com/office/officeart/2005/8/layout/default"/>
    <dgm:cxn modelId="{3350F513-25B2-426F-961F-738D49801F0D}" type="presParOf" srcId="{664CA1A0-12C0-41C1-BF32-57F0CCB6103E}" destId="{64767A6F-52B9-4392-B848-FE171C3A9783}" srcOrd="7" destOrd="0" presId="urn:microsoft.com/office/officeart/2005/8/layout/default"/>
    <dgm:cxn modelId="{AA404BA1-5229-498A-AED6-0C1CC2457220}" type="presParOf" srcId="{664CA1A0-12C0-41C1-BF32-57F0CCB6103E}" destId="{C2379511-8282-47B3-B602-EBC7FC6F6F71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09B060-D0A5-45DD-BD3A-991E4CF54ADA}">
      <dsp:nvSpPr>
        <dsp:cNvPr id="0" name=""/>
        <dsp:cNvSpPr/>
      </dsp:nvSpPr>
      <dsp:spPr>
        <a:xfrm>
          <a:off x="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marL="0" lvl="0" indent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700" kern="1200"/>
            <a:t>box1</a:t>
          </a:r>
        </a:p>
      </dsp:txBody>
      <dsp:txXfrm>
        <a:off x="0" y="485774"/>
        <a:ext cx="1714499" cy="1028700"/>
      </dsp:txXfrm>
    </dsp:sp>
    <dsp:sp modelId="{BE38EB3D-E58D-4055-9AB3-E2487692B3FE}">
      <dsp:nvSpPr>
        <dsp:cNvPr id="0" name=""/>
        <dsp:cNvSpPr/>
      </dsp:nvSpPr>
      <dsp:spPr>
        <a:xfrm>
          <a:off x="188595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marL="0" lvl="0" indent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700" kern="1200"/>
            <a:t>box2</a:t>
          </a:r>
        </a:p>
      </dsp:txBody>
      <dsp:txXfrm>
        <a:off x="1885950" y="485774"/>
        <a:ext cx="1714499" cy="1028700"/>
      </dsp:txXfrm>
    </dsp:sp>
    <dsp:sp modelId="{731E3001-89D3-4CD0-9603-89FB81A440DF}">
      <dsp:nvSpPr>
        <dsp:cNvPr id="0" name=""/>
        <dsp:cNvSpPr/>
      </dsp:nvSpPr>
      <dsp:spPr>
        <a:xfrm>
          <a:off x="377190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marL="0" lvl="0" indent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700" kern="1200"/>
            <a:t>box3</a:t>
          </a:r>
        </a:p>
      </dsp:txBody>
      <dsp:txXfrm>
        <a:off x="3771900" y="485774"/>
        <a:ext cx="1714499" cy="1028700"/>
      </dsp:txXfrm>
    </dsp:sp>
    <dsp:sp modelId="{9AFA1685-7E4C-43B3-B693-046DC19A9789}">
      <dsp:nvSpPr>
        <dsp:cNvPr id="0" name=""/>
        <dsp:cNvSpPr/>
      </dsp:nvSpPr>
      <dsp:spPr>
        <a:xfrm>
          <a:off x="942975" y="1685925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marL="0" lvl="0" indent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700" kern="1200"/>
            <a:t>box4</a:t>
          </a:r>
        </a:p>
      </dsp:txBody>
      <dsp:txXfrm>
        <a:off x="942975" y="1685925"/>
        <a:ext cx="1714499" cy="1028700"/>
      </dsp:txXfrm>
    </dsp:sp>
    <dsp:sp modelId="{C2379511-8282-47B3-B602-EBC7FC6F6F71}">
      <dsp:nvSpPr>
        <dsp:cNvPr id="0" name=""/>
        <dsp:cNvSpPr/>
      </dsp:nvSpPr>
      <dsp:spPr>
        <a:xfrm>
          <a:off x="2828925" y="1685925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marL="0" lvl="0" indent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700" kern="1200"/>
            <a:t>box5</a:t>
          </a:r>
        </a:p>
      </dsp:txBody>
      <dsp:txXfrm>
        <a:off x="2828925" y="1685925"/>
        <a:ext cx="1714499" cy="1028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Timothy B.</dc:creator>
  <cp:keywords/>
  <dc:description/>
  <cp:lastModifiedBy>Allison, Timothy B.</cp:lastModifiedBy>
  <cp:revision>1</cp:revision>
  <dcterms:created xsi:type="dcterms:W3CDTF">2016-07-01T18:37:00Z</dcterms:created>
  <dcterms:modified xsi:type="dcterms:W3CDTF">2016-07-01T18:38:00Z</dcterms:modified>
</cp:coreProperties>
</file>