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50" w:rsidRPr="002B4EE1" w:rsidRDefault="00A70B10">
      <w:pPr>
        <w:rPr>
          <w:sz w:val="30"/>
          <w:szCs w:val="30"/>
        </w:rPr>
      </w:pPr>
      <w:r w:rsidRPr="002B4EE1">
        <w:rPr>
          <w:sz w:val="30"/>
          <w:szCs w:val="30"/>
        </w:rPr>
        <w:t>PDF</w:t>
      </w:r>
    </w:p>
    <w:p w:rsidR="00D17E7D" w:rsidRDefault="00B014E1">
      <w:r w:rsidRPr="00B014E1">
        <w:t>001028</w:t>
      </w:r>
      <w:proofErr w:type="gramStart"/>
      <w:r w:rsidRPr="00B014E1">
        <w:t>.pdf</w:t>
      </w:r>
      <w:proofErr w:type="gramEnd"/>
    </w:p>
    <w:p w:rsidR="00B235F4" w:rsidRDefault="00A70B10">
      <w:r>
        <w:rPr>
          <w:noProof/>
        </w:rPr>
        <w:drawing>
          <wp:inline distT="0" distB="0" distL="0" distR="0">
            <wp:extent cx="4728737" cy="225149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367" cy="2264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585935" w:rsidTr="005A1219">
        <w:tc>
          <w:tcPr>
            <w:tcW w:w="2062" w:type="dxa"/>
          </w:tcPr>
          <w:p w:rsidR="00585935" w:rsidRPr="00CB57DD" w:rsidRDefault="0058593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585935" w:rsidRDefault="005A1219">
            <w:r>
              <w:t xml:space="preserve">0.12560000  </w:t>
            </w:r>
          </w:p>
        </w:tc>
      </w:tr>
      <w:tr w:rsidR="00585935" w:rsidTr="005A1219">
        <w:tc>
          <w:tcPr>
            <w:tcW w:w="2062" w:type="dxa"/>
          </w:tcPr>
          <w:p w:rsidR="00585935" w:rsidRPr="00CB57DD" w:rsidRDefault="0058593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585935" w:rsidRDefault="005A1219">
            <w:r>
              <w:t xml:space="preserve">0.19600000  </w:t>
            </w:r>
          </w:p>
        </w:tc>
      </w:tr>
      <w:tr w:rsidR="00585935" w:rsidTr="005A1219">
        <w:tc>
          <w:tcPr>
            <w:tcW w:w="2062" w:type="dxa"/>
          </w:tcPr>
          <w:p w:rsidR="00585935" w:rsidRPr="00CB57DD" w:rsidRDefault="0058593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585935" w:rsidRDefault="005A1219">
            <w:r>
              <w:t xml:space="preserve">0.21480000  </w:t>
            </w:r>
          </w:p>
        </w:tc>
      </w:tr>
      <w:tr w:rsidR="00585935" w:rsidTr="005A1219">
        <w:tc>
          <w:tcPr>
            <w:tcW w:w="2062" w:type="dxa"/>
          </w:tcPr>
          <w:p w:rsidR="00585935" w:rsidRPr="00CB57DD" w:rsidRDefault="0058593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585935" w:rsidRDefault="005A1219">
            <w:r>
              <w:t xml:space="preserve">0.22680000  </w:t>
            </w:r>
          </w:p>
        </w:tc>
      </w:tr>
      <w:tr w:rsidR="00585935" w:rsidTr="005A1219">
        <w:tc>
          <w:tcPr>
            <w:tcW w:w="2062" w:type="dxa"/>
          </w:tcPr>
          <w:p w:rsidR="00585935" w:rsidRPr="00CB57DD" w:rsidRDefault="0058593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585935" w:rsidRDefault="005A1219">
            <w:r>
              <w:t xml:space="preserve">0.24090000  </w:t>
            </w:r>
          </w:p>
        </w:tc>
      </w:tr>
      <w:tr w:rsidR="00585935" w:rsidTr="005A1219">
        <w:tc>
          <w:tcPr>
            <w:tcW w:w="2062" w:type="dxa"/>
          </w:tcPr>
          <w:p w:rsidR="00585935" w:rsidRPr="00CB57DD" w:rsidRDefault="0058593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585935" w:rsidRDefault="005A1219">
            <w:r>
              <w:t xml:space="preserve">1.00000000  </w:t>
            </w:r>
          </w:p>
        </w:tc>
      </w:tr>
      <w:tr w:rsidR="00585935" w:rsidTr="005A1219">
        <w:tc>
          <w:tcPr>
            <w:tcW w:w="2062" w:type="dxa"/>
          </w:tcPr>
          <w:p w:rsidR="00585935" w:rsidRPr="00CB57DD" w:rsidRDefault="0058593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585935" w:rsidRDefault="005A1219">
            <w:r>
              <w:t>0.04482805</w:t>
            </w:r>
          </w:p>
        </w:tc>
      </w:tr>
      <w:tr w:rsidR="00585935" w:rsidTr="005A1219">
        <w:tc>
          <w:tcPr>
            <w:tcW w:w="2062" w:type="dxa"/>
          </w:tcPr>
          <w:p w:rsidR="00585935" w:rsidRPr="00CB57DD" w:rsidRDefault="00175EF4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D65286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585935" w:rsidRDefault="005A1219" w:rsidP="00703DAD">
            <w:r>
              <w:t>-0.15997065</w:t>
            </w:r>
          </w:p>
        </w:tc>
      </w:tr>
    </w:tbl>
    <w:p w:rsidR="00B014E1" w:rsidRDefault="00B014E1" w:rsidP="00B014E1">
      <w:r>
        <w:t xml:space="preserve">            </w:t>
      </w:r>
    </w:p>
    <w:p w:rsidR="00C778D6" w:rsidRPr="00155444" w:rsidRDefault="00C709BD" w:rsidP="00703DAD">
      <w:pPr>
        <w:rPr>
          <w:b/>
          <w:color w:val="FF0000"/>
        </w:rPr>
      </w:pPr>
      <w:r w:rsidRPr="00155444">
        <w:rPr>
          <w:b/>
          <w:color w:val="FF0000"/>
        </w:rPr>
        <w:t>001029</w:t>
      </w:r>
      <w:proofErr w:type="gramStart"/>
      <w:r w:rsidRPr="00155444">
        <w:rPr>
          <w:b/>
          <w:color w:val="FF0000"/>
        </w:rPr>
        <w:t>.pdf</w:t>
      </w:r>
      <w:proofErr w:type="gramEnd"/>
      <w:r w:rsidR="00155444">
        <w:rPr>
          <w:b/>
          <w:color w:val="FF0000"/>
        </w:rPr>
        <w:t xml:space="preserve"> (this one seems to be</w:t>
      </w:r>
      <w:r w:rsidR="00E071FC">
        <w:rPr>
          <w:b/>
          <w:color w:val="FF0000"/>
        </w:rPr>
        <w:t xml:space="preserve"> a bit</w:t>
      </w:r>
      <w:r w:rsidR="00155444">
        <w:rPr>
          <w:b/>
          <w:color w:val="FF0000"/>
        </w:rPr>
        <w:t xml:space="preserve"> </w:t>
      </w:r>
      <w:r w:rsidR="007859D5">
        <w:rPr>
          <w:b/>
          <w:color w:val="FF0000"/>
        </w:rPr>
        <w:t>abnormal</w:t>
      </w:r>
      <w:r w:rsidR="00DC3A49">
        <w:rPr>
          <w:b/>
          <w:color w:val="FF0000"/>
        </w:rPr>
        <w:t xml:space="preserve"> compared to others</w:t>
      </w:r>
      <w:r w:rsidR="00D96ED3">
        <w:rPr>
          <w:b/>
          <w:color w:val="FF0000"/>
        </w:rPr>
        <w:t xml:space="preserve"> in </w:t>
      </w:r>
      <w:proofErr w:type="spellStart"/>
      <w:r w:rsidR="00D96ED3">
        <w:rPr>
          <w:b/>
          <w:color w:val="FF0000"/>
        </w:rPr>
        <w:t>pdf</w:t>
      </w:r>
      <w:proofErr w:type="spellEnd"/>
      <w:r w:rsidR="00155444">
        <w:rPr>
          <w:b/>
          <w:color w:val="FF0000"/>
        </w:rPr>
        <w:t>)</w:t>
      </w:r>
    </w:p>
    <w:p w:rsidR="00C778D6" w:rsidRDefault="00BA13FD" w:rsidP="00703DA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010150" cy="2389517"/>
            <wp:effectExtent l="1905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38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7E9">
        <w:br w:type="textWrapping" w:clear="all"/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8F1B3C" w:rsidTr="00FD249B">
        <w:tc>
          <w:tcPr>
            <w:tcW w:w="2062" w:type="dxa"/>
          </w:tcPr>
          <w:p w:rsidR="008F1B3C" w:rsidRPr="00CB57DD" w:rsidRDefault="008F1B3C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8F1B3C" w:rsidRDefault="00FD249B" w:rsidP="00042EB5">
            <w:r>
              <w:t>0.0017720000</w:t>
            </w:r>
          </w:p>
        </w:tc>
      </w:tr>
      <w:tr w:rsidR="008F1B3C" w:rsidTr="00FD249B">
        <w:tc>
          <w:tcPr>
            <w:tcW w:w="2062" w:type="dxa"/>
          </w:tcPr>
          <w:p w:rsidR="008F1B3C" w:rsidRPr="00CB57DD" w:rsidRDefault="008F1B3C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8F1B3C" w:rsidRDefault="00FD249B" w:rsidP="00042EB5">
            <w:r>
              <w:t>0.0023360000</w:t>
            </w:r>
          </w:p>
        </w:tc>
      </w:tr>
      <w:tr w:rsidR="008F1B3C" w:rsidTr="00FD249B">
        <w:tc>
          <w:tcPr>
            <w:tcW w:w="2062" w:type="dxa"/>
          </w:tcPr>
          <w:p w:rsidR="008F1B3C" w:rsidRPr="00CB57DD" w:rsidRDefault="008F1B3C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8F1B3C" w:rsidRDefault="00FD249B" w:rsidP="00042EB5">
            <w:r>
              <w:t>0.0025850000</w:t>
            </w:r>
          </w:p>
        </w:tc>
      </w:tr>
      <w:tr w:rsidR="008F1B3C" w:rsidTr="00FD249B">
        <w:tc>
          <w:tcPr>
            <w:tcW w:w="2062" w:type="dxa"/>
          </w:tcPr>
          <w:p w:rsidR="008F1B3C" w:rsidRPr="00CB57DD" w:rsidRDefault="008F1B3C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8F1B3C" w:rsidRDefault="00FD249B" w:rsidP="00042EB5">
            <w:r>
              <w:t>0.0067730000</w:t>
            </w:r>
          </w:p>
        </w:tc>
      </w:tr>
      <w:tr w:rsidR="008F1B3C" w:rsidTr="00FD249B">
        <w:tc>
          <w:tcPr>
            <w:tcW w:w="2062" w:type="dxa"/>
          </w:tcPr>
          <w:p w:rsidR="008F1B3C" w:rsidRPr="00CB57DD" w:rsidRDefault="008F1B3C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8F1B3C" w:rsidRDefault="00FD249B" w:rsidP="00042EB5">
            <w:r>
              <w:t>0.0028880000</w:t>
            </w:r>
          </w:p>
        </w:tc>
      </w:tr>
      <w:tr w:rsidR="008F1B3C" w:rsidTr="00FD249B">
        <w:tc>
          <w:tcPr>
            <w:tcW w:w="2062" w:type="dxa"/>
          </w:tcPr>
          <w:p w:rsidR="008F1B3C" w:rsidRPr="00CB57DD" w:rsidRDefault="008F1B3C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8F1B3C" w:rsidRDefault="00FD249B" w:rsidP="00042EB5">
            <w:r>
              <w:t xml:space="preserve">1.0000000000 </w:t>
            </w:r>
          </w:p>
        </w:tc>
      </w:tr>
      <w:tr w:rsidR="008F1B3C" w:rsidTr="00FD249B">
        <w:tc>
          <w:tcPr>
            <w:tcW w:w="2062" w:type="dxa"/>
          </w:tcPr>
          <w:p w:rsidR="008F1B3C" w:rsidRPr="00CB57DD" w:rsidRDefault="008F1B3C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8F1B3C" w:rsidRDefault="00FD249B" w:rsidP="00042EB5">
            <w:r>
              <w:t>0.0005518852</w:t>
            </w:r>
          </w:p>
        </w:tc>
      </w:tr>
      <w:tr w:rsidR="008F1B3C" w:rsidTr="00FD249B">
        <w:tc>
          <w:tcPr>
            <w:tcW w:w="2062" w:type="dxa"/>
          </w:tcPr>
          <w:p w:rsidR="008F1B3C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D65286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8F1B3C" w:rsidRDefault="00FD249B" w:rsidP="00042EB5">
            <w:r>
              <w:t>0.1028226089</w:t>
            </w:r>
          </w:p>
        </w:tc>
      </w:tr>
    </w:tbl>
    <w:p w:rsidR="00736D5A" w:rsidRDefault="00736D5A" w:rsidP="003665D9"/>
    <w:p w:rsidR="00736D5A" w:rsidRDefault="003007F8" w:rsidP="003665D9">
      <w:r w:rsidRPr="00B014E1">
        <w:t>0010</w:t>
      </w:r>
      <w:r w:rsidR="007A5F10">
        <w:t>30</w:t>
      </w:r>
      <w:proofErr w:type="gramStart"/>
      <w:r w:rsidRPr="00B014E1">
        <w:t>.pdf</w:t>
      </w:r>
      <w:proofErr w:type="gramEnd"/>
    </w:p>
    <w:p w:rsidR="00283517" w:rsidRDefault="0058212E" w:rsidP="003665D9">
      <w:r>
        <w:rPr>
          <w:noProof/>
        </w:rPr>
        <w:drawing>
          <wp:inline distT="0" distB="0" distL="0" distR="0">
            <wp:extent cx="4819326" cy="2294626"/>
            <wp:effectExtent l="19050" t="0" r="32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472" cy="229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3517">
        <w:t xml:space="preserve">                  </w:t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4342DB" w:rsidTr="00014D1B">
        <w:tc>
          <w:tcPr>
            <w:tcW w:w="2062" w:type="dxa"/>
          </w:tcPr>
          <w:p w:rsidR="004342DB" w:rsidRPr="00CB57DD" w:rsidRDefault="004342DB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4342DB" w:rsidRDefault="00B43BDD" w:rsidP="00042EB5">
            <w:r>
              <w:t xml:space="preserve">0.06799000  </w:t>
            </w:r>
          </w:p>
        </w:tc>
      </w:tr>
      <w:tr w:rsidR="004342DB" w:rsidTr="00014D1B">
        <w:tc>
          <w:tcPr>
            <w:tcW w:w="2062" w:type="dxa"/>
          </w:tcPr>
          <w:p w:rsidR="004342DB" w:rsidRPr="00CB57DD" w:rsidRDefault="004342DB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4342DB" w:rsidRDefault="00B43BDD" w:rsidP="00042EB5">
            <w:r>
              <w:t xml:space="preserve">0.10390000  </w:t>
            </w:r>
          </w:p>
        </w:tc>
      </w:tr>
      <w:tr w:rsidR="004342DB" w:rsidTr="00014D1B">
        <w:tc>
          <w:tcPr>
            <w:tcW w:w="2062" w:type="dxa"/>
          </w:tcPr>
          <w:p w:rsidR="004342DB" w:rsidRPr="00CB57DD" w:rsidRDefault="004342DB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4342DB" w:rsidRDefault="00B43BDD" w:rsidP="00042EB5">
            <w:r>
              <w:t xml:space="preserve">0.11290000  </w:t>
            </w:r>
          </w:p>
        </w:tc>
      </w:tr>
      <w:tr w:rsidR="004342DB" w:rsidTr="00014D1B">
        <w:tc>
          <w:tcPr>
            <w:tcW w:w="2062" w:type="dxa"/>
          </w:tcPr>
          <w:p w:rsidR="004342DB" w:rsidRPr="00CB57DD" w:rsidRDefault="004342DB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4342DB" w:rsidRDefault="00B43BDD" w:rsidP="00042EB5">
            <w:r>
              <w:t xml:space="preserve">0.13210000  </w:t>
            </w:r>
          </w:p>
        </w:tc>
      </w:tr>
      <w:tr w:rsidR="004342DB" w:rsidTr="00014D1B">
        <w:tc>
          <w:tcPr>
            <w:tcW w:w="2062" w:type="dxa"/>
          </w:tcPr>
          <w:p w:rsidR="004342DB" w:rsidRPr="00CB57DD" w:rsidRDefault="004342DB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4342DB" w:rsidRDefault="00B43BDD" w:rsidP="00042EB5">
            <w:r>
              <w:t xml:space="preserve">0.12460000  </w:t>
            </w:r>
          </w:p>
        </w:tc>
      </w:tr>
      <w:tr w:rsidR="004342DB" w:rsidTr="00014D1B">
        <w:tc>
          <w:tcPr>
            <w:tcW w:w="2062" w:type="dxa"/>
          </w:tcPr>
          <w:p w:rsidR="004342DB" w:rsidRPr="00CB57DD" w:rsidRDefault="004342DB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4342DB" w:rsidRDefault="00B43BDD" w:rsidP="00042EB5">
            <w:r>
              <w:t xml:space="preserve">1.00000000  </w:t>
            </w:r>
          </w:p>
        </w:tc>
      </w:tr>
      <w:tr w:rsidR="004342DB" w:rsidTr="00014D1B">
        <w:tc>
          <w:tcPr>
            <w:tcW w:w="2062" w:type="dxa"/>
          </w:tcPr>
          <w:p w:rsidR="004342DB" w:rsidRPr="00CB57DD" w:rsidRDefault="004342DB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4342DB" w:rsidRDefault="00B43BDD" w:rsidP="00042EB5">
            <w:r>
              <w:t xml:space="preserve">0.02068634 </w:t>
            </w:r>
          </w:p>
        </w:tc>
      </w:tr>
      <w:tr w:rsidR="004342DB" w:rsidTr="00014D1B">
        <w:tc>
          <w:tcPr>
            <w:tcW w:w="2062" w:type="dxa"/>
          </w:tcPr>
          <w:p w:rsidR="004342DB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D65286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4342DB" w:rsidRDefault="00B43BDD" w:rsidP="00042EB5">
            <w:r>
              <w:t>-0.24902849</w:t>
            </w:r>
          </w:p>
        </w:tc>
      </w:tr>
    </w:tbl>
    <w:p w:rsidR="00283517" w:rsidRDefault="00283517" w:rsidP="003665D9"/>
    <w:p w:rsidR="00DA1D1C" w:rsidRDefault="00DA1D1C" w:rsidP="003665D9"/>
    <w:p w:rsidR="00EA4D3C" w:rsidRDefault="00EA4D3C" w:rsidP="00EA4D3C">
      <w:r>
        <w:t xml:space="preserve"> </w:t>
      </w:r>
      <w:r w:rsidRPr="00B014E1">
        <w:t>0010</w:t>
      </w:r>
      <w:r>
        <w:t>31</w:t>
      </w:r>
      <w:proofErr w:type="gramStart"/>
      <w:r w:rsidRPr="00B014E1">
        <w:t>.pdf</w:t>
      </w:r>
      <w:proofErr w:type="gramEnd"/>
    </w:p>
    <w:p w:rsidR="003665D9" w:rsidRDefault="00B17102" w:rsidP="003665D9">
      <w:r>
        <w:rPr>
          <w:noProof/>
        </w:rPr>
        <w:drawing>
          <wp:inline distT="0" distB="0" distL="0" distR="0">
            <wp:extent cx="4982387" cy="2372264"/>
            <wp:effectExtent l="19050" t="0" r="8713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411" cy="237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014D1B" w:rsidTr="00D73327">
        <w:tc>
          <w:tcPr>
            <w:tcW w:w="2062" w:type="dxa"/>
          </w:tcPr>
          <w:p w:rsidR="00014D1B" w:rsidRPr="00CB57DD" w:rsidRDefault="00014D1B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014D1B" w:rsidRDefault="00DA1BC3" w:rsidP="00042EB5">
            <w:r>
              <w:t xml:space="preserve">0.013300000  </w:t>
            </w:r>
          </w:p>
        </w:tc>
      </w:tr>
      <w:tr w:rsidR="00014D1B" w:rsidTr="00D73327">
        <w:tc>
          <w:tcPr>
            <w:tcW w:w="2062" w:type="dxa"/>
          </w:tcPr>
          <w:p w:rsidR="00014D1B" w:rsidRPr="00CB57DD" w:rsidRDefault="00014D1B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014D1B" w:rsidRDefault="00DA1BC3" w:rsidP="00042EB5">
            <w:r>
              <w:t xml:space="preserve">0.018070000  </w:t>
            </w:r>
          </w:p>
        </w:tc>
      </w:tr>
      <w:tr w:rsidR="00014D1B" w:rsidTr="00D73327">
        <w:tc>
          <w:tcPr>
            <w:tcW w:w="2062" w:type="dxa"/>
          </w:tcPr>
          <w:p w:rsidR="00014D1B" w:rsidRPr="00CB57DD" w:rsidRDefault="00014D1B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014D1B" w:rsidRDefault="00DA1BC3" w:rsidP="00042EB5">
            <w:r>
              <w:t xml:space="preserve">0.020650000  </w:t>
            </w:r>
          </w:p>
        </w:tc>
      </w:tr>
      <w:tr w:rsidR="00014D1B" w:rsidTr="00D73327">
        <w:tc>
          <w:tcPr>
            <w:tcW w:w="2062" w:type="dxa"/>
          </w:tcPr>
          <w:p w:rsidR="00014D1B" w:rsidRPr="00CB57DD" w:rsidRDefault="00014D1B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014D1B" w:rsidRDefault="00DA1BC3" w:rsidP="00042EB5">
            <w:r>
              <w:t xml:space="preserve">0.041370000  </w:t>
            </w:r>
          </w:p>
        </w:tc>
      </w:tr>
      <w:tr w:rsidR="00014D1B" w:rsidTr="00D73327">
        <w:tc>
          <w:tcPr>
            <w:tcW w:w="2062" w:type="dxa"/>
          </w:tcPr>
          <w:p w:rsidR="00014D1B" w:rsidRPr="00CB57DD" w:rsidRDefault="00014D1B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014D1B" w:rsidRDefault="00DA1BC3" w:rsidP="00042EB5">
            <w:r>
              <w:t xml:space="preserve">0.025420000  </w:t>
            </w:r>
          </w:p>
        </w:tc>
      </w:tr>
      <w:tr w:rsidR="00014D1B" w:rsidTr="00D73327">
        <w:tc>
          <w:tcPr>
            <w:tcW w:w="2062" w:type="dxa"/>
          </w:tcPr>
          <w:p w:rsidR="00014D1B" w:rsidRPr="00CB57DD" w:rsidRDefault="00014D1B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014D1B" w:rsidRDefault="00DA1BC3" w:rsidP="00042EB5">
            <w:r>
              <w:t xml:space="preserve">1.000000000 </w:t>
            </w:r>
          </w:p>
        </w:tc>
      </w:tr>
      <w:tr w:rsidR="00014D1B" w:rsidTr="00D73327">
        <w:tc>
          <w:tcPr>
            <w:tcW w:w="2062" w:type="dxa"/>
          </w:tcPr>
          <w:p w:rsidR="00014D1B" w:rsidRPr="00CB57DD" w:rsidRDefault="00014D1B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014D1B" w:rsidRDefault="00450B36" w:rsidP="00042EB5">
            <w:r>
              <w:t>0.007347101</w:t>
            </w:r>
          </w:p>
        </w:tc>
      </w:tr>
      <w:tr w:rsidR="00014D1B" w:rsidTr="00D73327">
        <w:tc>
          <w:tcPr>
            <w:tcW w:w="2062" w:type="dxa"/>
          </w:tcPr>
          <w:p w:rsidR="00014D1B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D65286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014D1B" w:rsidRDefault="00450B36" w:rsidP="00042EB5">
            <w:r>
              <w:t>-0.227167810</w:t>
            </w:r>
          </w:p>
        </w:tc>
      </w:tr>
    </w:tbl>
    <w:p w:rsidR="00C778D6" w:rsidRDefault="00C778D6" w:rsidP="00703DAD"/>
    <w:p w:rsidR="002E219F" w:rsidRDefault="002E219F" w:rsidP="00703DAD"/>
    <w:p w:rsidR="00A20734" w:rsidRDefault="00A20734" w:rsidP="00A20734">
      <w:r w:rsidRPr="00B014E1">
        <w:t>0010</w:t>
      </w:r>
      <w:r>
        <w:t>32</w:t>
      </w:r>
      <w:proofErr w:type="gramStart"/>
      <w:r w:rsidRPr="00B014E1">
        <w:t>.pdf</w:t>
      </w:r>
      <w:proofErr w:type="gramEnd"/>
    </w:p>
    <w:p w:rsidR="00B37CDD" w:rsidRDefault="00811E9A" w:rsidP="00703DAD">
      <w:r>
        <w:rPr>
          <w:noProof/>
        </w:rPr>
        <w:drawing>
          <wp:inline distT="0" distB="0" distL="0" distR="0">
            <wp:extent cx="4984271" cy="2373161"/>
            <wp:effectExtent l="19050" t="0" r="6829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49" cy="238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D73327" w:rsidTr="00F80BDB">
        <w:tc>
          <w:tcPr>
            <w:tcW w:w="2062" w:type="dxa"/>
          </w:tcPr>
          <w:p w:rsidR="00D73327" w:rsidRPr="00CB57DD" w:rsidRDefault="00D73327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D73327" w:rsidRDefault="00446461" w:rsidP="00042EB5">
            <w:r>
              <w:t xml:space="preserve">0.07077000  </w:t>
            </w:r>
          </w:p>
        </w:tc>
      </w:tr>
      <w:tr w:rsidR="00D73327" w:rsidTr="00F80BDB">
        <w:tc>
          <w:tcPr>
            <w:tcW w:w="2062" w:type="dxa"/>
          </w:tcPr>
          <w:p w:rsidR="00D73327" w:rsidRPr="00CB57DD" w:rsidRDefault="00D73327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D73327" w:rsidRDefault="00446461" w:rsidP="00042EB5">
            <w:r>
              <w:t xml:space="preserve">0.08275000  </w:t>
            </w:r>
          </w:p>
        </w:tc>
      </w:tr>
      <w:tr w:rsidR="00D73327" w:rsidTr="00F80BDB">
        <w:tc>
          <w:tcPr>
            <w:tcW w:w="2062" w:type="dxa"/>
          </w:tcPr>
          <w:p w:rsidR="00D73327" w:rsidRPr="00CB57DD" w:rsidRDefault="00D73327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D73327" w:rsidRDefault="00446461" w:rsidP="00042EB5">
            <w:r>
              <w:t xml:space="preserve">0.08724000  </w:t>
            </w:r>
          </w:p>
        </w:tc>
      </w:tr>
      <w:tr w:rsidR="00D73327" w:rsidTr="00F80BDB">
        <w:tc>
          <w:tcPr>
            <w:tcW w:w="2062" w:type="dxa"/>
          </w:tcPr>
          <w:p w:rsidR="00D73327" w:rsidRPr="00CB57DD" w:rsidRDefault="00D73327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D73327" w:rsidRDefault="00446461" w:rsidP="00042EB5">
            <w:r>
              <w:t xml:space="preserve">0.10980000  </w:t>
            </w:r>
          </w:p>
        </w:tc>
      </w:tr>
      <w:tr w:rsidR="00D73327" w:rsidTr="00F80BDB">
        <w:tc>
          <w:tcPr>
            <w:tcW w:w="2062" w:type="dxa"/>
          </w:tcPr>
          <w:p w:rsidR="00D73327" w:rsidRPr="00CB57DD" w:rsidRDefault="00D73327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D73327" w:rsidRDefault="00446461" w:rsidP="00042EB5">
            <w:r>
              <w:t xml:space="preserve">0.09366000  </w:t>
            </w:r>
          </w:p>
        </w:tc>
      </w:tr>
      <w:tr w:rsidR="00D73327" w:rsidTr="00F80BDB">
        <w:tc>
          <w:tcPr>
            <w:tcW w:w="2062" w:type="dxa"/>
          </w:tcPr>
          <w:p w:rsidR="00D73327" w:rsidRPr="00CB57DD" w:rsidRDefault="00D73327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D73327" w:rsidRDefault="00446461" w:rsidP="00042EB5">
            <w:r>
              <w:t xml:space="preserve">1.00000000  </w:t>
            </w:r>
          </w:p>
        </w:tc>
      </w:tr>
      <w:tr w:rsidR="00D73327" w:rsidTr="00F80BDB">
        <w:tc>
          <w:tcPr>
            <w:tcW w:w="2062" w:type="dxa"/>
          </w:tcPr>
          <w:p w:rsidR="00D73327" w:rsidRPr="00CB57DD" w:rsidRDefault="00D73327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D73327" w:rsidRDefault="00446461" w:rsidP="00042EB5">
            <w:r>
              <w:t xml:space="preserve">0.01091549 </w:t>
            </w:r>
          </w:p>
        </w:tc>
      </w:tr>
      <w:tr w:rsidR="00D73327" w:rsidTr="00F80BDB">
        <w:tc>
          <w:tcPr>
            <w:tcW w:w="2062" w:type="dxa"/>
          </w:tcPr>
          <w:p w:rsidR="00D73327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D65286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D73327" w:rsidRDefault="00446461" w:rsidP="00C9743A">
            <w:r>
              <w:t>-0.24535978</w:t>
            </w:r>
          </w:p>
        </w:tc>
      </w:tr>
    </w:tbl>
    <w:p w:rsidR="00B37CDD" w:rsidRDefault="00B37CDD" w:rsidP="00703DAD"/>
    <w:p w:rsidR="00B37CDD" w:rsidRDefault="00E821B4" w:rsidP="00703DAD">
      <w:r>
        <w:t xml:space="preserve">The </w:t>
      </w:r>
      <w:r w:rsidR="00175EF4">
        <w:t xml:space="preserve">Correlation </w:t>
      </w:r>
      <w:r w:rsidR="00D65286">
        <w:t>Coefficient</w:t>
      </w:r>
      <w:r>
        <w:t xml:space="preserve"> indicates the direction of the distribution, a negative </w:t>
      </w:r>
      <w:r w:rsidR="00175EF4">
        <w:t xml:space="preserve">Correlation </w:t>
      </w:r>
      <w:r w:rsidR="00D65286">
        <w:t>Coefficient</w:t>
      </w:r>
      <w:r>
        <w:t xml:space="preserve"> tells as x increases the y decreases, </w:t>
      </w:r>
      <w:proofErr w:type="gramStart"/>
      <w:r>
        <w:t>the</w:t>
      </w:r>
      <w:proofErr w:type="gramEnd"/>
      <w:r>
        <w:t xml:space="preserve"> following shows the plot of the </w:t>
      </w:r>
      <w:r w:rsidRPr="00B014E1">
        <w:t>0010</w:t>
      </w:r>
      <w:r>
        <w:t>32</w:t>
      </w:r>
      <w:r w:rsidRPr="00B014E1">
        <w:t>.pdf</w:t>
      </w:r>
      <w:r>
        <w:t xml:space="preserve"> </w:t>
      </w:r>
      <w:r w:rsidR="00B06A47">
        <w:t>histogram</w:t>
      </w:r>
    </w:p>
    <w:p w:rsidR="00B06A47" w:rsidRDefault="00B06A47" w:rsidP="00703DAD">
      <w:r>
        <w:rPr>
          <w:noProof/>
        </w:rPr>
        <w:drawing>
          <wp:inline distT="0" distB="0" distL="0" distR="0">
            <wp:extent cx="4837445" cy="2303253"/>
            <wp:effectExtent l="19050" t="0" r="125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694" cy="2310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47" w:rsidRDefault="00FF6873" w:rsidP="00703DAD">
      <w:r>
        <w:t xml:space="preserve">The </w:t>
      </w:r>
      <w:r w:rsidR="00D767E9">
        <w:t xml:space="preserve">linear </w:t>
      </w:r>
      <w:r>
        <w:t xml:space="preserve">distribution is not too obvious but we can still see </w:t>
      </w:r>
      <w:r w:rsidR="001B0244">
        <w:t xml:space="preserve">a </w:t>
      </w:r>
      <w:proofErr w:type="spellStart"/>
      <w:r w:rsidR="00DD24AA">
        <w:t>weak</w:t>
      </w:r>
      <w:r w:rsidR="001B0244">
        <w:t>linear</w:t>
      </w:r>
      <w:proofErr w:type="spellEnd"/>
      <w:r w:rsidR="001B0244">
        <w:t xml:space="preserve"> direction where y</w:t>
      </w:r>
      <w:r w:rsidR="00D767E9">
        <w:t xml:space="preserve"> decreases as x increases.</w:t>
      </w:r>
      <w:r>
        <w:t xml:space="preserve"> </w:t>
      </w:r>
    </w:p>
    <w:p w:rsidR="00B06A47" w:rsidRDefault="00B06A47" w:rsidP="00703DAD"/>
    <w:p w:rsidR="00063F10" w:rsidRDefault="004374A7" w:rsidP="00703DAD">
      <w:pPr>
        <w:rPr>
          <w:sz w:val="30"/>
          <w:szCs w:val="30"/>
        </w:rPr>
      </w:pPr>
      <w:r>
        <w:rPr>
          <w:sz w:val="30"/>
          <w:szCs w:val="30"/>
        </w:rPr>
        <w:t>X</w:t>
      </w:r>
      <w:r w:rsidR="00063F10" w:rsidRPr="004374A7">
        <w:rPr>
          <w:sz w:val="30"/>
          <w:szCs w:val="30"/>
        </w:rPr>
        <w:t>LS</w:t>
      </w:r>
    </w:p>
    <w:p w:rsidR="00675B0F" w:rsidRPr="00BA2C8A" w:rsidRDefault="00675B0F" w:rsidP="00703DAD">
      <w:r w:rsidRPr="00675B0F">
        <w:t>001108</w:t>
      </w:r>
      <w:proofErr w:type="gramStart"/>
      <w:r w:rsidRPr="00675B0F">
        <w:t>.xls</w:t>
      </w:r>
      <w:proofErr w:type="gramEnd"/>
    </w:p>
    <w:p w:rsidR="004374A7" w:rsidRPr="00BA2C8A" w:rsidRDefault="006A3AAC" w:rsidP="00703DAD">
      <w:r>
        <w:rPr>
          <w:noProof/>
        </w:rPr>
        <w:drawing>
          <wp:inline distT="0" distB="0" distL="0" distR="0">
            <wp:extent cx="4751358" cy="226226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094" cy="2267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BD22D2" w:rsidTr="002F48FA">
        <w:tc>
          <w:tcPr>
            <w:tcW w:w="2062" w:type="dxa"/>
          </w:tcPr>
          <w:p w:rsidR="00BD22D2" w:rsidRPr="00CB57DD" w:rsidRDefault="00BD22D2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BD22D2" w:rsidRDefault="002F48FA" w:rsidP="00042EB5">
            <w:r>
              <w:t xml:space="preserve">0.000000000  </w:t>
            </w:r>
          </w:p>
        </w:tc>
      </w:tr>
      <w:tr w:rsidR="00BD22D2" w:rsidTr="002F48FA">
        <w:tc>
          <w:tcPr>
            <w:tcW w:w="2062" w:type="dxa"/>
          </w:tcPr>
          <w:p w:rsidR="00BD22D2" w:rsidRPr="00CB57DD" w:rsidRDefault="00BD22D2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BD22D2" w:rsidRDefault="002F48FA" w:rsidP="00042EB5">
            <w:r>
              <w:t xml:space="preserve">0.000079180  </w:t>
            </w:r>
          </w:p>
        </w:tc>
      </w:tr>
      <w:tr w:rsidR="00BD22D2" w:rsidTr="002F48FA">
        <w:tc>
          <w:tcPr>
            <w:tcW w:w="2062" w:type="dxa"/>
          </w:tcPr>
          <w:p w:rsidR="00BD22D2" w:rsidRPr="00CB57DD" w:rsidRDefault="00BD22D2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BD22D2" w:rsidRDefault="002F48FA" w:rsidP="00042EB5">
            <w:r>
              <w:t xml:space="preserve">0.000316700  </w:t>
            </w:r>
          </w:p>
        </w:tc>
      </w:tr>
      <w:tr w:rsidR="00BD22D2" w:rsidTr="002F48FA">
        <w:tc>
          <w:tcPr>
            <w:tcW w:w="2062" w:type="dxa"/>
          </w:tcPr>
          <w:p w:rsidR="00BD22D2" w:rsidRPr="00CB57DD" w:rsidRDefault="00BD22D2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BD22D2" w:rsidRDefault="002F48FA" w:rsidP="00042EB5">
            <w:r>
              <w:t xml:space="preserve">0.005542000  </w:t>
            </w:r>
          </w:p>
        </w:tc>
      </w:tr>
      <w:tr w:rsidR="00BD22D2" w:rsidTr="002F48FA">
        <w:tc>
          <w:tcPr>
            <w:tcW w:w="2062" w:type="dxa"/>
          </w:tcPr>
          <w:p w:rsidR="00BD22D2" w:rsidRPr="00CB57DD" w:rsidRDefault="00BD22D2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BD22D2" w:rsidRDefault="002F48FA" w:rsidP="00042EB5">
            <w:r>
              <w:t xml:space="preserve">0.001504000  </w:t>
            </w:r>
          </w:p>
        </w:tc>
      </w:tr>
      <w:tr w:rsidR="00BD22D2" w:rsidTr="002F48FA">
        <w:tc>
          <w:tcPr>
            <w:tcW w:w="2062" w:type="dxa"/>
          </w:tcPr>
          <w:p w:rsidR="00BD22D2" w:rsidRPr="00CB57DD" w:rsidRDefault="00BD22D2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BD22D2" w:rsidRDefault="002F48FA" w:rsidP="00042EB5">
            <w:r>
              <w:t xml:space="preserve">1.000000000 </w:t>
            </w:r>
          </w:p>
        </w:tc>
      </w:tr>
      <w:tr w:rsidR="00BD22D2" w:rsidTr="002F48FA">
        <w:tc>
          <w:tcPr>
            <w:tcW w:w="2062" w:type="dxa"/>
          </w:tcPr>
          <w:p w:rsidR="00BD22D2" w:rsidRPr="00CB57DD" w:rsidRDefault="00BD22D2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BD22D2" w:rsidRDefault="002F48FA" w:rsidP="00042EB5">
            <w:r>
              <w:t>0.001425178</w:t>
            </w:r>
          </w:p>
        </w:tc>
      </w:tr>
      <w:tr w:rsidR="00BD22D2" w:rsidTr="002F48FA">
        <w:tc>
          <w:tcPr>
            <w:tcW w:w="2062" w:type="dxa"/>
          </w:tcPr>
          <w:p w:rsidR="00BD22D2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D65286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BD22D2" w:rsidRDefault="002F48FA" w:rsidP="00042EB5">
            <w:r>
              <w:t>-0.120152862</w:t>
            </w:r>
          </w:p>
        </w:tc>
      </w:tr>
    </w:tbl>
    <w:p w:rsidR="004374A7" w:rsidRDefault="004374A7" w:rsidP="00703DAD"/>
    <w:p w:rsidR="00BA3C49" w:rsidRDefault="00BA3C49" w:rsidP="00703DAD"/>
    <w:p w:rsidR="00BA3C49" w:rsidRPr="00BA2C8A" w:rsidRDefault="00BA3C49" w:rsidP="00703DAD"/>
    <w:p w:rsidR="004374A7" w:rsidRPr="00BA2C8A" w:rsidRDefault="002337E2" w:rsidP="00703DAD">
      <w:r w:rsidRPr="00675B0F">
        <w:t>00110</w:t>
      </w:r>
      <w:r>
        <w:t>9</w:t>
      </w:r>
      <w:proofErr w:type="gramStart"/>
      <w:r w:rsidRPr="00675B0F">
        <w:t>.xls</w:t>
      </w:r>
      <w:proofErr w:type="gramEnd"/>
    </w:p>
    <w:p w:rsidR="004374A7" w:rsidRDefault="00FC6355" w:rsidP="00703DAD">
      <w:r>
        <w:rPr>
          <w:noProof/>
        </w:rPr>
        <w:drawing>
          <wp:inline distT="0" distB="0" distL="0" distR="0">
            <wp:extent cx="4583797" cy="2182483"/>
            <wp:effectExtent l="19050" t="0" r="7253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109" cy="218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F80BDB" w:rsidTr="006A0170">
        <w:tc>
          <w:tcPr>
            <w:tcW w:w="2062" w:type="dxa"/>
          </w:tcPr>
          <w:p w:rsidR="00F80BDB" w:rsidRPr="00CB57DD" w:rsidRDefault="00F80BDB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F80BDB" w:rsidRDefault="00E10F40" w:rsidP="00042EB5">
            <w:r>
              <w:t xml:space="preserve">0.00004311  </w:t>
            </w:r>
          </w:p>
        </w:tc>
      </w:tr>
      <w:tr w:rsidR="00F80BDB" w:rsidTr="006A0170">
        <w:tc>
          <w:tcPr>
            <w:tcW w:w="2062" w:type="dxa"/>
          </w:tcPr>
          <w:p w:rsidR="00F80BDB" w:rsidRPr="00CB57DD" w:rsidRDefault="00F80BDB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F80BDB" w:rsidRDefault="00E10F40" w:rsidP="00042EB5">
            <w:r>
              <w:t xml:space="preserve">0.00043110  </w:t>
            </w:r>
          </w:p>
        </w:tc>
      </w:tr>
      <w:tr w:rsidR="00F80BDB" w:rsidTr="006A0170">
        <w:tc>
          <w:tcPr>
            <w:tcW w:w="2062" w:type="dxa"/>
          </w:tcPr>
          <w:p w:rsidR="00F80BDB" w:rsidRPr="00CB57DD" w:rsidRDefault="00F80BDB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F80BDB" w:rsidRDefault="00E10F40" w:rsidP="00042EB5">
            <w:r>
              <w:t xml:space="preserve">0.00103500  </w:t>
            </w:r>
          </w:p>
        </w:tc>
      </w:tr>
      <w:tr w:rsidR="00F80BDB" w:rsidTr="006A0170">
        <w:tc>
          <w:tcPr>
            <w:tcW w:w="2062" w:type="dxa"/>
          </w:tcPr>
          <w:p w:rsidR="00F80BDB" w:rsidRPr="00CB57DD" w:rsidRDefault="00F80BDB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F80BDB" w:rsidRDefault="00E10F40" w:rsidP="00042EB5">
            <w:r>
              <w:t xml:space="preserve">0.00672500  </w:t>
            </w:r>
          </w:p>
        </w:tc>
      </w:tr>
      <w:tr w:rsidR="00F80BDB" w:rsidTr="006A0170">
        <w:tc>
          <w:tcPr>
            <w:tcW w:w="2062" w:type="dxa"/>
          </w:tcPr>
          <w:p w:rsidR="00F80BDB" w:rsidRPr="00CB57DD" w:rsidRDefault="00F80BDB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F80BDB" w:rsidRDefault="00E10F40" w:rsidP="00042EB5">
            <w:r>
              <w:t xml:space="preserve">0.00298500  </w:t>
            </w:r>
          </w:p>
        </w:tc>
      </w:tr>
      <w:tr w:rsidR="00F80BDB" w:rsidTr="006A0170">
        <w:tc>
          <w:tcPr>
            <w:tcW w:w="2062" w:type="dxa"/>
          </w:tcPr>
          <w:p w:rsidR="00F80BDB" w:rsidRPr="00CB57DD" w:rsidRDefault="00F80BDB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F80BDB" w:rsidRDefault="00E10F40" w:rsidP="00042EB5">
            <w:r>
              <w:t xml:space="preserve">1.00000000  </w:t>
            </w:r>
          </w:p>
        </w:tc>
      </w:tr>
      <w:tr w:rsidR="00F80BDB" w:rsidTr="006A0170">
        <w:tc>
          <w:tcPr>
            <w:tcW w:w="2062" w:type="dxa"/>
          </w:tcPr>
          <w:p w:rsidR="00F80BDB" w:rsidRPr="00CB57DD" w:rsidRDefault="00F80BDB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F80BDB" w:rsidRDefault="00E10F40" w:rsidP="00042EB5">
            <w:r>
              <w:t xml:space="preserve">0.00255421 </w:t>
            </w:r>
          </w:p>
        </w:tc>
      </w:tr>
      <w:tr w:rsidR="00F80BDB" w:rsidTr="006A0170">
        <w:tc>
          <w:tcPr>
            <w:tcW w:w="2062" w:type="dxa"/>
          </w:tcPr>
          <w:p w:rsidR="00F80BDB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D65286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F80BDB" w:rsidRDefault="00E10F40" w:rsidP="00042EB5">
            <w:r>
              <w:t>-0.13648889</w:t>
            </w:r>
          </w:p>
        </w:tc>
      </w:tr>
    </w:tbl>
    <w:p w:rsidR="00F80BDB" w:rsidRDefault="00F80BDB" w:rsidP="00703DAD"/>
    <w:p w:rsidR="004374A7" w:rsidRDefault="00555399" w:rsidP="00703DAD">
      <w:r w:rsidRPr="00555399">
        <w:t>001110</w:t>
      </w:r>
      <w:proofErr w:type="gramStart"/>
      <w:r w:rsidRPr="00555399">
        <w:t>.xls</w:t>
      </w:r>
      <w:proofErr w:type="gramEnd"/>
    </w:p>
    <w:p w:rsidR="007B3ECA" w:rsidRDefault="007B3ECA" w:rsidP="00703DAD">
      <w:r>
        <w:rPr>
          <w:noProof/>
        </w:rPr>
        <w:drawing>
          <wp:inline distT="0" distB="0" distL="0" distR="0">
            <wp:extent cx="4620033" cy="2199736"/>
            <wp:effectExtent l="19050" t="0" r="9117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705" cy="220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6A0170" w:rsidTr="005E7931">
        <w:tc>
          <w:tcPr>
            <w:tcW w:w="2062" w:type="dxa"/>
          </w:tcPr>
          <w:p w:rsidR="006A0170" w:rsidRPr="00CB57DD" w:rsidRDefault="006A0170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6A0170" w:rsidRDefault="00E82CCD" w:rsidP="00042EB5">
            <w:r>
              <w:t xml:space="preserve">0.000046620  </w:t>
            </w:r>
          </w:p>
        </w:tc>
      </w:tr>
      <w:tr w:rsidR="006A0170" w:rsidTr="005E7931">
        <w:tc>
          <w:tcPr>
            <w:tcW w:w="2062" w:type="dxa"/>
          </w:tcPr>
          <w:p w:rsidR="006A0170" w:rsidRPr="00CB57DD" w:rsidRDefault="006A0170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6A0170" w:rsidRDefault="00E82CCD" w:rsidP="00042EB5">
            <w:r>
              <w:t xml:space="preserve">0.000233100  </w:t>
            </w:r>
          </w:p>
        </w:tc>
      </w:tr>
      <w:tr w:rsidR="006A0170" w:rsidTr="005E7931">
        <w:tc>
          <w:tcPr>
            <w:tcW w:w="2062" w:type="dxa"/>
          </w:tcPr>
          <w:p w:rsidR="006A0170" w:rsidRPr="00CB57DD" w:rsidRDefault="006A0170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6A0170" w:rsidRDefault="00E82CCD" w:rsidP="00042EB5">
            <w:r>
              <w:t xml:space="preserve">0.000920700  </w:t>
            </w:r>
          </w:p>
        </w:tc>
      </w:tr>
      <w:tr w:rsidR="006A0170" w:rsidTr="005E7931">
        <w:tc>
          <w:tcPr>
            <w:tcW w:w="2062" w:type="dxa"/>
          </w:tcPr>
          <w:p w:rsidR="006A0170" w:rsidRPr="00CB57DD" w:rsidRDefault="006A0170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6A0170" w:rsidRDefault="00E82CCD" w:rsidP="00042EB5">
            <w:r>
              <w:t xml:space="preserve">0.011980000  </w:t>
            </w:r>
          </w:p>
        </w:tc>
      </w:tr>
      <w:tr w:rsidR="006A0170" w:rsidTr="005E7931">
        <w:tc>
          <w:tcPr>
            <w:tcW w:w="2062" w:type="dxa"/>
          </w:tcPr>
          <w:p w:rsidR="006A0170" w:rsidRPr="00CB57DD" w:rsidRDefault="006A0170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6A0170" w:rsidRDefault="00E82CCD" w:rsidP="00042EB5">
            <w:r>
              <w:t xml:space="preserve">0.003135000  </w:t>
            </w:r>
          </w:p>
        </w:tc>
      </w:tr>
      <w:tr w:rsidR="006A0170" w:rsidTr="005E7931">
        <w:tc>
          <w:tcPr>
            <w:tcW w:w="2062" w:type="dxa"/>
          </w:tcPr>
          <w:p w:rsidR="006A0170" w:rsidRPr="00CB57DD" w:rsidRDefault="006A0170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6A0170" w:rsidRDefault="00E82CCD" w:rsidP="00042EB5">
            <w:r>
              <w:t xml:space="preserve">1.000000000 </w:t>
            </w:r>
          </w:p>
        </w:tc>
      </w:tr>
      <w:tr w:rsidR="006A0170" w:rsidTr="005E7931">
        <w:tc>
          <w:tcPr>
            <w:tcW w:w="2062" w:type="dxa"/>
          </w:tcPr>
          <w:p w:rsidR="006A0170" w:rsidRPr="00CB57DD" w:rsidRDefault="006A0170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6A0170" w:rsidRDefault="00E82CCD" w:rsidP="00042EB5">
            <w:r>
              <w:t>0.002902098</w:t>
            </w:r>
          </w:p>
        </w:tc>
      </w:tr>
      <w:tr w:rsidR="006A0170" w:rsidTr="005E7931">
        <w:tc>
          <w:tcPr>
            <w:tcW w:w="2062" w:type="dxa"/>
          </w:tcPr>
          <w:p w:rsidR="006A0170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D65286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6A0170" w:rsidRDefault="00E82CCD" w:rsidP="00042EB5">
            <w:r>
              <w:t>-0.161929443</w:t>
            </w:r>
          </w:p>
        </w:tc>
      </w:tr>
    </w:tbl>
    <w:p w:rsidR="00AF7A47" w:rsidRDefault="00AF7A47" w:rsidP="00AF7A47"/>
    <w:p w:rsidR="0024089F" w:rsidRDefault="0024089F" w:rsidP="00AF7A47"/>
    <w:p w:rsidR="00EA7A00" w:rsidRDefault="007155AC" w:rsidP="00AF7A47">
      <w:r w:rsidRPr="00555399">
        <w:t>00111</w:t>
      </w:r>
      <w:r w:rsidR="0024089F">
        <w:t>1</w:t>
      </w:r>
      <w:proofErr w:type="gramStart"/>
      <w:r w:rsidRPr="00555399">
        <w:t>.xls</w:t>
      </w:r>
      <w:proofErr w:type="gramEnd"/>
    </w:p>
    <w:p w:rsidR="00EA7A00" w:rsidRDefault="00B86C7A" w:rsidP="00AF7A47">
      <w:r>
        <w:rPr>
          <w:noProof/>
        </w:rPr>
        <w:drawing>
          <wp:inline distT="0" distB="0" distL="0" distR="0">
            <wp:extent cx="4699599" cy="2237619"/>
            <wp:effectExtent l="19050" t="0" r="5751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68" cy="2240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5E7931" w:rsidTr="00A4407A">
        <w:tc>
          <w:tcPr>
            <w:tcW w:w="2062" w:type="dxa"/>
          </w:tcPr>
          <w:p w:rsidR="005E7931" w:rsidRPr="00CB57DD" w:rsidRDefault="005E7931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5E7931" w:rsidRDefault="00FE5726" w:rsidP="00042EB5">
            <w:r>
              <w:t xml:space="preserve">0.000000000  </w:t>
            </w:r>
          </w:p>
        </w:tc>
      </w:tr>
      <w:tr w:rsidR="005E7931" w:rsidTr="00A4407A">
        <w:tc>
          <w:tcPr>
            <w:tcW w:w="2062" w:type="dxa"/>
          </w:tcPr>
          <w:p w:rsidR="005E7931" w:rsidRPr="00CB57DD" w:rsidRDefault="005E7931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5E7931" w:rsidRDefault="00FE5726" w:rsidP="00042EB5">
            <w:r>
              <w:t xml:space="preserve">0.000159500  </w:t>
            </w:r>
          </w:p>
        </w:tc>
      </w:tr>
      <w:tr w:rsidR="005E7931" w:rsidTr="00A4407A">
        <w:tc>
          <w:tcPr>
            <w:tcW w:w="2062" w:type="dxa"/>
          </w:tcPr>
          <w:p w:rsidR="005E7931" w:rsidRPr="00CB57DD" w:rsidRDefault="005E7931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5E7931" w:rsidRDefault="00FE5726" w:rsidP="00042EB5">
            <w:r>
              <w:t xml:space="preserve">0.000398600  </w:t>
            </w:r>
          </w:p>
        </w:tc>
      </w:tr>
      <w:tr w:rsidR="005E7931" w:rsidTr="00A4407A">
        <w:tc>
          <w:tcPr>
            <w:tcW w:w="2062" w:type="dxa"/>
          </w:tcPr>
          <w:p w:rsidR="005E7931" w:rsidRPr="00CB57DD" w:rsidRDefault="005E7931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5E7931" w:rsidRDefault="00FE5726" w:rsidP="00042EB5">
            <w:r>
              <w:t xml:space="preserve">0.005315000  </w:t>
            </w:r>
          </w:p>
        </w:tc>
      </w:tr>
      <w:tr w:rsidR="005E7931" w:rsidTr="00A4407A">
        <w:tc>
          <w:tcPr>
            <w:tcW w:w="2062" w:type="dxa"/>
          </w:tcPr>
          <w:p w:rsidR="005E7931" w:rsidRPr="00CB57DD" w:rsidRDefault="005E7931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5E7931" w:rsidRDefault="00FE5726" w:rsidP="00042EB5">
            <w:r>
              <w:t xml:space="preserve">0.001329000  </w:t>
            </w:r>
          </w:p>
        </w:tc>
      </w:tr>
      <w:tr w:rsidR="005E7931" w:rsidTr="00A4407A">
        <w:tc>
          <w:tcPr>
            <w:tcW w:w="2062" w:type="dxa"/>
          </w:tcPr>
          <w:p w:rsidR="005E7931" w:rsidRPr="00CB57DD" w:rsidRDefault="005E7931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5E7931" w:rsidRDefault="00FE5726" w:rsidP="00042EB5">
            <w:r>
              <w:t xml:space="preserve">1.000000000 </w:t>
            </w:r>
          </w:p>
        </w:tc>
      </w:tr>
      <w:tr w:rsidR="005E7931" w:rsidTr="00A4407A">
        <w:tc>
          <w:tcPr>
            <w:tcW w:w="2062" w:type="dxa"/>
          </w:tcPr>
          <w:p w:rsidR="005E7931" w:rsidRPr="00CB57DD" w:rsidRDefault="005E7931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5E7931" w:rsidRDefault="00A92AB5" w:rsidP="00042EB5">
            <w:r>
              <w:t>0.001169342</w:t>
            </w:r>
          </w:p>
        </w:tc>
      </w:tr>
      <w:tr w:rsidR="005E7931" w:rsidTr="00A4407A">
        <w:tc>
          <w:tcPr>
            <w:tcW w:w="2062" w:type="dxa"/>
          </w:tcPr>
          <w:p w:rsidR="005E7931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D65286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5E7931" w:rsidRDefault="00A92AB5" w:rsidP="00042EB5">
            <w:r>
              <w:t>-0.120071162</w:t>
            </w:r>
          </w:p>
        </w:tc>
      </w:tr>
    </w:tbl>
    <w:p w:rsidR="00E83DF3" w:rsidRDefault="00E83DF3" w:rsidP="00CC37A1">
      <w:r>
        <w:t xml:space="preserve"> </w:t>
      </w:r>
    </w:p>
    <w:p w:rsidR="00CF4344" w:rsidRDefault="0000640F" w:rsidP="00CC37A1">
      <w:r w:rsidRPr="00555399">
        <w:t>00111</w:t>
      </w:r>
      <w:r>
        <w:t>2</w:t>
      </w:r>
      <w:proofErr w:type="gramStart"/>
      <w:r w:rsidRPr="00555399">
        <w:t>.xls</w:t>
      </w:r>
      <w:proofErr w:type="gramEnd"/>
    </w:p>
    <w:p w:rsidR="00CF4344" w:rsidRDefault="00CF4344" w:rsidP="00CC37A1">
      <w:r>
        <w:rPr>
          <w:noProof/>
        </w:rPr>
        <w:drawing>
          <wp:inline distT="0" distB="0" distL="0" distR="0">
            <wp:extent cx="4438854" cy="2113471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861" cy="211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A4407A" w:rsidTr="000726D9">
        <w:tc>
          <w:tcPr>
            <w:tcW w:w="2062" w:type="dxa"/>
          </w:tcPr>
          <w:p w:rsidR="00A4407A" w:rsidRPr="00CB57DD" w:rsidRDefault="00A4407A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A4407A" w:rsidRDefault="0009074B" w:rsidP="00042EB5">
            <w:r>
              <w:t xml:space="preserve">0.000233400  </w:t>
            </w:r>
          </w:p>
        </w:tc>
      </w:tr>
      <w:tr w:rsidR="00A4407A" w:rsidTr="000726D9">
        <w:tc>
          <w:tcPr>
            <w:tcW w:w="2062" w:type="dxa"/>
          </w:tcPr>
          <w:p w:rsidR="00A4407A" w:rsidRPr="00CB57DD" w:rsidRDefault="00A4407A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A4407A" w:rsidRDefault="0009074B" w:rsidP="00042EB5">
            <w:r>
              <w:t xml:space="preserve">0.000564100  </w:t>
            </w:r>
          </w:p>
        </w:tc>
      </w:tr>
      <w:tr w:rsidR="00A4407A" w:rsidTr="000726D9">
        <w:tc>
          <w:tcPr>
            <w:tcW w:w="2062" w:type="dxa"/>
          </w:tcPr>
          <w:p w:rsidR="00A4407A" w:rsidRPr="00CB57DD" w:rsidRDefault="00A4407A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A4407A" w:rsidRDefault="0009074B" w:rsidP="00042EB5">
            <w:r>
              <w:t xml:space="preserve">0.001238000  </w:t>
            </w:r>
          </w:p>
        </w:tc>
      </w:tr>
      <w:tr w:rsidR="00A4407A" w:rsidTr="000726D9">
        <w:tc>
          <w:tcPr>
            <w:tcW w:w="2062" w:type="dxa"/>
          </w:tcPr>
          <w:p w:rsidR="00A4407A" w:rsidRPr="00CB57DD" w:rsidRDefault="00A4407A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A4407A" w:rsidRDefault="0009074B" w:rsidP="00042EB5">
            <w:r>
              <w:t xml:space="preserve">0.008404000  </w:t>
            </w:r>
          </w:p>
        </w:tc>
      </w:tr>
      <w:tr w:rsidR="00A4407A" w:rsidTr="000726D9">
        <w:tc>
          <w:tcPr>
            <w:tcW w:w="2062" w:type="dxa"/>
          </w:tcPr>
          <w:p w:rsidR="00A4407A" w:rsidRPr="00CB57DD" w:rsidRDefault="00A4407A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A4407A" w:rsidRDefault="0009074B" w:rsidP="00042EB5">
            <w:r>
              <w:t xml:space="preserve">0.003703000  </w:t>
            </w:r>
          </w:p>
        </w:tc>
      </w:tr>
      <w:tr w:rsidR="00A4407A" w:rsidTr="000726D9">
        <w:tc>
          <w:tcPr>
            <w:tcW w:w="2062" w:type="dxa"/>
          </w:tcPr>
          <w:p w:rsidR="00A4407A" w:rsidRPr="00CB57DD" w:rsidRDefault="00A4407A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A4407A" w:rsidRDefault="0009074B" w:rsidP="00042EB5">
            <w:r>
              <w:t xml:space="preserve">1.000000000 </w:t>
            </w:r>
          </w:p>
        </w:tc>
      </w:tr>
      <w:tr w:rsidR="00A4407A" w:rsidTr="000726D9">
        <w:tc>
          <w:tcPr>
            <w:tcW w:w="2062" w:type="dxa"/>
          </w:tcPr>
          <w:p w:rsidR="00A4407A" w:rsidRPr="00CB57DD" w:rsidRDefault="00A4407A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A4407A" w:rsidRDefault="0009074B" w:rsidP="00042EB5">
            <w:r>
              <w:t>0.003138374</w:t>
            </w:r>
          </w:p>
        </w:tc>
      </w:tr>
      <w:tr w:rsidR="00A4407A" w:rsidTr="000726D9">
        <w:tc>
          <w:tcPr>
            <w:tcW w:w="2062" w:type="dxa"/>
          </w:tcPr>
          <w:p w:rsidR="00A4407A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D65286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A4407A" w:rsidRDefault="0009074B" w:rsidP="00042EB5">
            <w:r>
              <w:t>-0.158984624</w:t>
            </w:r>
          </w:p>
        </w:tc>
      </w:tr>
    </w:tbl>
    <w:p w:rsidR="004907FB" w:rsidRDefault="004907FB" w:rsidP="00DF66AE">
      <w:r>
        <w:t xml:space="preserve"> </w:t>
      </w:r>
    </w:p>
    <w:p w:rsidR="00E176B5" w:rsidRDefault="00E176B5" w:rsidP="00DF66AE"/>
    <w:p w:rsidR="00E176B5" w:rsidRDefault="00E176B5" w:rsidP="00DF66AE"/>
    <w:p w:rsidR="00E176B5" w:rsidRPr="005E0A24" w:rsidRDefault="00E176B5" w:rsidP="00DF66AE">
      <w:pPr>
        <w:rPr>
          <w:b/>
          <w:sz w:val="30"/>
          <w:szCs w:val="30"/>
        </w:rPr>
      </w:pPr>
      <w:r w:rsidRPr="005E0A24">
        <w:rPr>
          <w:b/>
          <w:sz w:val="30"/>
          <w:szCs w:val="30"/>
        </w:rPr>
        <w:t>HTML</w:t>
      </w:r>
    </w:p>
    <w:p w:rsidR="00375DA4" w:rsidRDefault="00375DA4" w:rsidP="00DF66AE">
      <w:r w:rsidRPr="00375DA4">
        <w:t>001517</w:t>
      </w:r>
      <w:proofErr w:type="gramStart"/>
      <w:r w:rsidRPr="00375DA4">
        <w:t>.html</w:t>
      </w:r>
      <w:proofErr w:type="gramEnd"/>
    </w:p>
    <w:p w:rsidR="00E176B5" w:rsidRDefault="00FC3089" w:rsidP="00DF66AE">
      <w:r>
        <w:rPr>
          <w:noProof/>
        </w:rPr>
        <w:drawing>
          <wp:inline distT="0" distB="0" distL="0" distR="0">
            <wp:extent cx="4583796" cy="2182483"/>
            <wp:effectExtent l="19050" t="0" r="7254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66" cy="2184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0726D9" w:rsidTr="00DF195A">
        <w:tc>
          <w:tcPr>
            <w:tcW w:w="2062" w:type="dxa"/>
          </w:tcPr>
          <w:p w:rsidR="000726D9" w:rsidRPr="00CB57DD" w:rsidRDefault="000726D9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0726D9" w:rsidRDefault="006130FD" w:rsidP="00042EB5">
            <w:r>
              <w:t xml:space="preserve">0.00000000  </w:t>
            </w:r>
          </w:p>
        </w:tc>
      </w:tr>
      <w:tr w:rsidR="000726D9" w:rsidTr="00DF195A">
        <w:tc>
          <w:tcPr>
            <w:tcW w:w="2062" w:type="dxa"/>
          </w:tcPr>
          <w:p w:rsidR="000726D9" w:rsidRPr="00CB57DD" w:rsidRDefault="000726D9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0726D9" w:rsidRDefault="006130FD" w:rsidP="00042EB5">
            <w:r>
              <w:t xml:space="preserve">0.00000000  </w:t>
            </w:r>
          </w:p>
        </w:tc>
      </w:tr>
      <w:tr w:rsidR="000726D9" w:rsidTr="00DF195A">
        <w:tc>
          <w:tcPr>
            <w:tcW w:w="2062" w:type="dxa"/>
          </w:tcPr>
          <w:p w:rsidR="000726D9" w:rsidRPr="00CB57DD" w:rsidRDefault="000726D9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0726D9" w:rsidRDefault="006130FD" w:rsidP="00042EB5">
            <w:r>
              <w:t xml:space="preserve">0.00000000  </w:t>
            </w:r>
          </w:p>
        </w:tc>
      </w:tr>
      <w:tr w:rsidR="000726D9" w:rsidTr="00DF195A">
        <w:tc>
          <w:tcPr>
            <w:tcW w:w="2062" w:type="dxa"/>
          </w:tcPr>
          <w:p w:rsidR="000726D9" w:rsidRPr="00CB57DD" w:rsidRDefault="000726D9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0726D9" w:rsidRDefault="006130FD" w:rsidP="00042EB5">
            <w:r>
              <w:t xml:space="preserve">0.05437000  </w:t>
            </w:r>
          </w:p>
        </w:tc>
      </w:tr>
      <w:tr w:rsidR="000726D9" w:rsidTr="00DF195A">
        <w:tc>
          <w:tcPr>
            <w:tcW w:w="2062" w:type="dxa"/>
          </w:tcPr>
          <w:p w:rsidR="000726D9" w:rsidRPr="00CB57DD" w:rsidRDefault="000726D9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0726D9" w:rsidRDefault="006130FD" w:rsidP="00042EB5">
            <w:r>
              <w:t xml:space="preserve">0.00538100  </w:t>
            </w:r>
          </w:p>
        </w:tc>
      </w:tr>
      <w:tr w:rsidR="000726D9" w:rsidTr="00DF195A">
        <w:tc>
          <w:tcPr>
            <w:tcW w:w="2062" w:type="dxa"/>
          </w:tcPr>
          <w:p w:rsidR="000726D9" w:rsidRPr="00CB57DD" w:rsidRDefault="000726D9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0726D9" w:rsidRDefault="006130FD" w:rsidP="00042EB5">
            <w:r>
              <w:t xml:space="preserve">1.00000000  </w:t>
            </w:r>
          </w:p>
        </w:tc>
      </w:tr>
      <w:tr w:rsidR="000726D9" w:rsidTr="00DF195A">
        <w:tc>
          <w:tcPr>
            <w:tcW w:w="2062" w:type="dxa"/>
          </w:tcPr>
          <w:p w:rsidR="000726D9" w:rsidRPr="00CB57DD" w:rsidRDefault="000726D9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0726D9" w:rsidRDefault="006130FD" w:rsidP="00042EB5">
            <w:r>
              <w:t xml:space="preserve">0.00538142 </w:t>
            </w:r>
          </w:p>
        </w:tc>
      </w:tr>
      <w:tr w:rsidR="000726D9" w:rsidTr="00DF195A">
        <w:tc>
          <w:tcPr>
            <w:tcW w:w="2062" w:type="dxa"/>
          </w:tcPr>
          <w:p w:rsidR="000726D9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D65286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0726D9" w:rsidRDefault="006130FD" w:rsidP="00042EB5">
            <w:r>
              <w:t>-0.24197609</w:t>
            </w:r>
          </w:p>
        </w:tc>
      </w:tr>
    </w:tbl>
    <w:p w:rsidR="00E236F2" w:rsidRDefault="00E236F2" w:rsidP="00DF66AE"/>
    <w:p w:rsidR="00E236F2" w:rsidRDefault="00E236F2" w:rsidP="00DF66AE"/>
    <w:p w:rsidR="0068686F" w:rsidRDefault="0068686F" w:rsidP="00DF66AE">
      <w:r w:rsidRPr="00375DA4">
        <w:t>00151</w:t>
      </w:r>
      <w:r w:rsidR="001808EB">
        <w:t>8</w:t>
      </w:r>
      <w:proofErr w:type="gramStart"/>
      <w:r w:rsidRPr="00375DA4">
        <w:t>.html</w:t>
      </w:r>
      <w:proofErr w:type="gramEnd"/>
    </w:p>
    <w:p w:rsidR="00E236F2" w:rsidRDefault="00FC3333" w:rsidP="00DF66AE">
      <w:r>
        <w:rPr>
          <w:noProof/>
        </w:rPr>
        <w:drawing>
          <wp:inline distT="0" distB="0" distL="0" distR="0">
            <wp:extent cx="4402617" cy="2096219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656" cy="210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95A" w:rsidRDefault="00DF195A" w:rsidP="00DF66AE"/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C22303" w:rsidTr="00E44C4F">
        <w:tc>
          <w:tcPr>
            <w:tcW w:w="2062" w:type="dxa"/>
          </w:tcPr>
          <w:p w:rsidR="00C22303" w:rsidRPr="00CB57DD" w:rsidRDefault="00C22303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C22303" w:rsidRDefault="00A511B8" w:rsidP="00042EB5">
            <w:r>
              <w:t xml:space="preserve">0.000000000  </w:t>
            </w:r>
          </w:p>
        </w:tc>
      </w:tr>
      <w:tr w:rsidR="00C22303" w:rsidTr="00E44C4F">
        <w:tc>
          <w:tcPr>
            <w:tcW w:w="2062" w:type="dxa"/>
          </w:tcPr>
          <w:p w:rsidR="00C22303" w:rsidRPr="00CB57DD" w:rsidRDefault="00C22303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C22303" w:rsidRDefault="00A511B8" w:rsidP="00042EB5">
            <w:r>
              <w:t xml:space="preserve">0.000000000  </w:t>
            </w:r>
          </w:p>
        </w:tc>
      </w:tr>
      <w:tr w:rsidR="00C22303" w:rsidTr="00E44C4F">
        <w:tc>
          <w:tcPr>
            <w:tcW w:w="2062" w:type="dxa"/>
          </w:tcPr>
          <w:p w:rsidR="00C22303" w:rsidRPr="00CB57DD" w:rsidRDefault="00C22303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C22303" w:rsidRDefault="00A511B8" w:rsidP="00042EB5">
            <w:r>
              <w:t xml:space="preserve">0.000000000  </w:t>
            </w:r>
          </w:p>
        </w:tc>
      </w:tr>
      <w:tr w:rsidR="00C22303" w:rsidTr="00E44C4F">
        <w:tc>
          <w:tcPr>
            <w:tcW w:w="2062" w:type="dxa"/>
          </w:tcPr>
          <w:p w:rsidR="00C22303" w:rsidRPr="00CB57DD" w:rsidRDefault="00C22303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C22303" w:rsidRDefault="00A511B8" w:rsidP="00042EB5">
            <w:r>
              <w:t xml:space="preserve">0.015880000  </w:t>
            </w:r>
          </w:p>
        </w:tc>
      </w:tr>
      <w:tr w:rsidR="00C22303" w:rsidTr="00E44C4F">
        <w:tc>
          <w:tcPr>
            <w:tcW w:w="2062" w:type="dxa"/>
          </w:tcPr>
          <w:p w:rsidR="00C22303" w:rsidRPr="00CB57DD" w:rsidRDefault="00C22303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C22303" w:rsidRDefault="00A511B8" w:rsidP="00042EB5">
            <w:r>
              <w:t xml:space="preserve">0.004988000  </w:t>
            </w:r>
          </w:p>
        </w:tc>
      </w:tr>
      <w:tr w:rsidR="00C22303" w:rsidTr="00E44C4F">
        <w:tc>
          <w:tcPr>
            <w:tcW w:w="2062" w:type="dxa"/>
          </w:tcPr>
          <w:p w:rsidR="00C22303" w:rsidRPr="00CB57DD" w:rsidRDefault="00C22303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C22303" w:rsidRDefault="00A511B8" w:rsidP="00042EB5">
            <w:r>
              <w:t xml:space="preserve">1.000000000 </w:t>
            </w:r>
          </w:p>
        </w:tc>
      </w:tr>
      <w:tr w:rsidR="00C22303" w:rsidTr="00E44C4F">
        <w:tc>
          <w:tcPr>
            <w:tcW w:w="2062" w:type="dxa"/>
          </w:tcPr>
          <w:p w:rsidR="00C22303" w:rsidRPr="00CB57DD" w:rsidRDefault="00C22303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C22303" w:rsidRDefault="00A511B8" w:rsidP="00042EB5">
            <w:r>
              <w:t>0.004987531</w:t>
            </w:r>
          </w:p>
        </w:tc>
      </w:tr>
      <w:tr w:rsidR="00C22303" w:rsidTr="00E44C4F">
        <w:tc>
          <w:tcPr>
            <w:tcW w:w="2062" w:type="dxa"/>
          </w:tcPr>
          <w:p w:rsidR="00C22303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4A5177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C22303" w:rsidRDefault="00A511B8" w:rsidP="00042EB5">
            <w:r>
              <w:t>-0.161682085</w:t>
            </w:r>
          </w:p>
        </w:tc>
      </w:tr>
    </w:tbl>
    <w:p w:rsidR="00DF195A" w:rsidRDefault="00DF195A" w:rsidP="00DF66AE"/>
    <w:p w:rsidR="000C0305" w:rsidRDefault="000C0305" w:rsidP="00DF66AE"/>
    <w:p w:rsidR="000C0305" w:rsidRDefault="000C0305" w:rsidP="00DF66AE"/>
    <w:p w:rsidR="000C0305" w:rsidRDefault="0095026C" w:rsidP="00DF66AE">
      <w:r>
        <w:t>001519</w:t>
      </w:r>
      <w:proofErr w:type="gramStart"/>
      <w:r>
        <w:t>.html</w:t>
      </w:r>
      <w:proofErr w:type="gramEnd"/>
    </w:p>
    <w:p w:rsidR="000C0305" w:rsidRDefault="00DE08F3" w:rsidP="00DF66AE">
      <w:r>
        <w:rPr>
          <w:noProof/>
        </w:rPr>
        <w:drawing>
          <wp:inline distT="0" distB="0" distL="0" distR="0">
            <wp:extent cx="4414928" cy="2102081"/>
            <wp:effectExtent l="19050" t="0" r="4672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457" cy="210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E44C4F" w:rsidTr="00DD7349">
        <w:tc>
          <w:tcPr>
            <w:tcW w:w="2062" w:type="dxa"/>
          </w:tcPr>
          <w:p w:rsidR="00E44C4F" w:rsidRPr="00CB57DD" w:rsidRDefault="00E44C4F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E44C4F" w:rsidRDefault="00D21A13" w:rsidP="00042EB5">
            <w:r>
              <w:t xml:space="preserve">0.00000000  </w:t>
            </w:r>
          </w:p>
        </w:tc>
      </w:tr>
      <w:tr w:rsidR="00E44C4F" w:rsidTr="00DD7349">
        <w:tc>
          <w:tcPr>
            <w:tcW w:w="2062" w:type="dxa"/>
          </w:tcPr>
          <w:p w:rsidR="00E44C4F" w:rsidRPr="00CB57DD" w:rsidRDefault="00E44C4F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E44C4F" w:rsidRDefault="00D21A13" w:rsidP="00042EB5">
            <w:r>
              <w:t xml:space="preserve">0.00000000  </w:t>
            </w:r>
          </w:p>
        </w:tc>
      </w:tr>
      <w:tr w:rsidR="00E44C4F" w:rsidTr="00DD7349">
        <w:tc>
          <w:tcPr>
            <w:tcW w:w="2062" w:type="dxa"/>
          </w:tcPr>
          <w:p w:rsidR="00E44C4F" w:rsidRPr="00CB57DD" w:rsidRDefault="00E44C4F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E44C4F" w:rsidRDefault="00D21A13" w:rsidP="00042EB5">
            <w:r>
              <w:t xml:space="preserve">0.00000000  </w:t>
            </w:r>
          </w:p>
        </w:tc>
      </w:tr>
      <w:tr w:rsidR="00E44C4F" w:rsidTr="00DD7349">
        <w:tc>
          <w:tcPr>
            <w:tcW w:w="2062" w:type="dxa"/>
          </w:tcPr>
          <w:p w:rsidR="00E44C4F" w:rsidRPr="00CB57DD" w:rsidRDefault="00E44C4F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E44C4F" w:rsidRDefault="00D21A13" w:rsidP="00042EB5">
            <w:r>
              <w:t xml:space="preserve">0.04762000  </w:t>
            </w:r>
          </w:p>
        </w:tc>
      </w:tr>
      <w:tr w:rsidR="00E44C4F" w:rsidTr="00DD7349">
        <w:tc>
          <w:tcPr>
            <w:tcW w:w="2062" w:type="dxa"/>
          </w:tcPr>
          <w:p w:rsidR="00E44C4F" w:rsidRPr="00CB57DD" w:rsidRDefault="00E44C4F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E44C4F" w:rsidRDefault="00D21A13" w:rsidP="00042EB5">
            <w:r>
              <w:t xml:space="preserve">0.01476000  </w:t>
            </w:r>
          </w:p>
        </w:tc>
      </w:tr>
      <w:tr w:rsidR="00E44C4F" w:rsidTr="00DD7349">
        <w:tc>
          <w:tcPr>
            <w:tcW w:w="2062" w:type="dxa"/>
          </w:tcPr>
          <w:p w:rsidR="00E44C4F" w:rsidRPr="00CB57DD" w:rsidRDefault="00E44C4F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E44C4F" w:rsidRDefault="00D21A13" w:rsidP="00042EB5">
            <w:r>
              <w:t xml:space="preserve">1.00000000  </w:t>
            </w:r>
          </w:p>
        </w:tc>
      </w:tr>
      <w:tr w:rsidR="00E44C4F" w:rsidTr="00DD7349">
        <w:tc>
          <w:tcPr>
            <w:tcW w:w="2062" w:type="dxa"/>
          </w:tcPr>
          <w:p w:rsidR="00E44C4F" w:rsidRPr="00CB57DD" w:rsidRDefault="00E44C4F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E44C4F" w:rsidRDefault="00D21A13" w:rsidP="00042EB5">
            <w:r>
              <w:t xml:space="preserve">0.01476239 </w:t>
            </w:r>
          </w:p>
        </w:tc>
      </w:tr>
      <w:tr w:rsidR="00E44C4F" w:rsidTr="00DD7349">
        <w:tc>
          <w:tcPr>
            <w:tcW w:w="2062" w:type="dxa"/>
          </w:tcPr>
          <w:p w:rsidR="00E44C4F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>Correlation Coefficient</w:t>
            </w:r>
          </w:p>
        </w:tc>
        <w:tc>
          <w:tcPr>
            <w:tcW w:w="1710" w:type="dxa"/>
          </w:tcPr>
          <w:p w:rsidR="00E44C4F" w:rsidRDefault="00D21A13" w:rsidP="00042EB5">
            <w:r>
              <w:t>-0.18787470</w:t>
            </w:r>
          </w:p>
        </w:tc>
      </w:tr>
    </w:tbl>
    <w:p w:rsidR="000C0305" w:rsidRDefault="000C0305" w:rsidP="00DF66AE"/>
    <w:p w:rsidR="00BB1502" w:rsidRDefault="00AA2684" w:rsidP="00DF66AE">
      <w:r>
        <w:t>001520</w:t>
      </w:r>
      <w:proofErr w:type="gramStart"/>
      <w:r w:rsidR="00C570F2">
        <w:t>.html</w:t>
      </w:r>
      <w:proofErr w:type="gramEnd"/>
    </w:p>
    <w:p w:rsidR="00BB1502" w:rsidRDefault="00A43EB0" w:rsidP="00DF66AE">
      <w:r>
        <w:rPr>
          <w:noProof/>
        </w:rPr>
        <w:drawing>
          <wp:inline distT="0" distB="0" distL="0" distR="0">
            <wp:extent cx="4438856" cy="2113472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883" cy="211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DD7349" w:rsidTr="00685DBF">
        <w:tc>
          <w:tcPr>
            <w:tcW w:w="2062" w:type="dxa"/>
          </w:tcPr>
          <w:p w:rsidR="00DD7349" w:rsidRPr="00CB57DD" w:rsidRDefault="00DD7349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DD7349" w:rsidRDefault="00BB47A4" w:rsidP="00042EB5">
            <w:r>
              <w:t xml:space="preserve">0.00000000  </w:t>
            </w:r>
          </w:p>
        </w:tc>
      </w:tr>
      <w:tr w:rsidR="00DD7349" w:rsidTr="00685DBF">
        <w:tc>
          <w:tcPr>
            <w:tcW w:w="2062" w:type="dxa"/>
          </w:tcPr>
          <w:p w:rsidR="00DD7349" w:rsidRPr="00CB57DD" w:rsidRDefault="00DD7349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DD7349" w:rsidRDefault="00BB47A4" w:rsidP="00042EB5">
            <w:r>
              <w:t xml:space="preserve">0.00000000  </w:t>
            </w:r>
          </w:p>
        </w:tc>
      </w:tr>
      <w:tr w:rsidR="00DD7349" w:rsidTr="00685DBF">
        <w:tc>
          <w:tcPr>
            <w:tcW w:w="2062" w:type="dxa"/>
          </w:tcPr>
          <w:p w:rsidR="00DD7349" w:rsidRPr="00CB57DD" w:rsidRDefault="00DD7349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DD7349" w:rsidRDefault="00BB47A4" w:rsidP="00042EB5">
            <w:r>
              <w:t xml:space="preserve">0.00000000  </w:t>
            </w:r>
          </w:p>
        </w:tc>
      </w:tr>
      <w:tr w:rsidR="00DD7349" w:rsidTr="00685DBF">
        <w:tc>
          <w:tcPr>
            <w:tcW w:w="2062" w:type="dxa"/>
          </w:tcPr>
          <w:p w:rsidR="00DD7349" w:rsidRPr="00CB57DD" w:rsidRDefault="00DD7349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DD7349" w:rsidRDefault="00BB47A4" w:rsidP="00042EB5">
            <w:r>
              <w:t xml:space="preserve">0.02429000  </w:t>
            </w:r>
          </w:p>
        </w:tc>
      </w:tr>
      <w:tr w:rsidR="00DD7349" w:rsidTr="00685DBF">
        <w:tc>
          <w:tcPr>
            <w:tcW w:w="2062" w:type="dxa"/>
          </w:tcPr>
          <w:p w:rsidR="00DD7349" w:rsidRPr="00CB57DD" w:rsidRDefault="00DD7349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DD7349" w:rsidRDefault="00BB47A4" w:rsidP="00042EB5">
            <w:r>
              <w:t xml:space="preserve">0.01036000  </w:t>
            </w:r>
          </w:p>
        </w:tc>
      </w:tr>
      <w:tr w:rsidR="00DD7349" w:rsidTr="00685DBF">
        <w:tc>
          <w:tcPr>
            <w:tcW w:w="2062" w:type="dxa"/>
          </w:tcPr>
          <w:p w:rsidR="00DD7349" w:rsidRPr="00CB57DD" w:rsidRDefault="00DD7349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DD7349" w:rsidRDefault="00BB47A4" w:rsidP="00042EB5">
            <w:r>
              <w:t xml:space="preserve">1.00000000  </w:t>
            </w:r>
          </w:p>
        </w:tc>
      </w:tr>
      <w:tr w:rsidR="00DD7349" w:rsidTr="00685DBF">
        <w:tc>
          <w:tcPr>
            <w:tcW w:w="2062" w:type="dxa"/>
          </w:tcPr>
          <w:p w:rsidR="00DD7349" w:rsidRPr="00CB57DD" w:rsidRDefault="00DD7349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DD7349" w:rsidRDefault="00BB47A4" w:rsidP="00042EB5">
            <w:r>
              <w:t xml:space="preserve">0.01036269 </w:t>
            </w:r>
          </w:p>
        </w:tc>
      </w:tr>
      <w:tr w:rsidR="00DD7349" w:rsidTr="00685DBF">
        <w:tc>
          <w:tcPr>
            <w:tcW w:w="2062" w:type="dxa"/>
          </w:tcPr>
          <w:p w:rsidR="00DD7349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AF4CB7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DD7349" w:rsidRDefault="00BB47A4" w:rsidP="00042EB5">
            <w:r>
              <w:t>-0.25020609</w:t>
            </w:r>
          </w:p>
        </w:tc>
      </w:tr>
    </w:tbl>
    <w:p w:rsidR="00DD7349" w:rsidRDefault="00C139D0" w:rsidP="00C139D0">
      <w:r>
        <w:t xml:space="preserve">   </w:t>
      </w:r>
    </w:p>
    <w:p w:rsidR="00783692" w:rsidRDefault="00783692" w:rsidP="00C139D0"/>
    <w:p w:rsidR="00890A60" w:rsidRDefault="00890A60" w:rsidP="00890A60">
      <w:r>
        <w:t>001521</w:t>
      </w:r>
      <w:proofErr w:type="gramStart"/>
      <w:r w:rsidR="00C570F2">
        <w:t>.html</w:t>
      </w:r>
      <w:proofErr w:type="gramEnd"/>
    </w:p>
    <w:p w:rsidR="00890A60" w:rsidRDefault="00890A60" w:rsidP="00C139D0"/>
    <w:p w:rsidR="00783692" w:rsidRDefault="00783692" w:rsidP="00C139D0">
      <w:r>
        <w:rPr>
          <w:noProof/>
        </w:rPr>
        <w:drawing>
          <wp:inline distT="0" distB="0" distL="0" distR="0">
            <wp:extent cx="4348265" cy="2070340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547" cy="2073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2062"/>
        <w:gridCol w:w="1710"/>
      </w:tblGrid>
      <w:tr w:rsidR="00685DBF" w:rsidTr="00371D7D">
        <w:tc>
          <w:tcPr>
            <w:tcW w:w="2062" w:type="dxa"/>
          </w:tcPr>
          <w:p w:rsidR="00685DBF" w:rsidRPr="00CB57DD" w:rsidRDefault="00685DBF" w:rsidP="00042EB5">
            <w:pPr>
              <w:rPr>
                <w:b/>
              </w:rPr>
            </w:pPr>
            <w:r w:rsidRPr="00CB57DD">
              <w:rPr>
                <w:b/>
              </w:rPr>
              <w:t>Min</w:t>
            </w:r>
          </w:p>
        </w:tc>
        <w:tc>
          <w:tcPr>
            <w:tcW w:w="1710" w:type="dxa"/>
          </w:tcPr>
          <w:p w:rsidR="00685DBF" w:rsidRDefault="00371D7D" w:rsidP="00042EB5">
            <w:r>
              <w:t xml:space="preserve">0.00000000  </w:t>
            </w:r>
          </w:p>
        </w:tc>
      </w:tr>
      <w:tr w:rsidR="00685DBF" w:rsidTr="00371D7D">
        <w:tc>
          <w:tcPr>
            <w:tcW w:w="2062" w:type="dxa"/>
          </w:tcPr>
          <w:p w:rsidR="00685DBF" w:rsidRPr="00CB57DD" w:rsidRDefault="00685DBF" w:rsidP="00042EB5">
            <w:pPr>
              <w:rPr>
                <w:b/>
              </w:rPr>
            </w:pPr>
            <w:r w:rsidRPr="00CB57DD">
              <w:rPr>
                <w:b/>
              </w:rPr>
              <w:t>First Q</w:t>
            </w:r>
          </w:p>
        </w:tc>
        <w:tc>
          <w:tcPr>
            <w:tcW w:w="1710" w:type="dxa"/>
          </w:tcPr>
          <w:p w:rsidR="00685DBF" w:rsidRDefault="00371D7D" w:rsidP="00042EB5">
            <w:r>
              <w:t xml:space="preserve">0.00000000  </w:t>
            </w:r>
          </w:p>
        </w:tc>
      </w:tr>
      <w:tr w:rsidR="00685DBF" w:rsidTr="00371D7D">
        <w:tc>
          <w:tcPr>
            <w:tcW w:w="2062" w:type="dxa"/>
          </w:tcPr>
          <w:p w:rsidR="00685DBF" w:rsidRPr="00CB57DD" w:rsidRDefault="00685DBF" w:rsidP="00042EB5">
            <w:pPr>
              <w:rPr>
                <w:b/>
              </w:rPr>
            </w:pPr>
            <w:r w:rsidRPr="00CB57DD">
              <w:rPr>
                <w:b/>
              </w:rPr>
              <w:t>Median</w:t>
            </w:r>
          </w:p>
        </w:tc>
        <w:tc>
          <w:tcPr>
            <w:tcW w:w="1710" w:type="dxa"/>
          </w:tcPr>
          <w:p w:rsidR="00685DBF" w:rsidRDefault="00371D7D" w:rsidP="00042EB5">
            <w:r>
              <w:t xml:space="preserve">0.00000000  </w:t>
            </w:r>
          </w:p>
        </w:tc>
      </w:tr>
      <w:tr w:rsidR="00685DBF" w:rsidTr="00371D7D">
        <w:tc>
          <w:tcPr>
            <w:tcW w:w="2062" w:type="dxa"/>
          </w:tcPr>
          <w:p w:rsidR="00685DBF" w:rsidRPr="00CB57DD" w:rsidRDefault="00685DBF" w:rsidP="00042EB5">
            <w:pPr>
              <w:rPr>
                <w:b/>
              </w:rPr>
            </w:pPr>
            <w:r w:rsidRPr="00CB57DD">
              <w:rPr>
                <w:b/>
              </w:rPr>
              <w:t>Mean</w:t>
            </w:r>
          </w:p>
        </w:tc>
        <w:tc>
          <w:tcPr>
            <w:tcW w:w="1710" w:type="dxa"/>
          </w:tcPr>
          <w:p w:rsidR="00685DBF" w:rsidRDefault="00371D7D" w:rsidP="00042EB5">
            <w:r>
              <w:t xml:space="preserve">0.06247000  </w:t>
            </w:r>
          </w:p>
        </w:tc>
      </w:tr>
      <w:tr w:rsidR="00685DBF" w:rsidTr="00371D7D">
        <w:tc>
          <w:tcPr>
            <w:tcW w:w="2062" w:type="dxa"/>
          </w:tcPr>
          <w:p w:rsidR="00685DBF" w:rsidRPr="00CB57DD" w:rsidRDefault="00685DBF" w:rsidP="00042EB5">
            <w:pPr>
              <w:rPr>
                <w:b/>
              </w:rPr>
            </w:pPr>
            <w:r w:rsidRPr="00CB57DD">
              <w:rPr>
                <w:b/>
              </w:rPr>
              <w:t>3</w:t>
            </w:r>
            <w:r w:rsidRPr="00CB57DD">
              <w:rPr>
                <w:b/>
                <w:vertAlign w:val="superscript"/>
              </w:rPr>
              <w:t>rd</w:t>
            </w:r>
            <w:r w:rsidRPr="00CB57DD">
              <w:rPr>
                <w:b/>
              </w:rPr>
              <w:t xml:space="preserve"> Q</w:t>
            </w:r>
          </w:p>
        </w:tc>
        <w:tc>
          <w:tcPr>
            <w:tcW w:w="1710" w:type="dxa"/>
          </w:tcPr>
          <w:p w:rsidR="00685DBF" w:rsidRDefault="00371D7D" w:rsidP="00042EB5">
            <w:r>
              <w:t xml:space="preserve">0.02227000  </w:t>
            </w:r>
          </w:p>
        </w:tc>
      </w:tr>
      <w:tr w:rsidR="00685DBF" w:rsidTr="00371D7D">
        <w:tc>
          <w:tcPr>
            <w:tcW w:w="2062" w:type="dxa"/>
          </w:tcPr>
          <w:p w:rsidR="00685DBF" w:rsidRPr="00CB57DD" w:rsidRDefault="00685DBF" w:rsidP="00042EB5">
            <w:pPr>
              <w:rPr>
                <w:b/>
              </w:rPr>
            </w:pPr>
            <w:r w:rsidRPr="00CB57DD">
              <w:rPr>
                <w:b/>
              </w:rPr>
              <w:t>Max</w:t>
            </w:r>
          </w:p>
        </w:tc>
        <w:tc>
          <w:tcPr>
            <w:tcW w:w="1710" w:type="dxa"/>
          </w:tcPr>
          <w:p w:rsidR="00685DBF" w:rsidRDefault="00371D7D" w:rsidP="00042EB5">
            <w:r>
              <w:t xml:space="preserve">1.00000000  </w:t>
            </w:r>
          </w:p>
        </w:tc>
      </w:tr>
      <w:tr w:rsidR="00685DBF" w:rsidTr="00371D7D">
        <w:tc>
          <w:tcPr>
            <w:tcW w:w="2062" w:type="dxa"/>
          </w:tcPr>
          <w:p w:rsidR="00685DBF" w:rsidRPr="00CB57DD" w:rsidRDefault="00685DBF" w:rsidP="00042EB5">
            <w:pPr>
              <w:rPr>
                <w:b/>
              </w:rPr>
            </w:pPr>
            <w:r w:rsidRPr="00CB57DD">
              <w:rPr>
                <w:b/>
              </w:rPr>
              <w:t>IQR</w:t>
            </w:r>
          </w:p>
        </w:tc>
        <w:tc>
          <w:tcPr>
            <w:tcW w:w="1710" w:type="dxa"/>
          </w:tcPr>
          <w:p w:rsidR="00685DBF" w:rsidRDefault="00371D7D" w:rsidP="00042EB5">
            <w:r>
              <w:t xml:space="preserve">0.02227311 </w:t>
            </w:r>
          </w:p>
        </w:tc>
      </w:tr>
      <w:tr w:rsidR="00685DBF" w:rsidTr="00371D7D">
        <w:tc>
          <w:tcPr>
            <w:tcW w:w="2062" w:type="dxa"/>
          </w:tcPr>
          <w:p w:rsidR="00685DBF" w:rsidRPr="00CB57DD" w:rsidRDefault="00175EF4" w:rsidP="00042EB5">
            <w:pPr>
              <w:rPr>
                <w:b/>
              </w:rPr>
            </w:pPr>
            <w:r>
              <w:rPr>
                <w:b/>
              </w:rPr>
              <w:t xml:space="preserve">Correlation </w:t>
            </w:r>
            <w:r w:rsidR="00AF4CB7">
              <w:rPr>
                <w:b/>
              </w:rPr>
              <w:t>Coefficient</w:t>
            </w:r>
          </w:p>
        </w:tc>
        <w:tc>
          <w:tcPr>
            <w:tcW w:w="1710" w:type="dxa"/>
          </w:tcPr>
          <w:p w:rsidR="00685DBF" w:rsidRDefault="00371D7D" w:rsidP="00042EB5">
            <w:r>
              <w:t>-0.20402850</w:t>
            </w:r>
          </w:p>
        </w:tc>
      </w:tr>
    </w:tbl>
    <w:p w:rsidR="00783692" w:rsidRDefault="00783692" w:rsidP="00C139D0"/>
    <w:p w:rsidR="00783692" w:rsidRDefault="00783692" w:rsidP="00C139D0"/>
    <w:p w:rsidR="00783692" w:rsidRDefault="00783692" w:rsidP="00C139D0"/>
    <w:sectPr w:rsidR="00783692" w:rsidSect="00CC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proofState w:spelling="clean" w:grammar="clean"/>
  <w:defaultTabStop w:val="720"/>
  <w:characterSpacingControl w:val="doNotCompress"/>
  <w:compat>
    <w:useFELayout/>
  </w:compat>
  <w:rsids>
    <w:rsidRoot w:val="00DA2271"/>
    <w:rsid w:val="0000640F"/>
    <w:rsid w:val="00006C6B"/>
    <w:rsid w:val="00014D1B"/>
    <w:rsid w:val="00063F10"/>
    <w:rsid w:val="000726D9"/>
    <w:rsid w:val="0009074B"/>
    <w:rsid w:val="000A5CE9"/>
    <w:rsid w:val="000C0305"/>
    <w:rsid w:val="00155444"/>
    <w:rsid w:val="00160513"/>
    <w:rsid w:val="00162999"/>
    <w:rsid w:val="00175EF4"/>
    <w:rsid w:val="001808EB"/>
    <w:rsid w:val="001A525F"/>
    <w:rsid w:val="001B0244"/>
    <w:rsid w:val="001E31B7"/>
    <w:rsid w:val="00226D94"/>
    <w:rsid w:val="002306B3"/>
    <w:rsid w:val="00232BEE"/>
    <w:rsid w:val="002337E2"/>
    <w:rsid w:val="0024089F"/>
    <w:rsid w:val="00260410"/>
    <w:rsid w:val="00260859"/>
    <w:rsid w:val="00283517"/>
    <w:rsid w:val="002B4EE1"/>
    <w:rsid w:val="002E219F"/>
    <w:rsid w:val="002E5788"/>
    <w:rsid w:val="002F48FA"/>
    <w:rsid w:val="003007F8"/>
    <w:rsid w:val="003377A0"/>
    <w:rsid w:val="003665D9"/>
    <w:rsid w:val="00371D7D"/>
    <w:rsid w:val="00375DA4"/>
    <w:rsid w:val="003B66E6"/>
    <w:rsid w:val="003C06D5"/>
    <w:rsid w:val="003D5186"/>
    <w:rsid w:val="00416DF2"/>
    <w:rsid w:val="004262DD"/>
    <w:rsid w:val="004342DB"/>
    <w:rsid w:val="00436AFC"/>
    <w:rsid w:val="004374A7"/>
    <w:rsid w:val="00446461"/>
    <w:rsid w:val="00450B36"/>
    <w:rsid w:val="0048547A"/>
    <w:rsid w:val="004907FB"/>
    <w:rsid w:val="004A5177"/>
    <w:rsid w:val="004C4996"/>
    <w:rsid w:val="004E2368"/>
    <w:rsid w:val="005048B6"/>
    <w:rsid w:val="00555399"/>
    <w:rsid w:val="0058212E"/>
    <w:rsid w:val="00585935"/>
    <w:rsid w:val="005A1219"/>
    <w:rsid w:val="005B38AF"/>
    <w:rsid w:val="005C5B9C"/>
    <w:rsid w:val="005E0A24"/>
    <w:rsid w:val="005E7931"/>
    <w:rsid w:val="006016CE"/>
    <w:rsid w:val="00606609"/>
    <w:rsid w:val="006130FD"/>
    <w:rsid w:val="00675B0F"/>
    <w:rsid w:val="00685DBF"/>
    <w:rsid w:val="0068686F"/>
    <w:rsid w:val="006A0170"/>
    <w:rsid w:val="006A3AAC"/>
    <w:rsid w:val="006A3E6C"/>
    <w:rsid w:val="00703DAD"/>
    <w:rsid w:val="00710851"/>
    <w:rsid w:val="007155AC"/>
    <w:rsid w:val="00727EF6"/>
    <w:rsid w:val="00736D5A"/>
    <w:rsid w:val="00744FBE"/>
    <w:rsid w:val="00783692"/>
    <w:rsid w:val="007859D5"/>
    <w:rsid w:val="00796EE1"/>
    <w:rsid w:val="007A5F10"/>
    <w:rsid w:val="007B3ECA"/>
    <w:rsid w:val="007C0501"/>
    <w:rsid w:val="008025B6"/>
    <w:rsid w:val="00811E9A"/>
    <w:rsid w:val="00820165"/>
    <w:rsid w:val="008353F7"/>
    <w:rsid w:val="0084391E"/>
    <w:rsid w:val="008824C0"/>
    <w:rsid w:val="00886B3A"/>
    <w:rsid w:val="00890A60"/>
    <w:rsid w:val="008B3855"/>
    <w:rsid w:val="008F1B3C"/>
    <w:rsid w:val="009333AE"/>
    <w:rsid w:val="0095026C"/>
    <w:rsid w:val="009613A1"/>
    <w:rsid w:val="009759B6"/>
    <w:rsid w:val="00994548"/>
    <w:rsid w:val="009E42B7"/>
    <w:rsid w:val="00A20734"/>
    <w:rsid w:val="00A25AFA"/>
    <w:rsid w:val="00A43EB0"/>
    <w:rsid w:val="00A4407A"/>
    <w:rsid w:val="00A511B8"/>
    <w:rsid w:val="00A70B10"/>
    <w:rsid w:val="00A822D3"/>
    <w:rsid w:val="00A87B2F"/>
    <w:rsid w:val="00A927A8"/>
    <w:rsid w:val="00A92AB5"/>
    <w:rsid w:val="00A972B1"/>
    <w:rsid w:val="00AA2684"/>
    <w:rsid w:val="00AF36AD"/>
    <w:rsid w:val="00AF4CB7"/>
    <w:rsid w:val="00AF7A47"/>
    <w:rsid w:val="00B014E1"/>
    <w:rsid w:val="00B06A47"/>
    <w:rsid w:val="00B17102"/>
    <w:rsid w:val="00B235F4"/>
    <w:rsid w:val="00B31CA9"/>
    <w:rsid w:val="00B36364"/>
    <w:rsid w:val="00B37CDD"/>
    <w:rsid w:val="00B423DE"/>
    <w:rsid w:val="00B43BDD"/>
    <w:rsid w:val="00B749C2"/>
    <w:rsid w:val="00B86C7A"/>
    <w:rsid w:val="00BA13FD"/>
    <w:rsid w:val="00BA2C8A"/>
    <w:rsid w:val="00BA3C49"/>
    <w:rsid w:val="00BA6FF9"/>
    <w:rsid w:val="00BB1502"/>
    <w:rsid w:val="00BB3891"/>
    <w:rsid w:val="00BB47A4"/>
    <w:rsid w:val="00BD22D2"/>
    <w:rsid w:val="00C00364"/>
    <w:rsid w:val="00C139D0"/>
    <w:rsid w:val="00C22303"/>
    <w:rsid w:val="00C3219B"/>
    <w:rsid w:val="00C570F2"/>
    <w:rsid w:val="00C643B8"/>
    <w:rsid w:val="00C709BD"/>
    <w:rsid w:val="00C778D6"/>
    <w:rsid w:val="00C94A6F"/>
    <w:rsid w:val="00C9743A"/>
    <w:rsid w:val="00CB57DD"/>
    <w:rsid w:val="00CC2E50"/>
    <w:rsid w:val="00CC37A1"/>
    <w:rsid w:val="00CF4344"/>
    <w:rsid w:val="00D036EC"/>
    <w:rsid w:val="00D17E7D"/>
    <w:rsid w:val="00D21A13"/>
    <w:rsid w:val="00D65286"/>
    <w:rsid w:val="00D73327"/>
    <w:rsid w:val="00D767E9"/>
    <w:rsid w:val="00D96ED3"/>
    <w:rsid w:val="00DA1628"/>
    <w:rsid w:val="00DA1BC3"/>
    <w:rsid w:val="00DA1D1C"/>
    <w:rsid w:val="00DA2271"/>
    <w:rsid w:val="00DB0EF3"/>
    <w:rsid w:val="00DC3A49"/>
    <w:rsid w:val="00DC7DF2"/>
    <w:rsid w:val="00DD24AA"/>
    <w:rsid w:val="00DD7349"/>
    <w:rsid w:val="00DE08F3"/>
    <w:rsid w:val="00DF195A"/>
    <w:rsid w:val="00DF66AE"/>
    <w:rsid w:val="00E06F72"/>
    <w:rsid w:val="00E071FC"/>
    <w:rsid w:val="00E10F40"/>
    <w:rsid w:val="00E169E1"/>
    <w:rsid w:val="00E176B5"/>
    <w:rsid w:val="00E236F2"/>
    <w:rsid w:val="00E36573"/>
    <w:rsid w:val="00E4464B"/>
    <w:rsid w:val="00E44C4F"/>
    <w:rsid w:val="00E821B4"/>
    <w:rsid w:val="00E82CCD"/>
    <w:rsid w:val="00E83DF3"/>
    <w:rsid w:val="00EA4D3C"/>
    <w:rsid w:val="00EA7A00"/>
    <w:rsid w:val="00ED3E32"/>
    <w:rsid w:val="00ED7AEC"/>
    <w:rsid w:val="00EE0E62"/>
    <w:rsid w:val="00EE62BD"/>
    <w:rsid w:val="00F07A92"/>
    <w:rsid w:val="00F46AAA"/>
    <w:rsid w:val="00F77E43"/>
    <w:rsid w:val="00F80BDB"/>
    <w:rsid w:val="00F83A59"/>
    <w:rsid w:val="00FA1F62"/>
    <w:rsid w:val="00FC3089"/>
    <w:rsid w:val="00FC3333"/>
    <w:rsid w:val="00FC40D3"/>
    <w:rsid w:val="00FC6355"/>
    <w:rsid w:val="00FD249B"/>
    <w:rsid w:val="00FE5726"/>
    <w:rsid w:val="00FF4795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9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6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shuai liu</dc:creator>
  <cp:keywords/>
  <dc:description/>
  <cp:lastModifiedBy>shuai liu</cp:lastModifiedBy>
  <cp:revision>209</cp:revision>
  <dcterms:created xsi:type="dcterms:W3CDTF">2015-01-24T04:00:00Z</dcterms:created>
  <dcterms:modified xsi:type="dcterms:W3CDTF">2015-01-24T07:20:00Z</dcterms:modified>
</cp:coreProperties>
</file>