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B12A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362575" cy="3190875"/>
            <wp:effectExtent l="19050" t="0" r="9525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B12A0" w:rsidRDefault="003B12A0" w:rsidP="00D31D50">
      <w:pPr>
        <w:spacing w:line="220" w:lineRule="atLeast"/>
      </w:pPr>
    </w:p>
    <w:p w:rsidR="003B12A0" w:rsidRPr="003B12A0" w:rsidRDefault="007B6E56" w:rsidP="00D31D50">
      <w:pPr>
        <w:spacing w:line="220" w:lineRule="atLeast"/>
      </w:pPr>
      <w:r>
        <w:rPr>
          <w:rFonts w:hint="eastAsia"/>
        </w:rPr>
        <w:t xml:space="preserve">I am </w:t>
      </w:r>
      <w:r w:rsidR="00C94980" w:rsidRPr="00C94980">
        <w:t>an</w:t>
      </w:r>
      <w:r w:rsidR="00C94980">
        <w:rPr>
          <w:rFonts w:hint="eastAsia"/>
        </w:rPr>
        <w:t xml:space="preserve"> </w:t>
      </w:r>
      <w:r>
        <w:rPr>
          <w:rFonts w:hint="eastAsia"/>
        </w:rPr>
        <w:t>Apache tika user.</w:t>
      </w:r>
    </w:p>
    <w:sectPr w:rsidR="003B12A0" w:rsidRPr="003B12A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5DB6"/>
    <w:rsid w:val="00296E63"/>
    <w:rsid w:val="00323B43"/>
    <w:rsid w:val="003B12A0"/>
    <w:rsid w:val="003D37D8"/>
    <w:rsid w:val="00426133"/>
    <w:rsid w:val="004358AB"/>
    <w:rsid w:val="004F4C57"/>
    <w:rsid w:val="007A7B34"/>
    <w:rsid w:val="007B6E56"/>
    <w:rsid w:val="00863E5B"/>
    <w:rsid w:val="008B7726"/>
    <w:rsid w:val="009066DD"/>
    <w:rsid w:val="00BB3496"/>
    <w:rsid w:val="00C33A4F"/>
    <w:rsid w:val="00C47909"/>
    <w:rsid w:val="00C94980"/>
    <w:rsid w:val="00D31D50"/>
    <w:rsid w:val="00F2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2A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12A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3.8155133088498785E-2"/>
          <c:y val="6.6470669494486559E-2"/>
          <c:w val="0.79196880729422425"/>
          <c:h val="0.850756766859250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Type 1</c:v>
                </c:pt>
                <c:pt idx="1">
                  <c:v>Type 2</c:v>
                </c:pt>
                <c:pt idx="2">
                  <c:v>Type 3</c:v>
                </c:pt>
                <c:pt idx="3">
                  <c:v>Type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Type 1</c:v>
                </c:pt>
                <c:pt idx="1">
                  <c:v>Type 2</c:v>
                </c:pt>
                <c:pt idx="2">
                  <c:v>Type 3</c:v>
                </c:pt>
                <c:pt idx="3">
                  <c:v>Type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Type 1</c:v>
                </c:pt>
                <c:pt idx="1">
                  <c:v>Type 2</c:v>
                </c:pt>
                <c:pt idx="2">
                  <c:v>Type 3</c:v>
                </c:pt>
                <c:pt idx="3">
                  <c:v>Type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19783424"/>
        <c:axId val="119784960"/>
      </c:barChart>
      <c:catAx>
        <c:axId val="119783424"/>
        <c:scaling>
          <c:orientation val="minMax"/>
        </c:scaling>
        <c:axPos val="b"/>
        <c:tickLblPos val="nextTo"/>
        <c:crossAx val="119784960"/>
        <c:crosses val="autoZero"/>
        <c:auto val="1"/>
        <c:lblAlgn val="ctr"/>
        <c:lblOffset val="100"/>
      </c:catAx>
      <c:valAx>
        <c:axId val="119784960"/>
        <c:scaling>
          <c:orientation val="minMax"/>
        </c:scaling>
        <c:axPos val="l"/>
        <c:majorGridlines/>
        <c:numFmt formatCode="General" sourceLinked="1"/>
        <c:tickLblPos val="nextTo"/>
        <c:crossAx val="119783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2014-08-29T14:00:00Z</dcterms:modified>
</cp:coreProperties>
</file>