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C9" w:rsidRDefault="007C43C9">
      <w:r>
        <w:t>First paragraph</w:t>
      </w:r>
      <w:r>
        <w:t xml:space="preserve"> on page 1</w:t>
      </w:r>
    </w:p>
    <w:p w:rsidR="007C43C9" w:rsidRDefault="007C43C9">
      <w:pPr>
        <w:sectPr w:rsidR="007C43C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Second paragraph on page 1</w:t>
      </w:r>
      <w:bookmarkStart w:id="0" w:name="_GoBack"/>
      <w:bookmarkEnd w:id="0"/>
    </w:p>
    <w:p w:rsidR="00B60587" w:rsidRDefault="00B60587">
      <w:r>
        <w:lastRenderedPageBreak/>
        <w:t>First paragraph</w:t>
      </w:r>
      <w:r>
        <w:t xml:space="preserve"> on page 2</w:t>
      </w:r>
    </w:p>
    <w:p w:rsidR="007C43C9" w:rsidRDefault="00B60587">
      <w:pPr>
        <w:sectPr w:rsidR="007C43C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Second paragraph</w:t>
      </w:r>
      <w:r w:rsidR="007C43C9">
        <w:t xml:space="preserve"> on page 2</w:t>
      </w:r>
    </w:p>
    <w:p w:rsidR="00B60587" w:rsidRDefault="00B60587">
      <w:r>
        <w:lastRenderedPageBreak/>
        <w:t>First paragraph on page 3</w:t>
      </w:r>
    </w:p>
    <w:p w:rsidR="00252A53" w:rsidRDefault="00B60587">
      <w:r>
        <w:t>Second paragraph</w:t>
      </w:r>
      <w:r w:rsidR="007C43C9">
        <w:t xml:space="preserve"> on page 3</w:t>
      </w:r>
    </w:p>
    <w:sectPr w:rsidR="00252A5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56" w:rsidRDefault="000E3D56" w:rsidP="007C43C9">
      <w:pPr>
        <w:spacing w:after="0" w:line="240" w:lineRule="auto"/>
      </w:pPr>
      <w:r>
        <w:separator/>
      </w:r>
    </w:p>
  </w:endnote>
  <w:endnote w:type="continuationSeparator" w:id="0">
    <w:p w:rsidR="000E3D56" w:rsidRDefault="000E3D56" w:rsidP="007C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C9" w:rsidRDefault="007C43C9">
    <w:pPr>
      <w:pStyle w:val="Footer"/>
    </w:pPr>
    <w:r>
      <w:t>Footer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C9" w:rsidRDefault="007C43C9">
    <w:pPr>
      <w:pStyle w:val="Footer"/>
    </w:pPr>
    <w:r>
      <w:t>Footer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C9" w:rsidRDefault="007C43C9">
    <w:pPr>
      <w:pStyle w:val="Footer"/>
    </w:pPr>
    <w:r>
      <w:t>Footer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56" w:rsidRDefault="000E3D56" w:rsidP="007C43C9">
      <w:pPr>
        <w:spacing w:after="0" w:line="240" w:lineRule="auto"/>
      </w:pPr>
      <w:r>
        <w:separator/>
      </w:r>
    </w:p>
  </w:footnote>
  <w:footnote w:type="continuationSeparator" w:id="0">
    <w:p w:rsidR="000E3D56" w:rsidRDefault="000E3D56" w:rsidP="007C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C9" w:rsidRDefault="007C43C9">
    <w:pPr>
      <w:pStyle w:val="Header"/>
    </w:pPr>
    <w:r>
      <w:t>Header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C9" w:rsidRDefault="007C43C9">
    <w:pPr>
      <w:pStyle w:val="Header"/>
    </w:pPr>
    <w:r>
      <w:t>Header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C9" w:rsidRDefault="007C43C9">
    <w:pPr>
      <w:pStyle w:val="Header"/>
    </w:pPr>
    <w:r>
      <w:t>Header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C9"/>
    <w:rsid w:val="000E3D56"/>
    <w:rsid w:val="00252A53"/>
    <w:rsid w:val="007C43C9"/>
    <w:rsid w:val="00B60587"/>
    <w:rsid w:val="00C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C9"/>
  </w:style>
  <w:style w:type="paragraph" w:styleId="Footer">
    <w:name w:val="footer"/>
    <w:basedOn w:val="Normal"/>
    <w:link w:val="FooterChar"/>
    <w:uiPriority w:val="99"/>
    <w:unhideWhenUsed/>
    <w:rsid w:val="007C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C9"/>
  </w:style>
  <w:style w:type="paragraph" w:styleId="Footer">
    <w:name w:val="footer"/>
    <w:basedOn w:val="Normal"/>
    <w:link w:val="FooterChar"/>
    <w:uiPriority w:val="99"/>
    <w:unhideWhenUsed/>
    <w:rsid w:val="007C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removed</dc:creator>
  <cp:lastModifiedBy>removed</cp:lastModifiedBy>
  <cp:revision>1</cp:revision>
  <dcterms:created xsi:type="dcterms:W3CDTF">2013-10-09T10:47:00Z</dcterms:created>
  <dcterms:modified xsi:type="dcterms:W3CDTF">2013-10-09T11:01:00Z</dcterms:modified>
</cp:coreProperties>
</file>