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356B" w14:textId="3105E6B1" w:rsidR="00A426BA" w:rsidRDefault="00A426BA" w:rsidP="00A426BA">
      <w:r>
        <w:t>4.5 install</w:t>
      </w:r>
    </w:p>
    <w:p w14:paraId="2B087FFE" w14:textId="77777777" w:rsidR="00A426BA" w:rsidRDefault="00A426BA" w:rsidP="00A426BA"/>
    <w:p w14:paraId="247C75DA" w14:textId="3AA019BF" w:rsidR="00A426BA" w:rsidRDefault="00A426BA" w:rsidP="00A426BA">
      <w:r>
        <w:t>Client Version: 4.5.0-</w:t>
      </w:r>
      <w:proofErr w:type="gramStart"/>
      <w:r>
        <w:t>0.nightly</w:t>
      </w:r>
      <w:proofErr w:type="gramEnd"/>
      <w:r>
        <w:t>-s390x-2020-07-23-061319</w:t>
      </w:r>
    </w:p>
    <w:p w14:paraId="55C1F7F2" w14:textId="77777777" w:rsidR="00A426BA" w:rsidRDefault="00A426BA" w:rsidP="00A426BA">
      <w:r>
        <w:t>Server Version: 4.5.0-</w:t>
      </w:r>
      <w:proofErr w:type="gramStart"/>
      <w:r>
        <w:t>0.nightly</w:t>
      </w:r>
      <w:proofErr w:type="gramEnd"/>
      <w:r>
        <w:t>-s390x-2020-08-01-031838</w:t>
      </w:r>
    </w:p>
    <w:p w14:paraId="6A7B9C71" w14:textId="4A6FD005" w:rsidR="00C6262A" w:rsidRDefault="00A426BA" w:rsidP="00A426BA">
      <w:r>
        <w:t>Kubernetes Version: v1.18.3+08c38ef</w:t>
      </w:r>
    </w:p>
    <w:p w14:paraId="3E8C20BD" w14:textId="20D0D318" w:rsidR="00A426BA" w:rsidRDefault="00A426BA" w:rsidP="00A426BA"/>
    <w:p w14:paraId="18D2E2E8" w14:textId="77777777" w:rsidR="00A426BA" w:rsidRDefault="00A426BA" w:rsidP="00A426BA">
      <w:r>
        <w:t>NAME                                   STATUS   ROLES    AGE   VERSION           INTERNAL-IP    EXTERNAL-IP   OS-IMAGE                                                       KERNEL-VERSION                CONTAINER-RUNTIME</w:t>
      </w:r>
    </w:p>
    <w:p w14:paraId="6D579414" w14:textId="77777777" w:rsidR="00A426BA" w:rsidRDefault="00A426BA" w:rsidP="00A426BA">
      <w:r>
        <w:t>master-</w:t>
      </w:r>
      <w:proofErr w:type="gramStart"/>
      <w:r>
        <w:t>0.ospamgr</w:t>
      </w:r>
      <w:proofErr w:type="gramEnd"/>
      <w:r>
        <w:t>2-aug19.zvmocp.notld   Ready    master   36m   v1.18.3+8b0a82f   10.20.116.11   &lt;none&gt;        Red Hat Enterprise Linux CoreOS 45.82.202007101157-0 (</w:t>
      </w:r>
      <w:proofErr w:type="spellStart"/>
      <w:r>
        <w:t>Ootpa</w:t>
      </w:r>
      <w:proofErr w:type="spellEnd"/>
      <w:r>
        <w:t>)   4.18.0-193.12.1.el8_2.s390x   cri-o://1.18.2-18.rhaos4.5.git754d46b.el8</w:t>
      </w:r>
    </w:p>
    <w:p w14:paraId="53D8AD23" w14:textId="77777777" w:rsidR="00A426BA" w:rsidRDefault="00A426BA" w:rsidP="00A426BA">
      <w:r>
        <w:t>master-</w:t>
      </w:r>
      <w:proofErr w:type="gramStart"/>
      <w:r>
        <w:t>1.ospamgr</w:t>
      </w:r>
      <w:proofErr w:type="gramEnd"/>
      <w:r>
        <w:t>2-aug19.zvmocp.notld   Ready    master   36m   v1.18.3+8b0a82f   10.20.116.16   &lt;none&gt;        Red Hat Enterprise Linux CoreOS 45.82.202007101157-0 (</w:t>
      </w:r>
      <w:proofErr w:type="spellStart"/>
      <w:r>
        <w:t>Ootpa</w:t>
      </w:r>
      <w:proofErr w:type="spellEnd"/>
      <w:r>
        <w:t>)   4.18.0-193.12.1.el8_2.s390x   cri-o://1.18.2-18.rhaos4.5.git754d46b.el8</w:t>
      </w:r>
    </w:p>
    <w:p w14:paraId="3A770AE1" w14:textId="77777777" w:rsidR="00A426BA" w:rsidRDefault="00A426BA" w:rsidP="00A426BA">
      <w:r>
        <w:t>master-</w:t>
      </w:r>
      <w:proofErr w:type="gramStart"/>
      <w:r>
        <w:t>2.ospamgr</w:t>
      </w:r>
      <w:proofErr w:type="gramEnd"/>
      <w:r>
        <w:t>2-aug19.zvmocp.notld   Ready    master   36m   v1.18.3+8b0a82f   10.20.116.17   &lt;none&gt;        Red Hat Enterprise Linux CoreOS 45.82.202007101157-0 (</w:t>
      </w:r>
      <w:proofErr w:type="spellStart"/>
      <w:r>
        <w:t>Ootpa</w:t>
      </w:r>
      <w:proofErr w:type="spellEnd"/>
      <w:r>
        <w:t>)   4.18.0-193.12.1.el8_2.s390x   cri-o://1.18.2-18.rhaos4.5.git754d46b.el8</w:t>
      </w:r>
    </w:p>
    <w:p w14:paraId="03E93A8D" w14:textId="77777777" w:rsidR="00A426BA" w:rsidRDefault="00A426BA" w:rsidP="00A426BA">
      <w:r>
        <w:t>worker-</w:t>
      </w:r>
      <w:proofErr w:type="gramStart"/>
      <w:r>
        <w:t>0.ospamgr</w:t>
      </w:r>
      <w:proofErr w:type="gramEnd"/>
      <w:r>
        <w:t>2-aug19.zvmocp.notld   Ready    worker   29m   v1.18.3+8b0a82f   10.20.116.18   &lt;none&gt;        Red Hat Enterprise Linux CoreOS 45.82.202007101157-0 (</w:t>
      </w:r>
      <w:proofErr w:type="spellStart"/>
      <w:r>
        <w:t>Ootpa</w:t>
      </w:r>
      <w:proofErr w:type="spellEnd"/>
      <w:r>
        <w:t>)   4.18.0-193.12.1.el8_2.s390x   cri-o://1.18.2-18.rhaos4.5.git754d46b.el8</w:t>
      </w:r>
    </w:p>
    <w:p w14:paraId="063F10CC" w14:textId="0202C7EA" w:rsidR="00A426BA" w:rsidRDefault="00A426BA" w:rsidP="00A426BA">
      <w:r>
        <w:t>worker-</w:t>
      </w:r>
      <w:proofErr w:type="gramStart"/>
      <w:r>
        <w:t>1.ospamgr</w:t>
      </w:r>
      <w:proofErr w:type="gramEnd"/>
      <w:r>
        <w:t>2-aug19.zvmocp.notld   Ready    worker   28m   v1.18.3+8b0a82f   10.20.116.19   &lt;none&gt;        Red Hat Enterprise Linux CoreOS 45.82.202007101157-0 (</w:t>
      </w:r>
      <w:proofErr w:type="spellStart"/>
      <w:r>
        <w:t>Ootpa</w:t>
      </w:r>
      <w:proofErr w:type="spellEnd"/>
      <w:r>
        <w:t>)   4.18.0-193.12.1.el8_2.s390x   cri-o://1.18.2-18.rhaos4.5.git754d46b.el8</w:t>
      </w:r>
    </w:p>
    <w:p w14:paraId="3FBC0059" w14:textId="2A6633D9" w:rsidR="00A426BA" w:rsidRDefault="00A426BA" w:rsidP="00A426BA"/>
    <w:p w14:paraId="102C4B04" w14:textId="77777777" w:rsidR="00A426BA" w:rsidRDefault="00A426BA" w:rsidP="00A426BA">
      <w:r>
        <w:t>NAME                                       VERSION                                   AVAILABLE   PROGRESSING   DEGRADED   SINCE</w:t>
      </w:r>
    </w:p>
    <w:p w14:paraId="0E46A45C" w14:textId="77777777" w:rsidR="00A426BA" w:rsidRDefault="00A426BA" w:rsidP="00A426BA">
      <w:r>
        <w:t>authentication 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21m</w:t>
      </w:r>
    </w:p>
    <w:p w14:paraId="471C10F9" w14:textId="77777777" w:rsidR="00A426BA" w:rsidRDefault="00A426BA" w:rsidP="00A426BA">
      <w:r>
        <w:t>cloud-credential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37m</w:t>
      </w:r>
    </w:p>
    <w:p w14:paraId="1AC3F91A" w14:textId="77777777" w:rsidR="00A426BA" w:rsidRDefault="00A426BA" w:rsidP="00A426BA">
      <w:r>
        <w:t>cluster-</w:t>
      </w:r>
      <w:proofErr w:type="spellStart"/>
      <w:r>
        <w:t>autoscaler</w:t>
      </w:r>
      <w:proofErr w:type="spellEnd"/>
      <w:r>
        <w:t xml:space="preserve">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28m</w:t>
      </w:r>
    </w:p>
    <w:p w14:paraId="6B380959" w14:textId="77777777" w:rsidR="00A426BA" w:rsidRDefault="00A426BA" w:rsidP="00A426BA">
      <w:r>
        <w:t>config-operator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28m</w:t>
      </w:r>
    </w:p>
    <w:p w14:paraId="5FCB904B" w14:textId="77777777" w:rsidR="00A426BA" w:rsidRDefault="00A426BA" w:rsidP="00A426BA">
      <w:r>
        <w:t>console        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21m</w:t>
      </w:r>
    </w:p>
    <w:p w14:paraId="1F6B7BEB" w14:textId="77777777" w:rsidR="00A426BA" w:rsidRDefault="00A426BA" w:rsidP="00A426BA">
      <w:proofErr w:type="spellStart"/>
      <w:r>
        <w:t>csi</w:t>
      </w:r>
      <w:proofErr w:type="spellEnd"/>
      <w:r>
        <w:t>-snapshot-controller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28m</w:t>
      </w:r>
    </w:p>
    <w:p w14:paraId="797DA4B5" w14:textId="77777777" w:rsidR="00A426BA" w:rsidRDefault="00A426BA" w:rsidP="00A426BA">
      <w:proofErr w:type="spellStart"/>
      <w:r>
        <w:t>dns</w:t>
      </w:r>
      <w:proofErr w:type="spellEnd"/>
      <w:r>
        <w:t xml:space="preserve">            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34m</w:t>
      </w:r>
    </w:p>
    <w:p w14:paraId="6424B8C0" w14:textId="77777777" w:rsidR="00A426BA" w:rsidRDefault="00A426BA" w:rsidP="00A426BA">
      <w:proofErr w:type="spellStart"/>
      <w:r>
        <w:t>etcd</w:t>
      </w:r>
      <w:proofErr w:type="spellEnd"/>
      <w:r>
        <w:t xml:space="preserve">           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34m</w:t>
      </w:r>
    </w:p>
    <w:p w14:paraId="6FD08779" w14:textId="77777777" w:rsidR="00A426BA" w:rsidRDefault="00A426BA" w:rsidP="00A426BA">
      <w:r>
        <w:t>image-registry 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29m</w:t>
      </w:r>
    </w:p>
    <w:p w14:paraId="2DEA121D" w14:textId="77777777" w:rsidR="00A426BA" w:rsidRDefault="00A426BA" w:rsidP="00A426BA">
      <w:r>
        <w:lastRenderedPageBreak/>
        <w:t>ingress        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28m</w:t>
      </w:r>
    </w:p>
    <w:p w14:paraId="07C59E68" w14:textId="77777777" w:rsidR="00A426BA" w:rsidRDefault="00A426BA" w:rsidP="00A426BA">
      <w:r>
        <w:t>insights       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29m</w:t>
      </w:r>
    </w:p>
    <w:p w14:paraId="435AB447" w14:textId="77777777" w:rsidR="00A426BA" w:rsidRDefault="00A426BA" w:rsidP="00A426BA">
      <w:proofErr w:type="spellStart"/>
      <w:r>
        <w:t>kube-apiserver</w:t>
      </w:r>
      <w:proofErr w:type="spellEnd"/>
      <w:r>
        <w:t xml:space="preserve"> 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33m</w:t>
      </w:r>
    </w:p>
    <w:p w14:paraId="09C2DFFD" w14:textId="77777777" w:rsidR="00A426BA" w:rsidRDefault="00A426BA" w:rsidP="00A426BA">
      <w:proofErr w:type="spellStart"/>
      <w:r>
        <w:t>kube</w:t>
      </w:r>
      <w:proofErr w:type="spellEnd"/>
      <w:r>
        <w:t>-controller-manager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33m</w:t>
      </w:r>
    </w:p>
    <w:p w14:paraId="1417985F" w14:textId="77777777" w:rsidR="00A426BA" w:rsidRDefault="00A426BA" w:rsidP="00A426BA">
      <w:proofErr w:type="spellStart"/>
      <w:r>
        <w:t>kube</w:t>
      </w:r>
      <w:proofErr w:type="spellEnd"/>
      <w:r>
        <w:t>-scheduler 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32m</w:t>
      </w:r>
    </w:p>
    <w:p w14:paraId="683D3579" w14:textId="77777777" w:rsidR="00A426BA" w:rsidRDefault="00A426BA" w:rsidP="00A426BA">
      <w:proofErr w:type="spellStart"/>
      <w:r>
        <w:t>kube</w:t>
      </w:r>
      <w:proofErr w:type="spellEnd"/>
      <w:r>
        <w:t>-storage-version-migrator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28m</w:t>
      </w:r>
    </w:p>
    <w:p w14:paraId="0F394F4F" w14:textId="77777777" w:rsidR="00A426BA" w:rsidRDefault="00A426BA" w:rsidP="00A426BA">
      <w:r>
        <w:t>machine-</w:t>
      </w:r>
      <w:proofErr w:type="spellStart"/>
      <w:r>
        <w:t>api</w:t>
      </w:r>
      <w:proofErr w:type="spellEnd"/>
      <w:r>
        <w:t xml:space="preserve">    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29m</w:t>
      </w:r>
    </w:p>
    <w:p w14:paraId="24A42FD7" w14:textId="77777777" w:rsidR="00A426BA" w:rsidRDefault="00A426BA" w:rsidP="00A426BA">
      <w:r>
        <w:t>machine-approver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33m</w:t>
      </w:r>
    </w:p>
    <w:p w14:paraId="49CC100A" w14:textId="77777777" w:rsidR="00A426BA" w:rsidRDefault="00A426BA" w:rsidP="00A426BA">
      <w:r>
        <w:t>machine-config 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35m</w:t>
      </w:r>
    </w:p>
    <w:p w14:paraId="34902DAB" w14:textId="77777777" w:rsidR="00A426BA" w:rsidRDefault="00A426BA" w:rsidP="00A426BA">
      <w:r>
        <w:t>marketplace    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28m</w:t>
      </w:r>
    </w:p>
    <w:p w14:paraId="1A34D164" w14:textId="77777777" w:rsidR="00A426BA" w:rsidRDefault="00A426BA" w:rsidP="00A426BA">
      <w:r>
        <w:t>monitoring     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22m</w:t>
      </w:r>
    </w:p>
    <w:p w14:paraId="77519BC0" w14:textId="77777777" w:rsidR="00A426BA" w:rsidRDefault="00A426BA" w:rsidP="00A426BA">
      <w:r>
        <w:t>network        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35m</w:t>
      </w:r>
    </w:p>
    <w:p w14:paraId="10D11E52" w14:textId="77777777" w:rsidR="00A426BA" w:rsidRDefault="00A426BA" w:rsidP="00A426BA">
      <w:r>
        <w:t>node-tuning    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35m</w:t>
      </w:r>
    </w:p>
    <w:p w14:paraId="4184F626" w14:textId="77777777" w:rsidR="00A426BA" w:rsidRDefault="00A426BA" w:rsidP="00A426BA">
      <w:proofErr w:type="spellStart"/>
      <w:r>
        <w:t>openshift-apiserver</w:t>
      </w:r>
      <w:proofErr w:type="spellEnd"/>
      <w:r>
        <w:t xml:space="preserve">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30m</w:t>
      </w:r>
    </w:p>
    <w:p w14:paraId="24E3D8C9" w14:textId="77777777" w:rsidR="00A426BA" w:rsidRDefault="00A426BA" w:rsidP="00A426BA">
      <w:proofErr w:type="spellStart"/>
      <w:r>
        <w:t>openshift</w:t>
      </w:r>
      <w:proofErr w:type="spellEnd"/>
      <w:r>
        <w:t>-controller-manager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28m</w:t>
      </w:r>
    </w:p>
    <w:p w14:paraId="54006DB6" w14:textId="77777777" w:rsidR="00A426BA" w:rsidRDefault="00A426BA" w:rsidP="00A426BA">
      <w:proofErr w:type="spellStart"/>
      <w:r>
        <w:t>openshift</w:t>
      </w:r>
      <w:proofErr w:type="spellEnd"/>
      <w:r>
        <w:t>-samples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28m</w:t>
      </w:r>
    </w:p>
    <w:p w14:paraId="2F7DBF07" w14:textId="77777777" w:rsidR="00A426BA" w:rsidRDefault="00A426BA" w:rsidP="00A426BA">
      <w:r>
        <w:t>operator-lifecycle-manager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35m</w:t>
      </w:r>
    </w:p>
    <w:p w14:paraId="06163634" w14:textId="77777777" w:rsidR="00A426BA" w:rsidRDefault="00A426BA" w:rsidP="00A426BA">
      <w:r>
        <w:t>operator-lifecycle-manager-catalog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35m</w:t>
      </w:r>
    </w:p>
    <w:p w14:paraId="1D2A2762" w14:textId="77777777" w:rsidR="00A426BA" w:rsidRDefault="00A426BA" w:rsidP="00A426BA">
      <w:r>
        <w:t>operator-lifecycle-manager-</w:t>
      </w:r>
      <w:proofErr w:type="spellStart"/>
      <w:r>
        <w:t>packageserver</w:t>
      </w:r>
      <w:proofErr w:type="spellEnd"/>
      <w:r>
        <w:t xml:space="preserve">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30m</w:t>
      </w:r>
    </w:p>
    <w:p w14:paraId="7535A0CE" w14:textId="77777777" w:rsidR="00A426BA" w:rsidRDefault="00A426BA" w:rsidP="00A426BA">
      <w:r>
        <w:t>service-ca     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35m</w:t>
      </w:r>
    </w:p>
    <w:p w14:paraId="2DDFCA53" w14:textId="70B2A298" w:rsidR="00A426BA" w:rsidRDefault="00A426BA" w:rsidP="00A426BA">
      <w:r>
        <w:t>storage                                    4.5.0-</w:t>
      </w:r>
      <w:proofErr w:type="gramStart"/>
      <w:r>
        <w:t>0.nightly</w:t>
      </w:r>
      <w:proofErr w:type="gramEnd"/>
      <w:r>
        <w:t xml:space="preserve">-s390x-2020-08-01-031838   True        False         </w:t>
      </w:r>
      <w:proofErr w:type="spellStart"/>
      <w:r>
        <w:t>False</w:t>
      </w:r>
      <w:proofErr w:type="spellEnd"/>
      <w:r>
        <w:t xml:space="preserve">      29m</w:t>
      </w:r>
    </w:p>
    <w:p w14:paraId="1014973C" w14:textId="00FA8F93" w:rsidR="00C90DC2" w:rsidRDefault="00C90DC2" w:rsidP="00A426BA"/>
    <w:p w14:paraId="2762A56A" w14:textId="0E709107" w:rsidR="00C90DC2" w:rsidRDefault="00C90DC2" w:rsidP="00A426BA"/>
    <w:p w14:paraId="0F787D65" w14:textId="2E41BE5B" w:rsidR="00C90DC2" w:rsidRDefault="00C90DC2" w:rsidP="00A426BA">
      <w:proofErr w:type="spellStart"/>
      <w:r w:rsidRPr="00C90DC2">
        <w:lastRenderedPageBreak/>
        <w:t>oc</w:t>
      </w:r>
      <w:proofErr w:type="spellEnd"/>
      <w:r w:rsidRPr="00C90DC2">
        <w:t xml:space="preserve"> </w:t>
      </w:r>
      <w:proofErr w:type="spellStart"/>
      <w:r w:rsidRPr="00C90DC2">
        <w:t>adm</w:t>
      </w:r>
      <w:proofErr w:type="spellEnd"/>
      <w:r w:rsidRPr="00C90DC2">
        <w:t xml:space="preserve"> upgrade --force --allow-explicit-upgrade --to-image </w:t>
      </w:r>
      <w:hyperlink r:id="rId4" w:history="1">
        <w:r w:rsidRPr="00612DCE">
          <w:rPr>
            <w:rStyle w:val="Hyperlink"/>
          </w:rPr>
          <w:t>quay.io/openshift-release-dev/ocp-release-nightly@sha256:bcd1b7d9048c655617e4599b03383a738e00a7151a55f02543c8bff1ba772e3f</w:t>
        </w:r>
      </w:hyperlink>
    </w:p>
    <w:p w14:paraId="499AF97F" w14:textId="2B307B8E" w:rsidR="00C90DC2" w:rsidRDefault="00C90DC2" w:rsidP="00A426BA"/>
    <w:p w14:paraId="7E00CFE6" w14:textId="0034982E" w:rsidR="00C90DC2" w:rsidRDefault="00C90DC2" w:rsidP="00A426BA"/>
    <w:p w14:paraId="6A9CF5CD" w14:textId="77777777" w:rsidR="00597E02" w:rsidRDefault="00597E02" w:rsidP="00597E02">
      <w:r>
        <w:t>Client Version: 4.5.0-</w:t>
      </w:r>
      <w:proofErr w:type="gramStart"/>
      <w:r>
        <w:t>0.nightly</w:t>
      </w:r>
      <w:proofErr w:type="gramEnd"/>
      <w:r>
        <w:t>-s390x-2020-07-23-061319</w:t>
      </w:r>
    </w:p>
    <w:p w14:paraId="228EA7FE" w14:textId="77777777" w:rsidR="00597E02" w:rsidRDefault="00597E02" w:rsidP="00597E02">
      <w:r>
        <w:t>Server Version: 4.6.0-</w:t>
      </w:r>
      <w:proofErr w:type="gramStart"/>
      <w:r>
        <w:t>0.nightly</w:t>
      </w:r>
      <w:proofErr w:type="gramEnd"/>
      <w:r>
        <w:t>-s390x-2020-08-18-095743</w:t>
      </w:r>
    </w:p>
    <w:p w14:paraId="7CBEC64B" w14:textId="17227083" w:rsidR="00C90DC2" w:rsidRDefault="00597E02" w:rsidP="00597E02">
      <w:r>
        <w:t>Kubernetes Version: v1.19.0-rc.2+99cb93a-dirty</w:t>
      </w:r>
    </w:p>
    <w:p w14:paraId="1F431421" w14:textId="6B67F4DA" w:rsidR="00597E02" w:rsidRDefault="00597E02" w:rsidP="00597E02"/>
    <w:p w14:paraId="5377BDE4" w14:textId="77777777" w:rsidR="00597E02" w:rsidRDefault="00597E02" w:rsidP="00597E02">
      <w:r>
        <w:t>NAME                                   STATUS   ROLES    AGE   VERSION                      INTERNAL-IP    EXTERNAL-IP   OS-IMAGE                                                       KERNEL-VERSION         CONTAINER-RUNTIME</w:t>
      </w:r>
    </w:p>
    <w:p w14:paraId="33BCA62D" w14:textId="77777777" w:rsidR="00597E02" w:rsidRDefault="00597E02" w:rsidP="00597E02">
      <w:r>
        <w:t>master-</w:t>
      </w:r>
      <w:proofErr w:type="gramStart"/>
      <w:r>
        <w:t>0.ospamgr</w:t>
      </w:r>
      <w:proofErr w:type="gramEnd"/>
      <w:r>
        <w:t>2-aug19.zvmocp.notld   Ready    master   76m   v1.19.0-rc.2+99cb93a-dirty   10.20.116.11   &lt;none&gt;        Red Hat Enterprise Linux CoreOS 46.82.202008171940-0 (</w:t>
      </w:r>
      <w:proofErr w:type="spellStart"/>
      <w:r>
        <w:t>Ootpa</w:t>
      </w:r>
      <w:proofErr w:type="spellEnd"/>
      <w:r>
        <w:t>)   4.18.0-211.el8.s390x   cri-o://1.19.0-78.rhaos4.6.git24d947e.el8-dev</w:t>
      </w:r>
    </w:p>
    <w:p w14:paraId="673FD7B9" w14:textId="77777777" w:rsidR="00597E02" w:rsidRDefault="00597E02" w:rsidP="00597E02">
      <w:r>
        <w:t>master-</w:t>
      </w:r>
      <w:proofErr w:type="gramStart"/>
      <w:r>
        <w:t>1.ospamgr</w:t>
      </w:r>
      <w:proofErr w:type="gramEnd"/>
      <w:r>
        <w:t>2-aug19.zvmocp.notld   Ready    master   76m   v1.19.0-rc.2+99cb93a-dirty   10.20.116.16   &lt;none&gt;        Red Hat Enterprise Linux CoreOS 46.82.202008171940-0 (</w:t>
      </w:r>
      <w:proofErr w:type="spellStart"/>
      <w:r>
        <w:t>Ootpa</w:t>
      </w:r>
      <w:proofErr w:type="spellEnd"/>
      <w:r>
        <w:t>)   4.18.0-211.el8.s390x   cri-o://1.19.0-78.rhaos4.6.git24d947e.el8-dev</w:t>
      </w:r>
    </w:p>
    <w:p w14:paraId="1743CA12" w14:textId="77777777" w:rsidR="00597E02" w:rsidRDefault="00597E02" w:rsidP="00597E02">
      <w:r>
        <w:t>master-</w:t>
      </w:r>
      <w:proofErr w:type="gramStart"/>
      <w:r>
        <w:t>2.ospamgr</w:t>
      </w:r>
      <w:proofErr w:type="gramEnd"/>
      <w:r>
        <w:t>2-aug19.zvmocp.notld   Ready    master   76m   v1.19.0-rc.2+99cb93a-dirty   10.20.116.17   &lt;none&gt;        Red Hat Enterprise Linux CoreOS 46.82.202008171940-0 (</w:t>
      </w:r>
      <w:proofErr w:type="spellStart"/>
      <w:r>
        <w:t>Ootpa</w:t>
      </w:r>
      <w:proofErr w:type="spellEnd"/>
      <w:r>
        <w:t>)   4.18.0-211.el8.s390x   cri-o://1.19.0-78.rhaos4.6.git24d947e.el8-dev</w:t>
      </w:r>
    </w:p>
    <w:p w14:paraId="1EABE3AA" w14:textId="77777777" w:rsidR="00597E02" w:rsidRDefault="00597E02" w:rsidP="00597E02">
      <w:r>
        <w:t>worker-</w:t>
      </w:r>
      <w:proofErr w:type="gramStart"/>
      <w:r>
        <w:t>0.ospamgr</w:t>
      </w:r>
      <w:proofErr w:type="gramEnd"/>
      <w:r>
        <w:t>2-aug19.zvmocp.notld   Ready    worker   69m   v1.19.0-rc.2+99cb93a-dirty   10.20.116.18   &lt;none&gt;        Red Hat Enterprise Linux CoreOS 46.82.202008171940-0 (</w:t>
      </w:r>
      <w:proofErr w:type="spellStart"/>
      <w:r>
        <w:t>Ootpa</w:t>
      </w:r>
      <w:proofErr w:type="spellEnd"/>
      <w:r>
        <w:t>)   4.18.0-211.el8.s390x   cri-o://1.19.0-78.rhaos4.6.git24d947e.el8-dev</w:t>
      </w:r>
    </w:p>
    <w:p w14:paraId="0E293840" w14:textId="7FDA2DAA" w:rsidR="00597E02" w:rsidRDefault="00597E02" w:rsidP="00597E02">
      <w:r>
        <w:t>worker-</w:t>
      </w:r>
      <w:proofErr w:type="gramStart"/>
      <w:r>
        <w:t>1.ospamgr</w:t>
      </w:r>
      <w:proofErr w:type="gramEnd"/>
      <w:r>
        <w:t>2-aug19.zvmocp.notld   Ready    worker   68m   v1.19.0-rc.2+99cb93a-dirty   10.20.116.19   &lt;none&gt;        Red Hat Enterprise Linux CoreOS 46.82.202008171940-0 (</w:t>
      </w:r>
      <w:proofErr w:type="spellStart"/>
      <w:r>
        <w:t>Ootpa</w:t>
      </w:r>
      <w:proofErr w:type="spellEnd"/>
      <w:r>
        <w:t>)   4.18.0-211.el8.s390x   cri-o://1.19.0-78.rhaos4.6.git24d947e.el8-dev</w:t>
      </w:r>
    </w:p>
    <w:p w14:paraId="7016DE7F" w14:textId="3862A533" w:rsidR="00597E02" w:rsidRDefault="00597E02" w:rsidP="00597E02"/>
    <w:p w14:paraId="3B686121" w14:textId="2E631365" w:rsidR="00597E02" w:rsidRDefault="00597E02" w:rsidP="00597E02"/>
    <w:p w14:paraId="646AC604" w14:textId="77777777" w:rsidR="00597E02" w:rsidRDefault="00597E02" w:rsidP="00597E02">
      <w:r>
        <w:t>NAME                                       VERSION                                   AVAILABLE   PROGRESSING   DEGRADED   SINCE</w:t>
      </w:r>
    </w:p>
    <w:p w14:paraId="6F3B61D0" w14:textId="77777777" w:rsidR="00597E02" w:rsidRDefault="00597E02" w:rsidP="00597E02">
      <w:r>
        <w:t>authentication  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3m42s</w:t>
      </w:r>
    </w:p>
    <w:p w14:paraId="54246B03" w14:textId="77777777" w:rsidR="00597E02" w:rsidRDefault="00597E02" w:rsidP="00597E02">
      <w:r>
        <w:t>cloud-credential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77m</w:t>
      </w:r>
    </w:p>
    <w:p w14:paraId="142A3513" w14:textId="77777777" w:rsidR="00597E02" w:rsidRDefault="00597E02" w:rsidP="00597E02">
      <w:r>
        <w:t>cluster-</w:t>
      </w:r>
      <w:proofErr w:type="spellStart"/>
      <w:r>
        <w:t>autoscaler</w:t>
      </w:r>
      <w:proofErr w:type="spellEnd"/>
      <w:r>
        <w:t xml:space="preserve">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67m</w:t>
      </w:r>
    </w:p>
    <w:p w14:paraId="3242CB5B" w14:textId="77777777" w:rsidR="00597E02" w:rsidRDefault="00597E02" w:rsidP="00597E02">
      <w:r>
        <w:t>config-operator 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67m</w:t>
      </w:r>
    </w:p>
    <w:p w14:paraId="47803767" w14:textId="77777777" w:rsidR="00597E02" w:rsidRDefault="00597E02" w:rsidP="00597E02">
      <w:r>
        <w:t>console         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6m54s</w:t>
      </w:r>
    </w:p>
    <w:p w14:paraId="1CDA3FFD" w14:textId="77777777" w:rsidR="00597E02" w:rsidRDefault="00597E02" w:rsidP="00597E02">
      <w:proofErr w:type="spellStart"/>
      <w:r>
        <w:t>csi</w:t>
      </w:r>
      <w:proofErr w:type="spellEnd"/>
      <w:r>
        <w:t>-snapshot-controller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13m</w:t>
      </w:r>
    </w:p>
    <w:p w14:paraId="7BD59104" w14:textId="77777777" w:rsidR="00597E02" w:rsidRDefault="00597E02" w:rsidP="00597E02">
      <w:proofErr w:type="spellStart"/>
      <w:r>
        <w:lastRenderedPageBreak/>
        <w:t>dns</w:t>
      </w:r>
      <w:proofErr w:type="spellEnd"/>
      <w:r>
        <w:t xml:space="preserve">             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74m</w:t>
      </w:r>
    </w:p>
    <w:p w14:paraId="4B294AED" w14:textId="77777777" w:rsidR="00597E02" w:rsidRDefault="00597E02" w:rsidP="00597E02">
      <w:proofErr w:type="spellStart"/>
      <w:r>
        <w:t>etcd</w:t>
      </w:r>
      <w:proofErr w:type="spellEnd"/>
      <w:r>
        <w:t xml:space="preserve">            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73m</w:t>
      </w:r>
    </w:p>
    <w:p w14:paraId="0A2C4556" w14:textId="77777777" w:rsidR="00597E02" w:rsidRDefault="00597E02" w:rsidP="00597E02">
      <w:r>
        <w:t>image-registry  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68m</w:t>
      </w:r>
    </w:p>
    <w:p w14:paraId="5F6CA28C" w14:textId="77777777" w:rsidR="00597E02" w:rsidRDefault="00597E02" w:rsidP="00597E02">
      <w:r>
        <w:t>ingress         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27m</w:t>
      </w:r>
    </w:p>
    <w:p w14:paraId="65A4B870" w14:textId="77777777" w:rsidR="00597E02" w:rsidRDefault="00597E02" w:rsidP="00597E02">
      <w:r>
        <w:t>insights        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68m</w:t>
      </w:r>
    </w:p>
    <w:p w14:paraId="7B4489E2" w14:textId="77777777" w:rsidR="00597E02" w:rsidRDefault="00597E02" w:rsidP="00597E02">
      <w:proofErr w:type="spellStart"/>
      <w:r>
        <w:t>kube-apiserver</w:t>
      </w:r>
      <w:proofErr w:type="spellEnd"/>
      <w:r>
        <w:t xml:space="preserve">  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72m</w:t>
      </w:r>
    </w:p>
    <w:p w14:paraId="0F6AA435" w14:textId="77777777" w:rsidR="00597E02" w:rsidRDefault="00597E02" w:rsidP="00597E02">
      <w:proofErr w:type="spellStart"/>
      <w:r>
        <w:t>kube</w:t>
      </w:r>
      <w:proofErr w:type="spellEnd"/>
      <w:r>
        <w:t>-controller-manager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72m</w:t>
      </w:r>
    </w:p>
    <w:p w14:paraId="092A3789" w14:textId="77777777" w:rsidR="00597E02" w:rsidRDefault="00597E02" w:rsidP="00597E02">
      <w:proofErr w:type="spellStart"/>
      <w:r>
        <w:t>kube</w:t>
      </w:r>
      <w:proofErr w:type="spellEnd"/>
      <w:r>
        <w:t>-scheduler  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72m</w:t>
      </w:r>
    </w:p>
    <w:p w14:paraId="33A131AD" w14:textId="77777777" w:rsidR="00597E02" w:rsidRDefault="00597E02" w:rsidP="00597E02">
      <w:proofErr w:type="spellStart"/>
      <w:r>
        <w:t>kube</w:t>
      </w:r>
      <w:proofErr w:type="spellEnd"/>
      <w:r>
        <w:t>-storage-version-migrator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10m</w:t>
      </w:r>
    </w:p>
    <w:p w14:paraId="49FB8872" w14:textId="77777777" w:rsidR="00597E02" w:rsidRDefault="00597E02" w:rsidP="00597E02">
      <w:r>
        <w:t>machine-</w:t>
      </w:r>
      <w:proofErr w:type="spellStart"/>
      <w:r>
        <w:t>api</w:t>
      </w:r>
      <w:proofErr w:type="spellEnd"/>
      <w:r>
        <w:t xml:space="preserve">     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68m</w:t>
      </w:r>
    </w:p>
    <w:p w14:paraId="51AE6C02" w14:textId="77777777" w:rsidR="00597E02" w:rsidRDefault="00597E02" w:rsidP="00597E02">
      <w:r>
        <w:t>machine-approver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73m</w:t>
      </w:r>
    </w:p>
    <w:p w14:paraId="2B726677" w14:textId="77777777" w:rsidR="00597E02" w:rsidRDefault="00597E02" w:rsidP="00597E02">
      <w:r>
        <w:t>machine-config  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4m16s</w:t>
      </w:r>
    </w:p>
    <w:p w14:paraId="5ED19F9F" w14:textId="77777777" w:rsidR="00597E02" w:rsidRDefault="00597E02" w:rsidP="00597E02">
      <w:r>
        <w:t>marketplace     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6m15s</w:t>
      </w:r>
    </w:p>
    <w:p w14:paraId="2AE5800A" w14:textId="77777777" w:rsidR="00597E02" w:rsidRDefault="00597E02" w:rsidP="00597E02">
      <w:r>
        <w:t>monitoring      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25m</w:t>
      </w:r>
    </w:p>
    <w:p w14:paraId="416DBAFA" w14:textId="77777777" w:rsidR="00597E02" w:rsidRDefault="00597E02" w:rsidP="00597E02">
      <w:r>
        <w:t>network         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75m</w:t>
      </w:r>
    </w:p>
    <w:p w14:paraId="29AADD44" w14:textId="77777777" w:rsidR="00597E02" w:rsidRDefault="00597E02" w:rsidP="00597E02">
      <w:r>
        <w:t>node-tuning     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27m</w:t>
      </w:r>
    </w:p>
    <w:p w14:paraId="1AF74861" w14:textId="77777777" w:rsidR="00597E02" w:rsidRDefault="00597E02" w:rsidP="00597E02">
      <w:proofErr w:type="spellStart"/>
      <w:r>
        <w:t>openshift-apiserver</w:t>
      </w:r>
      <w:proofErr w:type="spellEnd"/>
      <w:r>
        <w:t xml:space="preserve">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25m</w:t>
      </w:r>
    </w:p>
    <w:p w14:paraId="1BA08071" w14:textId="77777777" w:rsidR="00597E02" w:rsidRDefault="00597E02" w:rsidP="00597E02">
      <w:proofErr w:type="spellStart"/>
      <w:r>
        <w:t>openshift</w:t>
      </w:r>
      <w:proofErr w:type="spellEnd"/>
      <w:r>
        <w:t>-controller-manager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25m</w:t>
      </w:r>
    </w:p>
    <w:p w14:paraId="776C224C" w14:textId="77777777" w:rsidR="00597E02" w:rsidRDefault="00597E02" w:rsidP="00597E02">
      <w:proofErr w:type="spellStart"/>
      <w:r>
        <w:t>openshift</w:t>
      </w:r>
      <w:proofErr w:type="spellEnd"/>
      <w:r>
        <w:t>-samples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27m</w:t>
      </w:r>
    </w:p>
    <w:p w14:paraId="0A6CC71B" w14:textId="77777777" w:rsidR="00597E02" w:rsidRDefault="00597E02" w:rsidP="00597E02">
      <w:r>
        <w:t>operator-lifecycle-manager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74m</w:t>
      </w:r>
    </w:p>
    <w:p w14:paraId="0A1F1647" w14:textId="77777777" w:rsidR="00597E02" w:rsidRDefault="00597E02" w:rsidP="00597E02">
      <w:r>
        <w:t>operator-lifecycle-manager-catalog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74m</w:t>
      </w:r>
    </w:p>
    <w:p w14:paraId="65A64F7F" w14:textId="77777777" w:rsidR="00597E02" w:rsidRDefault="00597E02" w:rsidP="00597E02">
      <w:r>
        <w:t>operator-lifecycle-manager-</w:t>
      </w:r>
      <w:proofErr w:type="spellStart"/>
      <w:r>
        <w:t>packageserver</w:t>
      </w:r>
      <w:proofErr w:type="spellEnd"/>
      <w:r>
        <w:t xml:space="preserve">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6m51s</w:t>
      </w:r>
    </w:p>
    <w:p w14:paraId="3844B3B2" w14:textId="77777777" w:rsidR="00597E02" w:rsidRDefault="00597E02" w:rsidP="00597E02">
      <w:r>
        <w:lastRenderedPageBreak/>
        <w:t>service-ca                                 4.6.0-</w:t>
      </w:r>
      <w:proofErr w:type="gramStart"/>
      <w:r>
        <w:t>0.nightly</w:t>
      </w:r>
      <w:proofErr w:type="gramEnd"/>
      <w:r>
        <w:t xml:space="preserve">-s390x-2020-08-18-095743   True        False         </w:t>
      </w:r>
      <w:proofErr w:type="spellStart"/>
      <w:r>
        <w:t>False</w:t>
      </w:r>
      <w:proofErr w:type="spellEnd"/>
      <w:r>
        <w:t xml:space="preserve">      75m</w:t>
      </w:r>
    </w:p>
    <w:p w14:paraId="29EBCC74" w14:textId="3EAE9778" w:rsidR="00597E02" w:rsidRDefault="00597E02" w:rsidP="00597E02">
      <w:r>
        <w:t xml:space="preserve">storage                                    4.6.0-0.nightly-s390x-2020-08-18-095743   True        False         </w:t>
      </w:r>
      <w:proofErr w:type="spellStart"/>
      <w:r>
        <w:t>False</w:t>
      </w:r>
      <w:proofErr w:type="spellEnd"/>
      <w:r>
        <w:t xml:space="preserve">      27m</w:t>
      </w:r>
    </w:p>
    <w:p w14:paraId="110E7BA9" w14:textId="73AAB1AC" w:rsidR="00A426BA" w:rsidRDefault="00A426BA" w:rsidP="00A426BA"/>
    <w:p w14:paraId="766F04EC" w14:textId="77777777" w:rsidR="00A426BA" w:rsidRDefault="00A426BA" w:rsidP="00A426BA"/>
    <w:sectPr w:rsidR="00A426BA" w:rsidSect="0037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BA"/>
    <w:rsid w:val="003736B2"/>
    <w:rsid w:val="005707F3"/>
    <w:rsid w:val="00597E02"/>
    <w:rsid w:val="00A426BA"/>
    <w:rsid w:val="00C9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D0AC6"/>
  <w15:chartTrackingRefBased/>
  <w15:docId w15:val="{2CA29BCC-9A52-6242-9A01-357903DC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ay.io/openshift-release-dev/ocp-release-nightly@sha256:bcd1b7d9048c655617e4599b03383a738e00a7151a55f02543c8bff1ba772e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LAPOLT</dc:creator>
  <cp:keywords/>
  <dc:description/>
  <cp:lastModifiedBy>CHRISTIAN LAPOLT</cp:lastModifiedBy>
  <cp:revision>2</cp:revision>
  <dcterms:created xsi:type="dcterms:W3CDTF">2020-08-19T16:16:00Z</dcterms:created>
  <dcterms:modified xsi:type="dcterms:W3CDTF">2020-08-19T17:03:00Z</dcterms:modified>
</cp:coreProperties>
</file>