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18" w:rsidRDefault="00B52AE9">
      <w:r>
        <w:rPr>
          <w:noProof/>
        </w:rPr>
        <w:drawing>
          <wp:inline distT="0" distB="0" distL="0" distR="0" wp14:anchorId="5BB66E6D" wp14:editId="3A88C584">
            <wp:extent cx="5274310" cy="42424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E9" w:rsidRDefault="00B52AE9">
      <w:pPr>
        <w:rPr>
          <w:rFonts w:hint="eastAsia"/>
        </w:rPr>
      </w:pPr>
      <w:r>
        <w:rPr>
          <w:noProof/>
        </w:rPr>
        <w:drawing>
          <wp:inline distT="0" distB="0" distL="0" distR="0" wp14:anchorId="5EF62FA2" wp14:editId="6AE63370">
            <wp:extent cx="5274310" cy="42443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DA2" w:rsidRDefault="00504DA2" w:rsidP="00B52AE9">
      <w:r>
        <w:separator/>
      </w:r>
    </w:p>
  </w:endnote>
  <w:endnote w:type="continuationSeparator" w:id="0">
    <w:p w:rsidR="00504DA2" w:rsidRDefault="00504DA2" w:rsidP="00B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DA2" w:rsidRDefault="00504DA2" w:rsidP="00B52AE9">
      <w:r>
        <w:separator/>
      </w:r>
    </w:p>
  </w:footnote>
  <w:footnote w:type="continuationSeparator" w:id="0">
    <w:p w:rsidR="00504DA2" w:rsidRDefault="00504DA2" w:rsidP="00B5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B8"/>
    <w:rsid w:val="00483F2C"/>
    <w:rsid w:val="00504DA2"/>
    <w:rsid w:val="00B52AE9"/>
    <w:rsid w:val="00C66BB8"/>
    <w:rsid w:val="00E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B1BE8-3D31-4D2A-804F-BE95AB9B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A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huzunhao</dc:creator>
  <cp:keywords/>
  <dc:description/>
  <cp:lastModifiedBy>huzunhao</cp:lastModifiedBy>
  <cp:revision>2</cp:revision>
  <dcterms:created xsi:type="dcterms:W3CDTF">2020-01-17T03:12:00Z</dcterms:created>
  <dcterms:modified xsi:type="dcterms:W3CDTF">2020-01-17T03:13:00Z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(2)iI6xGb4CCUOQqckXIy5LmKzdUX7An2uzi0695YGpbQI9DQcPiSaiNPgnxuxa63KZP1z8hnPb
MpIpmqZi8CbJ2Z40tlifURnDnyoSXuvQzowqOyNq1NKVxkG0nYX/dYYdZkjwPT3gJvOCDOsD
+tthzzU50kCLf0H4guEr5jDhZfqK9Wh7ING8wQyu2EpuJVOq/eUtw35hJB31AIYOWxS+FHLW
H2DP9L7QqkiTTgLOZo</vt:lpwstr>
  </property>
  <property fmtid="{D5CDD505-2E9C-101B-9397-08002B2CF9AE}" pid="3" name="_2015_ms_pID_7253431">
    <vt:lpwstr>XxvNatCnLNsuxBg3hCnssKy1Dq0MMPnE21MMgHnsREnzP3+dIqqzcV
QgTy0o7qXo48CCuBEVWMYKQaVqz1C7SdrNeBmtNps8OJzLjKObebMpLOprQUeViBV1TbaAb4
3Eij1QKnRUpInE6nlshack1B9U0sNu9P3OKMOiCdqgs1w867oQiCnuIZtwRv9Lpk0Et9Lnt+
pAveJbFHOXkhywuk</vt:lpwstr>
  </property>
</Properties>
</file>