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EE" w:rsidRDefault="008142A5">
      <w:r>
        <w:t>Issue while updating the virtual appliance through CFME:</w:t>
      </w:r>
    </w:p>
    <w:p w:rsidR="008142A5" w:rsidRDefault="008142A5">
      <w:r>
        <w:t>When we try to start or stop the virtual appliance</w:t>
      </w:r>
      <w:r w:rsidR="00054662">
        <w:t>,</w:t>
      </w:r>
      <w:r>
        <w:t xml:space="preserve"> sometimes it works fine</w:t>
      </w:r>
      <w:r w:rsidR="00054662">
        <w:t>. S</w:t>
      </w:r>
      <w:r>
        <w:t xml:space="preserve">ometimes </w:t>
      </w:r>
      <w:r w:rsidR="00B11296">
        <w:t xml:space="preserve">it won’t work. Though the </w:t>
      </w:r>
      <w:r>
        <w:t xml:space="preserve">virtual appliance gets started/stopped in the </w:t>
      </w:r>
      <w:proofErr w:type="gramStart"/>
      <w:r>
        <w:t>cloud</w:t>
      </w:r>
      <w:r w:rsidR="00B11296">
        <w:t>(</w:t>
      </w:r>
      <w:proofErr w:type="gramEnd"/>
      <w:r w:rsidR="001D274F">
        <w:t>at</w:t>
      </w:r>
      <w:r w:rsidR="00054662">
        <w:t xml:space="preserve"> cloud provider’s side</w:t>
      </w:r>
      <w:r w:rsidR="00B11296">
        <w:t>)</w:t>
      </w:r>
      <w:r>
        <w:t xml:space="preserve">, </w:t>
      </w:r>
      <w:r w:rsidR="00B11296">
        <w:t xml:space="preserve">CFME UI shows the previous sate only. </w:t>
      </w:r>
      <w:bookmarkStart w:id="0" w:name="_GoBack"/>
      <w:bookmarkEnd w:id="0"/>
    </w:p>
    <w:p w:rsidR="008142A5" w:rsidRDefault="001D274F">
      <w:r>
        <w:t xml:space="preserve">Below is the example to </w:t>
      </w:r>
      <w:r w:rsidR="00B11296">
        <w:t>‘</w:t>
      </w:r>
      <w:r w:rsidRPr="00B11296">
        <w:rPr>
          <w:b/>
        </w:rPr>
        <w:t>start</w:t>
      </w:r>
      <w:r w:rsidR="00B11296">
        <w:rPr>
          <w:b/>
        </w:rPr>
        <w:t>’</w:t>
      </w:r>
      <w:r w:rsidR="00054662">
        <w:t xml:space="preserve"> Virtual appliance which is there in the </w:t>
      </w:r>
      <w:proofErr w:type="spellStart"/>
      <w:r w:rsidR="00054662">
        <w:t>openstack</w:t>
      </w:r>
      <w:proofErr w:type="spellEnd"/>
      <w:r w:rsidR="00054662">
        <w:t>.</w:t>
      </w:r>
    </w:p>
    <w:p w:rsidR="00054662" w:rsidRDefault="00054662">
      <w:r w:rsidRPr="00054662">
        <w:rPr>
          <w:b/>
        </w:rPr>
        <w:t>API Request</w:t>
      </w:r>
      <w:r>
        <w:t>:</w:t>
      </w:r>
    </w:p>
    <w:p w:rsidR="008142A5" w:rsidRDefault="00CF5566">
      <w:r>
        <w:rPr>
          <w:noProof/>
        </w:rPr>
        <w:drawing>
          <wp:inline distT="0" distB="0" distL="0" distR="0">
            <wp:extent cx="5943600" cy="304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A5" w:rsidRDefault="008142A5"/>
    <w:p w:rsidR="008142A5" w:rsidRPr="00054662" w:rsidRDefault="00054662">
      <w:pPr>
        <w:rPr>
          <w:b/>
        </w:rPr>
      </w:pPr>
      <w:r w:rsidRPr="00054662">
        <w:rPr>
          <w:b/>
        </w:rPr>
        <w:t>Response from the CFME:</w:t>
      </w:r>
      <w:r>
        <w:rPr>
          <w:b/>
        </w:rPr>
        <w:t xml:space="preserve"> </w:t>
      </w:r>
      <w:r w:rsidRPr="00B11296">
        <w:t xml:space="preserve">where it says status </w:t>
      </w:r>
      <w:r w:rsidR="00B11296" w:rsidRPr="00B11296">
        <w:t>-</w:t>
      </w:r>
      <w:r w:rsidRPr="00B11296">
        <w:t>‘Ok’</w:t>
      </w:r>
    </w:p>
    <w:p w:rsidR="00A87D2A" w:rsidRDefault="00CF5566">
      <w:r>
        <w:rPr>
          <w:noProof/>
        </w:rPr>
        <w:drawing>
          <wp:inline distT="0" distB="0" distL="0" distR="0" wp14:anchorId="1304DD54" wp14:editId="3CABA7AC">
            <wp:extent cx="5936615" cy="9421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76" cy="94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2A" w:rsidRDefault="00A87D2A"/>
    <w:p w:rsidR="00B11296" w:rsidRDefault="00B11296"/>
    <w:p w:rsidR="00B11296" w:rsidRDefault="00B11296"/>
    <w:p w:rsidR="00B11296" w:rsidRDefault="00B11296"/>
    <w:p w:rsidR="00B11296" w:rsidRDefault="00B11296"/>
    <w:p w:rsidR="00B11296" w:rsidRDefault="00B11296"/>
    <w:p w:rsidR="00B11296" w:rsidRDefault="00B11296"/>
    <w:p w:rsidR="00CF5566" w:rsidRDefault="00B11296">
      <w:r w:rsidRPr="00B11296">
        <w:rPr>
          <w:b/>
        </w:rPr>
        <w:lastRenderedPageBreak/>
        <w:t>CFME UI</w:t>
      </w:r>
      <w:r>
        <w:t>: Showing power state as ‘off’</w:t>
      </w:r>
    </w:p>
    <w:p w:rsidR="00CF5566" w:rsidRDefault="00CF5566"/>
    <w:p w:rsidR="00B11296" w:rsidRDefault="00B11296">
      <w:r>
        <w:rPr>
          <w:noProof/>
        </w:rPr>
        <w:drawing>
          <wp:inline distT="0" distB="0" distL="0" distR="0">
            <wp:extent cx="5936615" cy="22510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96" w:rsidRDefault="00B11296"/>
    <w:p w:rsidR="00B11296" w:rsidRDefault="00B11296"/>
    <w:p w:rsidR="00B11296" w:rsidRDefault="00B11296"/>
    <w:p w:rsidR="00B11296" w:rsidRDefault="00B11296"/>
    <w:p w:rsidR="00B11296" w:rsidRDefault="00B11296"/>
    <w:p w:rsidR="00B11296" w:rsidRDefault="00B11296"/>
    <w:p w:rsidR="00CF5566" w:rsidRDefault="00054662">
      <w:proofErr w:type="spellStart"/>
      <w:r w:rsidRPr="00B11296">
        <w:rPr>
          <w:b/>
        </w:rPr>
        <w:t>Openstack</w:t>
      </w:r>
      <w:proofErr w:type="spellEnd"/>
      <w:r w:rsidRPr="00B11296">
        <w:rPr>
          <w:b/>
        </w:rPr>
        <w:t xml:space="preserve"> UI</w:t>
      </w:r>
      <w:r>
        <w:t xml:space="preserve">: </w:t>
      </w:r>
      <w:r w:rsidR="00B11296">
        <w:t xml:space="preserve">showing </w:t>
      </w:r>
      <w:r>
        <w:t>Power state as Running</w:t>
      </w:r>
    </w:p>
    <w:p w:rsidR="00CF5566" w:rsidRDefault="00CF5566"/>
    <w:p w:rsidR="00CF5566" w:rsidRDefault="00CF5566">
      <w:r>
        <w:rPr>
          <w:noProof/>
        </w:rPr>
        <w:drawing>
          <wp:inline distT="0" distB="0" distL="0" distR="0">
            <wp:extent cx="5936615" cy="221678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2A" w:rsidRDefault="00A87D2A"/>
    <w:p w:rsidR="00A87D2A" w:rsidRDefault="00A87D2A"/>
    <w:p w:rsidR="008142A5" w:rsidRDefault="008142A5"/>
    <w:sectPr w:rsidR="00814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69" w:rsidRDefault="00E31B69" w:rsidP="00054662">
      <w:pPr>
        <w:spacing w:after="0" w:line="240" w:lineRule="auto"/>
      </w:pPr>
      <w:r>
        <w:separator/>
      </w:r>
    </w:p>
  </w:endnote>
  <w:endnote w:type="continuationSeparator" w:id="0">
    <w:p w:rsidR="00E31B69" w:rsidRDefault="00E31B69" w:rsidP="0005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69" w:rsidRDefault="00E31B69" w:rsidP="00054662">
      <w:pPr>
        <w:spacing w:after="0" w:line="240" w:lineRule="auto"/>
      </w:pPr>
      <w:r>
        <w:separator/>
      </w:r>
    </w:p>
  </w:footnote>
  <w:footnote w:type="continuationSeparator" w:id="0">
    <w:p w:rsidR="00E31B69" w:rsidRDefault="00E31B69" w:rsidP="00054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A5"/>
    <w:rsid w:val="00054662"/>
    <w:rsid w:val="001D274F"/>
    <w:rsid w:val="00362015"/>
    <w:rsid w:val="0039110D"/>
    <w:rsid w:val="00603184"/>
    <w:rsid w:val="008142A5"/>
    <w:rsid w:val="00A87D2A"/>
    <w:rsid w:val="00B11296"/>
    <w:rsid w:val="00CF5566"/>
    <w:rsid w:val="00E31B69"/>
    <w:rsid w:val="00F44DEE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0BEB1-2C71-4D34-B6D4-C817349A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62"/>
  </w:style>
  <w:style w:type="paragraph" w:styleId="Footer">
    <w:name w:val="footer"/>
    <w:basedOn w:val="Normal"/>
    <w:link w:val="FooterChar"/>
    <w:uiPriority w:val="99"/>
    <w:unhideWhenUsed/>
    <w:rsid w:val="0005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Mamatha T01</dc:creator>
  <cp:keywords/>
  <dc:description/>
  <cp:lastModifiedBy>Mamatha T01</cp:lastModifiedBy>
  <cp:revision>6</cp:revision>
  <dcterms:created xsi:type="dcterms:W3CDTF">2015-12-08T06:33:00Z</dcterms:created>
  <dcterms:modified xsi:type="dcterms:W3CDTF">2015-12-09T05:56:00Z</dcterms:modified>
</cp:coreProperties>
</file>