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B4" w:rsidRDefault="009F290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1166223</wp:posOffset>
                </wp:positionH>
                <wp:positionV relativeFrom="paragraph">
                  <wp:posOffset>2509384</wp:posOffset>
                </wp:positionV>
                <wp:extent cx="1268532" cy="628981"/>
                <wp:effectExtent l="0" t="38100" r="65405" b="190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532" cy="628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DE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91.85pt;margin-top:197.6pt;width:99.9pt;height:49.5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2450612</wp:posOffset>
                </wp:positionH>
                <wp:positionV relativeFrom="paragraph">
                  <wp:posOffset>1727123</wp:posOffset>
                </wp:positionV>
                <wp:extent cx="2452495" cy="708264"/>
                <wp:effectExtent l="0" t="0" r="24130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495" cy="7082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C5603" id="Rectángulo 2" o:spid="_x0000_s1026" style="position:absolute;margin-left:192.95pt;margin-top:136pt;width:193.1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" filled="f" strokecolor="#1f4d78 [1604]" strokeweight="1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5A743D6" wp14:editId="04F3A2A7">
            <wp:extent cx="5612130" cy="2990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06" w:rsidRPr="009F2906" w:rsidRDefault="009F2906">
      <w:pPr>
        <w:rPr>
          <w:lang w:val="en-US"/>
        </w:rPr>
      </w:pPr>
      <w:r w:rsidRPr="009F2906">
        <w:rPr>
          <w:lang w:val="en-US"/>
        </w:rPr>
        <w:t xml:space="preserve">Don’t </w:t>
      </w:r>
      <w:proofErr w:type="spellStart"/>
      <w:r w:rsidRPr="009F2906">
        <w:rPr>
          <w:lang w:val="en-US"/>
        </w:rPr>
        <w:t>appers</w:t>
      </w:r>
      <w:proofErr w:type="spellEnd"/>
      <w:r w:rsidRPr="009F2906">
        <w:rPr>
          <w:lang w:val="en-US"/>
        </w:rPr>
        <w:t xml:space="preserve"> de active count, but there are many user working</w:t>
      </w:r>
      <w:bookmarkStart w:id="0" w:name="_GoBack"/>
      <w:bookmarkEnd w:id="0"/>
    </w:p>
    <w:sectPr w:rsidR="009F2906" w:rsidRPr="009F2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6"/>
    <w:rsid w:val="00683AB4"/>
    <w:rsid w:val="009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9E371-0EDE-46F7-964E-A4660896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1</cp:revision>
  <dcterms:created xsi:type="dcterms:W3CDTF">2015-03-21T14:01:00Z</dcterms:created>
  <dcterms:modified xsi:type="dcterms:W3CDTF">2015-03-21T14:03:00Z</dcterms:modified>
</cp:coreProperties>
</file>