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Di seguito viene riportato l'elenco completo di immagini ISO di [download name / description].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In base alla versione di [download name / description] che si desidera installare, potrebbero essere sufficienti solo alcuni di questi dischi.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(ulteriori informazioni) Lo sapevi? Per scaricare l'ultima versione, accedi a [here].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