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lastRenderedPageBreak/>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lastRenderedPageBreak/>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pPr>
        <w:sectPr w:rsidR="0079541A" w:rsidSect="006C548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lastRenderedPageBreak/>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lastRenderedPageBreak/>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lastRenderedPageBreak/>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B0306C"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sectPr w:rsidR="0079541A" w:rsidSect="000C383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66B" w:rsidRDefault="00E4266B" w:rsidP="0079541A">
      <w:pPr>
        <w:spacing w:after="0" w:line="240" w:lineRule="auto"/>
      </w:pPr>
      <w:r>
        <w:separator/>
      </w:r>
    </w:p>
  </w:endnote>
  <w:endnote w:type="continuationSeparator" w:id="0">
    <w:p w:rsidR="00E4266B" w:rsidRDefault="00E4266B" w:rsidP="0079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24" w:rsidRDefault="00B84F91">
    <w:pPr>
      <w:pStyle w:val="Footer"/>
    </w:pPr>
    <w:r>
      <w:t>Even Footer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24" w:rsidRDefault="009751D2">
    <w:pPr>
      <w:pStyle w:val="Footer"/>
    </w:pPr>
    <w:r>
      <w:t>Odd Footer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24" w:rsidRDefault="00B84F91">
    <w:pPr>
      <w:pStyle w:val="Footer"/>
    </w:pPr>
    <w:r>
      <w:t>First</w:t>
    </w:r>
    <w:r w:rsidR="000F7B13">
      <w:t xml:space="preserve"> </w:t>
    </w:r>
    <w:r>
      <w:t>F</w:t>
    </w:r>
    <w:r w:rsidR="000F7B13">
      <w:t>ooter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D1" w:rsidRDefault="00501119">
    <w:pPr>
      <w:pStyle w:val="Footer"/>
    </w:pPr>
    <w:r>
      <w:t>Even Footer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D3" w:rsidRDefault="00501119">
    <w:pPr>
      <w:pStyle w:val="Footer"/>
    </w:pPr>
    <w:r>
      <w:t>Odd Footer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0A" w:rsidRDefault="009751D2">
    <w:pPr>
      <w:pStyle w:val="Footer"/>
    </w:pPr>
    <w:r>
      <w:t xml:space="preserve">First </w:t>
    </w:r>
    <w:r w:rsidR="00FA50EF">
      <w:t>Footer</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66B" w:rsidRDefault="00E4266B" w:rsidP="0079541A">
      <w:pPr>
        <w:spacing w:after="0" w:line="240" w:lineRule="auto"/>
      </w:pPr>
      <w:r>
        <w:separator/>
      </w:r>
    </w:p>
  </w:footnote>
  <w:footnote w:type="continuationSeparator" w:id="0">
    <w:p w:rsidR="00E4266B" w:rsidRDefault="00E4266B" w:rsidP="00795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1A" w:rsidRDefault="004C3573">
    <w:pPr>
      <w:pStyle w:val="Header"/>
    </w:pPr>
    <w:r>
      <w:t>Even</w:t>
    </w:r>
    <w:r w:rsidR="00B84F91">
      <w:t xml:space="preserve"> H</w:t>
    </w:r>
    <w:r w:rsidR="0079541A">
      <w:t>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1A" w:rsidRPr="0079541A" w:rsidRDefault="00B84F91" w:rsidP="0079541A">
    <w:pPr>
      <w:pStyle w:val="Header"/>
    </w:pPr>
    <w:r>
      <w:t>Odd</w:t>
    </w:r>
    <w:r w:rsidR="0079541A">
      <w:t xml:space="preserve"> </w:t>
    </w:r>
    <w:r>
      <w:t>H</w:t>
    </w:r>
    <w:r w:rsidR="0079541A">
      <w:t>eader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1A" w:rsidRDefault="00D25A2F">
    <w:pPr>
      <w:pStyle w:val="Header"/>
    </w:pPr>
    <w:r>
      <w:t>First</w:t>
    </w:r>
    <w:r w:rsidR="004C3573">
      <w:t xml:space="preserve"> Header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32" w:rsidRDefault="00FA50EF">
    <w:pPr>
      <w:pStyle w:val="Header"/>
    </w:pPr>
    <w:r>
      <w:t>Even Header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22" w:rsidRPr="0079541A" w:rsidRDefault="009751D2" w:rsidP="0079541A">
    <w:pPr>
      <w:pStyle w:val="Header"/>
    </w:pPr>
    <w:r>
      <w:t>Odd Header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69" w:rsidRDefault="00E66869">
    <w:pPr>
      <w:pStyle w:val="Header"/>
    </w:pPr>
    <w:r>
      <w:t>First Header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1A"/>
    <w:rsid w:val="000A1F98"/>
    <w:rsid w:val="000C3834"/>
    <w:rsid w:val="000F7B13"/>
    <w:rsid w:val="001156D0"/>
    <w:rsid w:val="001339D3"/>
    <w:rsid w:val="002A056D"/>
    <w:rsid w:val="002F7D0D"/>
    <w:rsid w:val="004C3573"/>
    <w:rsid w:val="00501119"/>
    <w:rsid w:val="00580B76"/>
    <w:rsid w:val="005A0767"/>
    <w:rsid w:val="0062420D"/>
    <w:rsid w:val="006639A6"/>
    <w:rsid w:val="00686A49"/>
    <w:rsid w:val="006C548E"/>
    <w:rsid w:val="006F79D1"/>
    <w:rsid w:val="00703624"/>
    <w:rsid w:val="0079541A"/>
    <w:rsid w:val="007C0C0A"/>
    <w:rsid w:val="008B3F88"/>
    <w:rsid w:val="009751D2"/>
    <w:rsid w:val="009E5B42"/>
    <w:rsid w:val="00A43022"/>
    <w:rsid w:val="00A55532"/>
    <w:rsid w:val="00AF6316"/>
    <w:rsid w:val="00B0306C"/>
    <w:rsid w:val="00B1430C"/>
    <w:rsid w:val="00B84F91"/>
    <w:rsid w:val="00D25A2F"/>
    <w:rsid w:val="00D66469"/>
    <w:rsid w:val="00D95A13"/>
    <w:rsid w:val="00DB4804"/>
    <w:rsid w:val="00E4266B"/>
    <w:rsid w:val="00E6440A"/>
    <w:rsid w:val="00E66869"/>
    <w:rsid w:val="00FA50EF"/>
    <w:rsid w:val="00FD209E"/>
    <w:rsid w:val="00FE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1A"/>
  </w:style>
  <w:style w:type="paragraph" w:styleId="Footer">
    <w:name w:val="footer"/>
    <w:basedOn w:val="Normal"/>
    <w:link w:val="FooterChar"/>
    <w:uiPriority w:val="99"/>
    <w:unhideWhenUsed/>
    <w:rsid w:val="0079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1A"/>
  </w:style>
  <w:style w:type="paragraph" w:styleId="Footer">
    <w:name w:val="footer"/>
    <w:basedOn w:val="Normal"/>
    <w:link w:val="FooterChar"/>
    <w:uiPriority w:val="99"/>
    <w:unhideWhenUsed/>
    <w:rsid w:val="0079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C u s t o m X m l W r a p p e r O f L i s t O f S e r i a l i z a b l e E r r o r   x m l n s : x s i = " h t t p : / / w w w . w 3 . o r g / 2 0 0 1 / X M L S c h e m a - i n s t a n c e "   x m l n s : x s d = " h t t p : / / w w w . w 3 . o r g / 2 0 0 1 / X M L S c h e m a "   x m l n s : a m t t = " & g t ; h t t p : / / b a h . c o m / I a m . A m t t . D o c u m e n t . W o r d / : E r r o r s " >  
     < I t e m / >  
 < / C u s t o m X m l W r a p p e r O f L i s t O f S e r i a l i z a b l e E r r o r > 
</file>

<file path=customXml/item2.xml>��< ? x m l   v e r s i o n = " 1 . 0 "   e n c o d i n g = " u t f - 1 6 " ? > < C u s t o m X m l W r a p p e r O f L i s t O f S e r i a l i z a b l e E r r o r   x m l n s : x s i = " h t t p : / / w w w . w 3 . o r g / 2 0 0 1 / X M L S c h e m a - i n s t a n c e "   x m l n s : x s d = " h t t p : / / w w w . w 3 . o r g / 2 0 0 1 / X M L S c h e m a "   x m l n s : a m t t = " & g t ; h t t p : / / b a h . c o m / I a m . A m t t . D o c u m e n t . W o r d / : W a r n i n g s " >  
     < I t e m / >  
 < / C u s t o m X m l W r a p p e r O f L i s t O f S e r i a l i z a b l e E r r o r > 
</file>

<file path=customXml/item3.xml>��< ? x m l   v e r s i o n = " 1 . 0 "   e n c o d i n g = " u t f - 1 6 " ? > < C u s t o m X m l W r a p p e r O f S e r i a l i z a b l e P u b l i s h i n g I n f o r m a t i o n   x m l n s : x s i = " h t t p : / / w w w . w 3 . o r g / 2 0 0 1 / X M L S c h e m a - i n s t a n c e "   x m l n s : x s d = " h t t p : / / w w w . w 3 . o r g / 2 0 0 1 / X M L S c h e m a "   x m l n s : a m t t = " & g t ; h t t p : / / b a h . c o m / I a m . A m t t . D o c u m e n t . W o r d / : P u b l i s h i n g I n f o r m a t i o n " >  
     < I t e m >  
         < D i b I d e n t i f i e r s / >  
     < / I t e m >  
 < / C u s t o m X m l W r a p p e r O f S e r i a l i z a b l e P u b l i s h i n g I n f o r m a t i o n > 
</file>

<file path=customXml/itemProps1.xml><?xml version="1.0" encoding="utf-8"?>
<ds:datastoreItem xmlns:ds="http://schemas.openxmlformats.org/officeDocument/2006/customXml" ds:itemID="{99BADD94-ABA7-405F-BB49-54ED1ACD2B02}">
  <ds:schemaRefs>
    <ds:schemaRef ds:uri="http://www.w3.org/2001/XMLSchema"/>
    <ds:schemaRef ds:uri="&gt;http://bah.com/Iam.Amtt.Document.Word/:Errors"/>
  </ds:schemaRefs>
</ds:datastoreItem>
</file>

<file path=customXml/itemProps2.xml><?xml version="1.0" encoding="utf-8"?>
<ds:datastoreItem xmlns:ds="http://schemas.openxmlformats.org/officeDocument/2006/customXml" ds:itemID="{D2D8B29C-818E-406B-BE9B-CCB0E0429D44}">
  <ds:schemaRefs>
    <ds:schemaRef ds:uri="http://www.w3.org/2001/XMLSchema"/>
    <ds:schemaRef ds:uri="&gt;http://bah.com/Iam.Amtt.Document.Word/:Warnings"/>
  </ds:schemaRefs>
</ds:datastoreItem>
</file>

<file path=customXml/itemProps3.xml><?xml version="1.0" encoding="utf-8"?>
<ds:datastoreItem xmlns:ds="http://schemas.openxmlformats.org/officeDocument/2006/customXml" ds:itemID="{636F8F91-8507-4F54-9995-BBBCA0F8E0A4}">
  <ds:schemaRefs>
    <ds:schemaRef ds:uri="http://www.w3.org/2001/XMLSchema"/>
    <ds:schemaRef ds:uri="&gt;http://bah.com/Iam.Amtt.Document.Word/:PublishingInform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2015-02-23T15:40:00Z</dcterms:created>
  <dcterms:modified xsi:type="dcterms:W3CDTF">2015-02-23T15:42:00Z</dcterms:modified>
</cp:coreProperties>
</file>