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  <w:t>Test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2014-12-08T11:25:55Z</dcterms:created>
  <dc:creator>Torsten Krah</dc:creator>
  <dc:language>de-DE</dc:language>
  <cp:revision>0</cp:revision>
</cp:coreProperties>
</file>