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F0A" w:rsidRDefault="009D7F0A">
      <w:pPr>
        <w:rPr>
          <w:rFonts w:hint="eastAsia"/>
        </w:rPr>
      </w:pPr>
      <w:r>
        <w:rPr>
          <w:rFonts w:hint="eastAsia"/>
        </w:rPr>
        <w:t xml:space="preserve">Using </w:t>
      </w:r>
      <w:proofErr w:type="spellStart"/>
      <w:r w:rsidRPr="009D7F0A">
        <w:t>XSSFWorkbook</w:t>
      </w:r>
      <w:proofErr w:type="spellEnd"/>
      <w:r>
        <w:rPr>
          <w:rFonts w:hint="eastAsia"/>
        </w:rPr>
        <w:t xml:space="preserve"> to generate excel2007, we find out below issue:</w:t>
      </w:r>
    </w:p>
    <w:p w:rsidR="00777D78" w:rsidRDefault="00777D78">
      <w:pPr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 xml:space="preserve">fter we run the </w:t>
      </w:r>
      <w:r w:rsidR="00933140">
        <w:t>‘</w:t>
      </w:r>
      <w:proofErr w:type="spellStart"/>
      <w:r w:rsidR="00933140" w:rsidRPr="00933140">
        <w:t>BugTest</w:t>
      </w:r>
      <w:proofErr w:type="spellEnd"/>
      <w:r w:rsidR="00933140">
        <w:t>’</w:t>
      </w:r>
      <w:r w:rsidR="00933140" w:rsidRPr="00933140">
        <w:rPr>
          <w:rFonts w:hint="eastAsia"/>
        </w:rPr>
        <w:t xml:space="preserve"> </w:t>
      </w:r>
      <w:r>
        <w:rPr>
          <w:rFonts w:hint="eastAsia"/>
        </w:rPr>
        <w:t>project</w:t>
      </w:r>
      <w:r>
        <w:rPr>
          <w:rFonts w:hint="eastAsia"/>
        </w:rPr>
        <w:t xml:space="preserve">, please get and open the export excel </w:t>
      </w:r>
      <w:r>
        <w:t>’</w:t>
      </w:r>
      <w:proofErr w:type="spellStart"/>
      <w:r>
        <w:rPr>
          <w:rFonts w:hint="eastAsia"/>
        </w:rPr>
        <w:t>BugPOI</w:t>
      </w:r>
      <w:proofErr w:type="spellEnd"/>
      <w:r>
        <w:rPr>
          <w:rFonts w:hint="eastAsia"/>
        </w:rPr>
        <w:t>.</w:t>
      </w:r>
      <w:r w:rsidRPr="00777D78">
        <w:t xml:space="preserve"> </w:t>
      </w:r>
      <w:proofErr w:type="spellStart"/>
      <w:proofErr w:type="gramStart"/>
      <w:r w:rsidRPr="00777D78">
        <w:t>xlsx</w:t>
      </w:r>
      <w:proofErr w:type="spellEnd"/>
      <w:proofErr w:type="gramEnd"/>
      <w:r>
        <w:t>’</w:t>
      </w:r>
      <w:r>
        <w:rPr>
          <w:rFonts w:hint="eastAsia"/>
        </w:rPr>
        <w:t xml:space="preserve">. </w:t>
      </w:r>
    </w:p>
    <w:p w:rsidR="00777D78" w:rsidRPr="009D7F0A" w:rsidRDefault="00777D78" w:rsidP="00777D78">
      <w:pPr>
        <w:pStyle w:val="ListParagraph"/>
        <w:numPr>
          <w:ilvl w:val="0"/>
          <w:numId w:val="1"/>
        </w:numPr>
        <w:ind w:firstLineChars="0"/>
        <w:rPr>
          <w:rFonts w:hint="eastAsia"/>
          <w:b/>
        </w:rPr>
      </w:pPr>
      <w:r w:rsidRPr="009D7F0A">
        <w:rPr>
          <w:b/>
        </w:rPr>
        <w:t>W</w:t>
      </w:r>
      <w:r w:rsidRPr="009D7F0A">
        <w:rPr>
          <w:rFonts w:hint="eastAsia"/>
          <w:b/>
        </w:rPr>
        <w:t>e can see the comment is displayed in drawing object like text box.</w:t>
      </w:r>
    </w:p>
    <w:p w:rsidR="004937CE" w:rsidRDefault="00777D78" w:rsidP="00777D78">
      <w:pPr>
        <w:rPr>
          <w:rFonts w:hint="eastAsia"/>
        </w:rPr>
      </w:pPr>
      <w:r>
        <w:rPr>
          <w:rFonts w:hint="eastAsia"/>
        </w:rPr>
        <w:t>Please see the below screenshot (5 sheets and shape of Comment):</w:t>
      </w:r>
    </w:p>
    <w:p w:rsidR="00777D78" w:rsidRDefault="009D7F0A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7883A3" wp14:editId="0B5EF0A4">
                <wp:simplePos x="0" y="0"/>
                <wp:positionH relativeFrom="column">
                  <wp:posOffset>-247650</wp:posOffset>
                </wp:positionH>
                <wp:positionV relativeFrom="paragraph">
                  <wp:posOffset>3263265</wp:posOffset>
                </wp:positionV>
                <wp:extent cx="1600200" cy="3619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361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left:0;text-align:left;margin-left:-19.5pt;margin-top:256.95pt;width:126pt;height:2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LD8lgIAAIUFAAAOAAAAZHJzL2Uyb0RvYy54bWysVE1v2zAMvQ/YfxB0X21nbbcGdYqgRYYB&#10;RVu0HXpWZCk2IIsapcTJfv0o+aNBV+wwLAdHFMlH8onk5dW+NWyn0DdgS16c5JwpK6Fq7KbkP55X&#10;n75y5oOwlTBgVckPyvOrxccPl52bqxnUYCqFjECsn3eu5HUIbp5lXtaqFf4EnLKk1ICtCCTiJqtQ&#10;dITemmyW5+dZB1g5BKm8p9ubXskXCV9rJcO91l4FZkpOuYX0xfRdx2+2uBTzDQpXN3JIQ/xDFq1o&#10;LAWdoG5EEGyLzR9QbSMRPOhwIqHNQOtGqlQDVVPkb6p5qoVTqRYix7uJJv//YOXd7gFZU5V8xpkV&#10;LT3RI5Em7MYoNov0dM7PyerJPeAgeTrGWvca2/hPVbB9ovQwUar2gUm6LM7znN6JM0m6z+fFxVni&#10;PHv1dujDNwUti4eSI0VPTIrdrQ8UkUxHkxjMwqoxJj2bsfHCg2mqeJcE3KyvDbKdoPderXL6xRoI&#10;48iMpOiaxcr6WtIpHIyKGMY+Kk2UUPazlElqRjXBCimVDUWvqkWl+mhnx8Fi+0aPFDoBRmRNWU7Y&#10;A8Bo2YOM2H3Og310VamXJ+f8b4n1zpNHigw2TM5tYwHfAzBU1RC5tx9J6qmJLK2hOlDDIPST5J1c&#10;NfRut8KHB4E0OvTUtA7CPX20ga7kMJw4qwF/vXcf7amjSctZR6NYcv9zK1BxZr5b6vWL4vQ0zm4S&#10;Ts++zEjAY836WGO37TXQ6xe0eJxMx2gfzHjUCO0LbY1ljEoqYSXFLrkMOArXoV8RtHekWi6TGc2r&#10;E+HWPjkZwSOrsS+f9y8C3dC8gdr+DsaxFfM3PdzbRk8Ly20A3aQGf+V14JtmPTXOsJfiMjmWk9Xr&#10;9lz8BgAA//8DAFBLAwQUAAYACAAAACEArB0WoeEAAAALAQAADwAAAGRycy9kb3ducmV2LnhtbEyP&#10;QU+DQBCF7yb+h82YeDHtQom1IEujTezBQxOrl94Wdgqk7Cxhl4L/3vGkx3nz8t738u1sO3HFwbeO&#10;FMTLCARS5UxLtYKvz7fFBoQPmozuHKGCb/SwLW5vcp0ZN9EHXo+hFhxCPtMKmhD6TEpfNWi1X7oe&#10;iX9nN1gd+BxqaQY9cbjt5CqK1tLqlrih0T3uGqwux9EqKPenYbd5TfZhfFhz9KV+x8Ok1P3d/PIM&#10;IuAc/szwi8/oUDBT6UYyXnQKFknKW4KCxzhJQbBjFSeslKw8RSnIIpf/NxQ/AAAA//8DAFBLAQIt&#10;ABQABgAIAAAAIQC2gziS/gAAAOEBAAATAAAAAAAAAAAAAAAAAAAAAABbQ29udGVudF9UeXBlc10u&#10;eG1sUEsBAi0AFAAGAAgAAAAhADj9If/WAAAAlAEAAAsAAAAAAAAAAAAAAAAALwEAAF9yZWxzLy5y&#10;ZWxzUEsBAi0AFAAGAAgAAAAhAEH4sPyWAgAAhQUAAA4AAAAAAAAAAAAAAAAALgIAAGRycy9lMm9E&#10;b2MueG1sUEsBAi0AFAAGAAgAAAAhAKwdFqHhAAAACwEAAA8AAAAAAAAAAAAAAAAA8AQAAGRycy9k&#10;b3ducmV2LnhtbFBLBQYAAAAABAAEAPMAAAD+BQAAAAA=&#10;" filled="f" strokecolor="red" strokeweight="2pt"/>
            </w:pict>
          </mc:Fallback>
        </mc:AlternateContent>
      </w:r>
      <w:r w:rsidR="00777D7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81174D" wp14:editId="4467997F">
                <wp:simplePos x="0" y="0"/>
                <wp:positionH relativeFrom="column">
                  <wp:posOffset>2105025</wp:posOffset>
                </wp:positionH>
                <wp:positionV relativeFrom="paragraph">
                  <wp:posOffset>1624965</wp:posOffset>
                </wp:positionV>
                <wp:extent cx="1695450" cy="7334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733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165.75pt;margin-top:127.95pt;width:133.5pt;height:57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VXklQIAAIUFAAAOAAAAZHJzL2Uyb0RvYy54bWysVE1v2zAMvQ/YfxB0X53PdjXiFEGKDAOK&#10;tmg79KzIUmxAFjVJiZP9+lGS7QZdscMwH2RRJB/FJ5KLm2OjyEFYV4Mu6PhiRInQHMpa7wr642Xz&#10;5SslzjNdMgVaFPQkHL1Zfv60aE0uJlCBKoUlCKJd3pqCVt6bPMscr0TD3AUYoVEpwTbMo2h3WWlZ&#10;i+iNyiaj0WXWgi2NBS6cw9PbpKTLiC+l4P5BSic8UQXFu/m42rhuw5otFyzfWWaqmnfXYP9wi4bV&#10;GoMOULfMM7K39R9QTc0tOJD+gkOTgZQ1FzEHzGY8epfNc8WMiLkgOc4MNLn/B8vvD4+W1GVBp5Ro&#10;1uATPSFpTO+UINNAT2tcjlbP5tF2ksNtyPUobRP+mAU5RkpPA6Xi6AnHw/Hl9Xw2R+Y56q6m09lk&#10;HkCzN29jnf8moCFhU1CL0SOT7HDnfDLtTUIwDZtaKTxnudJhdaDqMpxFwe62a2XJgeF7bzYj/Lpw&#10;Z2YYPLhmIbOUS9z5kxIJ9klIpARvP4k3icUoBljGudB+nFQVK0WKNj8PFso3eMRMlUbAgCzxlgN2&#10;B9BbJpAeO+Xd2QdXEWt5cB797WLJefCIkUH7wbmpNdiPABRm1UVO9j1JiZrA0hbKExaMhdRJzvBN&#10;je92x5x/ZBZbB58ax4F/wEUqaAsK3Y6SCuyvj86DPVY0ailpsRUL6n7umRWUqO8aa/16PJuF3o3C&#10;bH41QcGea7bnGr1v1oCvP8bBY3jcBnuv+q200Lzi1FiFqKhimmPsgnJve2Ht04jAucPFahXNsF8N&#10;83f62fAAHlgNdflyfGXWdMXrsezvoW9blr+r4WQbPDWs9h5kHQv8jdeOb+z1WDjdXArD5FyOVm/T&#10;c/kbAAD//wMAUEsDBBQABgAIAAAAIQAH77oX4AAAAAsBAAAPAAAAZHJzL2Rvd25yZXYueG1sTI/B&#10;ToNAEIbvJr7DZky8GLtQpFJkabSJPXgwsXrxtrAjkLKzhF0Kvr3jSY8z/59vvil2i+3FGUffOVIQ&#10;ryIQSLUzHTUKPt6fbzMQPmgyuneECr7Rw668vCh0btxMb3g+hkYwhHyuFbQhDLmUvm7Rar9yAxJn&#10;X260OvA4NtKMema47eU6ijbS6o74QqsH3LdYn46TVVAdPsd99pQcwnSzYfSpecHXWanrq+XxAUTA&#10;JfyV4Vef1aFkp8pNZLzoFSRJnHJVwTpNtyC4kW4z3lQc3cd3IMtC/v+h/AEAAP//AwBQSwECLQAU&#10;AAYACAAAACEAtoM4kv4AAADhAQAAEwAAAAAAAAAAAAAAAAAAAAAAW0NvbnRlbnRfVHlwZXNdLnht&#10;bFBLAQItABQABgAIAAAAIQA4/SH/1gAAAJQBAAALAAAAAAAAAAAAAAAAAC8BAABfcmVscy8ucmVs&#10;c1BLAQItABQABgAIAAAAIQCHNVXklQIAAIUFAAAOAAAAAAAAAAAAAAAAAC4CAABkcnMvZTJvRG9j&#10;LnhtbFBLAQItABQABgAIAAAAIQAH77oX4AAAAAsBAAAPAAAAAAAAAAAAAAAAAO8EAABkcnMvZG93&#10;bnJldi54bWxQSwUGAAAAAAQABADzAAAA/AUAAAAA&#10;" filled="f" strokecolor="red" strokeweight="2pt"/>
            </w:pict>
          </mc:Fallback>
        </mc:AlternateContent>
      </w:r>
      <w:r w:rsidR="00777D78">
        <w:rPr>
          <w:noProof/>
        </w:rPr>
        <w:drawing>
          <wp:inline distT="0" distB="0" distL="0" distR="0" wp14:anchorId="72245AAD" wp14:editId="56BD112A">
            <wp:extent cx="4476750" cy="3441502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74595" cy="3439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77D78" w:rsidRDefault="00777D78">
      <w:pPr>
        <w:rPr>
          <w:rFonts w:hint="eastAsia"/>
        </w:rPr>
      </w:pPr>
    </w:p>
    <w:p w:rsidR="00777D78" w:rsidRPr="009D7F0A" w:rsidRDefault="00777D78" w:rsidP="00777D78">
      <w:pPr>
        <w:pStyle w:val="ListParagraph"/>
        <w:numPr>
          <w:ilvl w:val="0"/>
          <w:numId w:val="1"/>
        </w:numPr>
        <w:ind w:firstLineChars="0"/>
        <w:rPr>
          <w:rFonts w:hint="eastAsia"/>
          <w:b/>
        </w:rPr>
      </w:pPr>
      <w:r w:rsidRPr="009D7F0A">
        <w:rPr>
          <w:rFonts w:hint="eastAsia"/>
          <w:b/>
        </w:rPr>
        <w:t>S</w:t>
      </w:r>
      <w:r w:rsidRPr="009D7F0A">
        <w:rPr>
          <w:b/>
        </w:rPr>
        <w:t>hape of the comment box in all the remaining sheets changes to a giant Curved Arrow</w:t>
      </w:r>
      <w:r w:rsidRPr="009D7F0A">
        <w:rPr>
          <w:rFonts w:hint="eastAsia"/>
          <w:b/>
        </w:rPr>
        <w:t xml:space="preserve"> after we delete one sheet.</w:t>
      </w:r>
    </w:p>
    <w:p w:rsidR="00777D78" w:rsidRDefault="00777D78" w:rsidP="00777D78">
      <w:pPr>
        <w:rPr>
          <w:rFonts w:hint="eastAsia"/>
        </w:rPr>
      </w:pPr>
      <w:r>
        <w:rPr>
          <w:rFonts w:hint="eastAsia"/>
        </w:rPr>
        <w:t>Please see the below screenshot (</w:t>
      </w:r>
      <w:r>
        <w:rPr>
          <w:rFonts w:hint="eastAsia"/>
        </w:rPr>
        <w:t xml:space="preserve">For example: delete </w:t>
      </w:r>
      <w:r>
        <w:rPr>
          <w:rFonts w:hint="eastAsia"/>
        </w:rPr>
        <w:t xml:space="preserve">third </w:t>
      </w:r>
      <w:r>
        <w:t>sheet (</w:t>
      </w:r>
      <w:r>
        <w:rPr>
          <w:rFonts w:hint="eastAsia"/>
        </w:rPr>
        <w:t>test 3)):</w:t>
      </w:r>
    </w:p>
    <w:p w:rsidR="00777D78" w:rsidRDefault="009D7F0A" w:rsidP="00777D78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C79031" wp14:editId="28F39533">
                <wp:simplePos x="0" y="0"/>
                <wp:positionH relativeFrom="column">
                  <wp:posOffset>2105025</wp:posOffset>
                </wp:positionH>
                <wp:positionV relativeFrom="paragraph">
                  <wp:posOffset>1704975</wp:posOffset>
                </wp:positionV>
                <wp:extent cx="1857375" cy="5143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514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left:0;text-align:left;margin-left:165.75pt;margin-top:134.25pt;width:146.25pt;height:4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pPxlwIAAIUFAAAOAAAAZHJzL2Uyb0RvYy54bWysVE1v2zAMvQ/YfxB0Xx2nydoFdYqgRYYB&#10;RVe0HXpWZCk2IIsapcTJfv0o+aNBV+wwLAdHFMlH8onk1fWhMWyv0NdgC56fTThTVkJZ223Bfzyv&#10;P11y5oOwpTBgVcGPyvPr5ccPV61bqClUYEqFjECsX7Su4FUIbpFlXlaqEf4MnLKk1ICNCCTiNitR&#10;tITemGw6mXzOWsDSIUjlPd3edkq+TPhaKxm+a+1VYKbglFtIX0zfTfxmyyux2KJwVS37NMQ/ZNGI&#10;2lLQEepWBMF2WP8B1dQSwYMOZxKaDLSupUo1UDX55E01T5VwKtVC5Hg30uT/H6y83z8gq8uCzzmz&#10;oqEneiTShN0axeaRntb5BVk9uQfsJU/HWOtBYxP/qQp2SJQeR0rVITBJl/nl/OL8grAl6eb57Hye&#10;OM9evR368FVBw+Kh4EjRE5Nif+cDRSTTwSQGs7CujUnPZmy88GDqMt4lAbebG4NsL+i91+sJ/WIN&#10;hHFiRlJ0zWJlXS3pFI5GRQxjH5UmSij7acokNaMaYYWUyoa8U1WiVF20+Wmw2L7RI4VOgBFZU5Yj&#10;dg8wWHYgA3aXc28fXVXq5dF58rfEOufRI0UGG0bnpraA7wEYqqqP3NkPJHXURJY2UB6pYRC6SfJO&#10;rmt6tzvhw4NAGh0aMloH4Tt9tIG24NCfOKsAf713H+2po0nLWUujWHD/cydQcWa+Wer1L/lsFmc3&#10;CbP5xZQEPNVsTjV219wAvX5Oi8fJdIz2wQxHjdC80NZYxaikElZS7ILLgINwE7oVQXtHqtUqmdG8&#10;OhHu7JOTETyyGvvy+fAi0PXNG6jt72EYW7F408OdbfS0sNoF0HVq8Fdee75p1lPj9HspLpNTOVm9&#10;bs/lbwAAAP//AwBQSwMEFAAGAAgAAAAhAHuKhbfgAAAACwEAAA8AAABkcnMvZG93bnJldi54bWxM&#10;j0FPg0AQhe8m/ofNmHgxdim0BJGl0Sb24KGJ1Yu3hR2BlJ0l7FLw3zue9DYv78ub94rdYntxwdF3&#10;jhSsVxEIpNqZjhoFH+8v9xkIHzQZ3TtCBd/oYVdeXxU6N26mN7ycQiM4hHyuFbQhDLmUvm7Rar9y&#10;AxJ7X260OrAcG2lGPXO47WUcRam0uiP+0OoB9y3W59NkFVSHz3GfPSeHMN2lHH1uXvE4K3V7szw9&#10;ggi4hD8YfutzdSi5U+UmMl70CpJkvWVUQZxmfDCRxhteV7G1ediCLAv5f0P5AwAA//8DAFBLAQIt&#10;ABQABgAIAAAAIQC2gziS/gAAAOEBAAATAAAAAAAAAAAAAAAAAAAAAABbQ29udGVudF9UeXBlc10u&#10;eG1sUEsBAi0AFAAGAAgAAAAhADj9If/WAAAAlAEAAAsAAAAAAAAAAAAAAAAALwEAAF9yZWxzLy5y&#10;ZWxzUEsBAi0AFAAGAAgAAAAhAO9yk/GXAgAAhQUAAA4AAAAAAAAAAAAAAAAALgIAAGRycy9lMm9E&#10;b2MueG1sUEsBAi0AFAAGAAgAAAAhAHuKhbfgAAAACwEAAA8AAAAAAAAAAAAAAAAA8QQAAGRycy9k&#10;b3ducmV2LnhtbFBLBQYAAAAABAAEAPMAAAD+BQAAAAA=&#10;" filled="f" strokecolor="red" strokeweight="2pt"/>
            </w:pict>
          </mc:Fallback>
        </mc:AlternateContent>
      </w:r>
      <w:r w:rsidR="00777D7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EB1D6B" wp14:editId="46D46F88">
                <wp:simplePos x="0" y="0"/>
                <wp:positionH relativeFrom="column">
                  <wp:posOffset>-114300</wp:posOffset>
                </wp:positionH>
                <wp:positionV relativeFrom="paragraph">
                  <wp:posOffset>3219450</wp:posOffset>
                </wp:positionV>
                <wp:extent cx="1362075" cy="3714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left:0;text-align:left;margin-left:-9pt;margin-top:253.5pt;width:107.25pt;height:29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W0vlgIAAIUFAAAOAAAAZHJzL2Uyb0RvYy54bWysVMFu2zAMvQ/YPwi6r7bTNN2MOkXQIsOA&#10;oivaDj0rshQbkEVNUuJkXz9Kst2gK3YYloNCiuSj+Ezy6vrQKbIX1rWgK1qc5ZQIzaFu9baiP57X&#10;nz5T4jzTNVOgRUWPwtHr5ccPV70pxQwaULWwBEG0K3tT0cZ7U2aZ443omDsDIzQaJdiOeVTtNqst&#10;6xG9U9kszxdZD7Y2FrhwDm9vk5EuI76UgvvvUjrhiaoovs3H08ZzE85secXKrWWmafnwDPYPr+hY&#10;qzHpBHXLPCM72/4B1bXcggPpzzh0GUjZchFrwGqK/E01Tw0zItaC5Dgz0eT+Hyy/3z9Y0tYVXVCi&#10;WYef6BFJY3qrBFkEenrjSvR6Mg920ByKodaDtF34xyrIIVJ6nCgVB084Xhbni1l+eUEJR9v5ZTFH&#10;GWGy12hjnf8qoCNBqKjF7JFJtr9zPrmOLiGZhnWrFN6zUulwOlBtHe6iYrebG2XJnuH3Xq9z/A3p&#10;TtwweQjNQmWplij5oxIJ9lFIpARfP4svic0oJljGudC+SKaG1SJluzhNFto3RMRKlUbAgCzxlRP2&#10;ADB6JpARO9U9+IdQEXt5Cs7/9rAUPEXEzKD9FNy1Gux7AAqrGjIn/5GkRE1gaQP1ERvGQpokZ/i6&#10;xe92x5x/YBZHB4cM14H/jodU0FcUBomSBuyv9+6DP3Y0WinpcRQr6n7umBWUqG8ae/1LMZ+H2Y3K&#10;/OJyhoo9tWxOLXrX3QB+/QIXj+FRDP5ejaK00L3g1liFrGhimmPuinJvR+XGpxWBe4eL1Sq64bwa&#10;5u/0k+EBPLAa+vL58MKsGZrXY9vfwzi2rHzTw8k3RGpY7TzINjb4K68D3zjrsXGGvRSWyakevV63&#10;5/I3AAAA//8DAFBLAwQUAAYACAAAACEA+lWvtuAAAAALAQAADwAAAGRycy9kb3ducmV2LnhtbEyP&#10;MU/DMBCFdyT+g3VILKh1CkoIIU4FlejAgERhYXPiI4kanyPbacK/5zrBdnfv6d33yu1iB3FCH3pH&#10;CjbrBARS40xPrYLPj5dVDiJETUYPjlDBDwbYVpcXpS6Mm+kdT4fYCg6hUGgFXYxjIWVoOrQ6rN2I&#10;xNq381ZHXn0rjdczh9tB3iZJJq3uiT90esRdh83xMFkF9f7L7/Lnu32cbjKOPrav+DYrdX21PD2C&#10;iLjEPzOc8RkdKmaq3UQmiEHBapNzl6ggTe55ODseshREzZcsTUFWpfzfofoFAAD//wMAUEsBAi0A&#10;FAAGAAgAAAAhALaDOJL+AAAA4QEAABMAAAAAAAAAAAAAAAAAAAAAAFtDb250ZW50X1R5cGVzXS54&#10;bWxQSwECLQAUAAYACAAAACEAOP0h/9YAAACUAQAACwAAAAAAAAAAAAAAAAAvAQAAX3JlbHMvLnJl&#10;bHNQSwECLQAUAAYACAAAACEAr8FtL5YCAACFBQAADgAAAAAAAAAAAAAAAAAuAgAAZHJzL2Uyb0Rv&#10;Yy54bWxQSwECLQAUAAYACAAAACEA+lWvtuAAAAALAQAADwAAAAAAAAAAAAAAAADwBAAAZHJzL2Rv&#10;d25yZXYueG1sUEsFBgAAAAAEAAQA8wAAAP0FAAAAAA==&#10;" filled="f" strokecolor="red" strokeweight="2pt"/>
            </w:pict>
          </mc:Fallback>
        </mc:AlternateContent>
      </w:r>
      <w:r w:rsidR="00777D78">
        <w:rPr>
          <w:noProof/>
        </w:rPr>
        <w:drawing>
          <wp:inline distT="0" distB="0" distL="0" distR="0" wp14:anchorId="56962E8E" wp14:editId="3790C804">
            <wp:extent cx="4476750" cy="3441502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74595" cy="3439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77D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E0534"/>
    <w:multiLevelType w:val="hybridMultilevel"/>
    <w:tmpl w:val="055A89DC"/>
    <w:lvl w:ilvl="0" w:tplc="407062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27F"/>
    <w:rsid w:val="0001232E"/>
    <w:rsid w:val="000E6A14"/>
    <w:rsid w:val="0035327F"/>
    <w:rsid w:val="00777D78"/>
    <w:rsid w:val="00933140"/>
    <w:rsid w:val="009D7F0A"/>
    <w:rsid w:val="00A0095F"/>
    <w:rsid w:val="00C5163F"/>
    <w:rsid w:val="00D4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7D78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D78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777D7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7D78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D78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777D7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 Guo</dc:creator>
  <cp:keywords/>
  <dc:description/>
  <cp:lastModifiedBy>Min Guo</cp:lastModifiedBy>
  <cp:revision>5</cp:revision>
  <dcterms:created xsi:type="dcterms:W3CDTF">2013-08-13T07:19:00Z</dcterms:created>
  <dcterms:modified xsi:type="dcterms:W3CDTF">2013-08-13T07:42:00Z</dcterms:modified>
</cp:coreProperties>
</file>