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8270147"/>
        <w:placeholder>
          <w:docPart w:val="DefaultPlaceholder_1082065158"/>
        </w:placeholder>
      </w:sdtPr>
      <w:sdtEndPr/>
      <w:sdtContent>
        <w:p w:rsidR="009C2D19" w:rsidRDefault="00721A98">
          <w:proofErr w:type="spellStart"/>
          <w:r>
            <w:t>Rich_text</w:t>
          </w:r>
          <w:proofErr w:type="spellEnd"/>
        </w:p>
      </w:sdtContent>
    </w:sdt>
    <w:p w:rsidR="00721A98" w:rsidRDefault="00F1778D">
      <w:r>
        <w:t>Haystack1</w:t>
      </w:r>
    </w:p>
    <w:sdt>
      <w:sdtPr>
        <w:id w:val="2056269641"/>
        <w:placeholder>
          <w:docPart w:val="DefaultPlaceholder_1082065158"/>
        </w:placeholder>
      </w:sdtPr>
      <w:sdtContent>
        <w:p w:rsidR="00507E1E" w:rsidRDefault="00507E1E">
          <w:proofErr w:type="spellStart"/>
          <w:r>
            <w:t>Rich_text_pre_table</w:t>
          </w:r>
          <w:proofErr w:type="spellEnd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394"/>
            <w:gridCol w:w="2394"/>
            <w:gridCol w:w="2394"/>
            <w:gridCol w:w="2394"/>
          </w:tblGrid>
          <w:tr w:rsidR="00507E1E" w:rsidTr="00507E1E">
            <w:tc>
              <w:tcPr>
                <w:tcW w:w="2394" w:type="dxa"/>
              </w:tcPr>
              <w:p w:rsidR="00507E1E" w:rsidRDefault="00507E1E">
                <w:r>
                  <w:t>Rich_text_cell1</w:t>
                </w:r>
              </w:p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</w:tr>
          <w:tr w:rsidR="00507E1E" w:rsidTr="00507E1E"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</w:tr>
          <w:tr w:rsidR="00507E1E" w:rsidTr="00507E1E"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</w:tr>
        </w:tbl>
        <w:p w:rsidR="00507E1E" w:rsidRDefault="00507E1E">
          <w:proofErr w:type="spellStart"/>
          <w:r>
            <w:t>Rich_text_post_table</w:t>
          </w:r>
          <w:proofErr w:type="spellEnd"/>
        </w:p>
      </w:sdtContent>
    </w:sdt>
    <w:p w:rsidR="00507E1E" w:rsidRDefault="00507E1E">
      <w:r>
        <w:t>Haystack2</w:t>
      </w:r>
    </w:p>
    <w:sdt>
      <w:sdtPr>
        <w:id w:val="1255553761"/>
        <w:placeholder>
          <w:docPart w:val="DefaultPlaceholder_1082065158"/>
        </w:placeholder>
        <w:text/>
      </w:sdtPr>
      <w:sdtEndPr/>
      <w:sdtContent>
        <w:p w:rsidR="00721A98" w:rsidRDefault="00721A98">
          <w:proofErr w:type="spellStart"/>
          <w:r>
            <w:t>Plain_text_no_newlines</w:t>
          </w:r>
          <w:proofErr w:type="spellEnd"/>
        </w:p>
      </w:sdtContent>
    </w:sdt>
    <w:p w:rsidR="00721A98" w:rsidRDefault="00507E1E">
      <w:r>
        <w:t>Haystack3</w:t>
      </w:r>
    </w:p>
    <w:sdt>
      <w:sdtPr>
        <w:id w:val="982743214"/>
        <w:placeholder>
          <w:docPart w:val="DefaultPlaceholder_1082065158"/>
        </w:placeholder>
        <w:text w:multiLine="1"/>
      </w:sdtPr>
      <w:sdtEndPr/>
      <w:sdtContent>
        <w:p w:rsidR="00721A98" w:rsidRDefault="00721A98">
          <w:r>
            <w:t>Plain_text_with_newlines1</w:t>
          </w:r>
          <w:r>
            <w:br/>
            <w:t>plain_text_with_newlines2</w:t>
          </w:r>
        </w:p>
      </w:sdtContent>
    </w:sdt>
    <w:p w:rsidR="00F1778D" w:rsidRDefault="00507E1E">
      <w:r>
        <w:t>Haystack4</w:t>
      </w:r>
    </w:p>
    <w:sdt>
      <w:sdtPr>
        <w:id w:val="1639370092"/>
        <w:placeholder>
          <w:docPart w:val="DefaultPlaceholder_1082065159"/>
        </w:placeholder>
        <w:comboBox>
          <w:listItem w:displayText="Apple" w:value="Apple"/>
          <w:listItem w:displayText="Orange" w:value="Orange"/>
          <w:listItem w:displayText="Watermelon" w:value="Watermelon"/>
        </w:comboBox>
      </w:sdtPr>
      <w:sdtContent>
        <w:p w:rsidR="00873279" w:rsidRDefault="00873279">
          <w:r>
            <w:t>Watermelon</w:t>
          </w:r>
        </w:p>
      </w:sdtContent>
    </w:sdt>
    <w:p w:rsidR="00507E1E" w:rsidRDefault="00507E1E">
      <w:r>
        <w:t>Haystack5</w:t>
      </w:r>
    </w:p>
    <w:sdt>
      <w:sdtPr>
        <w:id w:val="83654516"/>
        <w:placeholder>
          <w:docPart w:val="DefaultPlaceholder_1082065159"/>
        </w:placeholder>
        <w:dropDownList>
          <w:listItem w:displayText="Sand" w:value="Sand"/>
          <w:listItem w:displayText="Dirt" w:value="Dirt"/>
          <w:listItem w:displayText="Mud" w:value="Mud"/>
        </w:dropDownList>
      </w:sdtPr>
      <w:sdtContent>
        <w:p w:rsidR="00873279" w:rsidRDefault="00507E1E">
          <w:r>
            <w:t>Dirt</w:t>
          </w:r>
        </w:p>
      </w:sdtContent>
    </w:sdt>
    <w:p w:rsidR="00507E1E" w:rsidRDefault="00507E1E">
      <w:r>
        <w:t>Haystack6</w:t>
      </w:r>
    </w:p>
    <w:sdt>
      <w:sdtPr>
        <w:id w:val="-810328115"/>
        <w:placeholder>
          <w:docPart w:val="DefaultPlaceholder_1082065160"/>
        </w:placeholder>
        <w:date w:fullDate="2013-04-16T00:00:00Z">
          <w:dateFormat w:val="M/d/yyyy"/>
          <w:lid w:val="en-US"/>
          <w:storeMappedDataAs w:val="dateTime"/>
          <w:calendar w:val="gregorian"/>
        </w:date>
      </w:sdtPr>
      <w:sdtContent>
        <w:p w:rsidR="00873279" w:rsidRDefault="00873279">
          <w:r>
            <w:t>4/16/2013</w:t>
          </w:r>
        </w:p>
      </w:sdtContent>
    </w:sdt>
    <w:p w:rsidR="00873279" w:rsidRDefault="00873279">
      <w:bookmarkStart w:id="0" w:name="_GoBack"/>
      <w:bookmarkEnd w:id="0"/>
    </w:p>
    <w:sectPr w:rsidR="00873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83" w:rsidRDefault="00265A83" w:rsidP="00265A83">
      <w:pPr>
        <w:spacing w:after="0" w:line="240" w:lineRule="auto"/>
      </w:pPr>
      <w:r>
        <w:separator/>
      </w:r>
    </w:p>
  </w:endnote>
  <w:endnote w:type="continuationSeparator" w:id="0">
    <w:p w:rsidR="00265A83" w:rsidRDefault="00265A83" w:rsidP="0026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83" w:rsidRDefault="00265A83" w:rsidP="00265A83">
      <w:pPr>
        <w:spacing w:after="0" w:line="240" w:lineRule="auto"/>
      </w:pPr>
      <w:r>
        <w:separator/>
      </w:r>
    </w:p>
  </w:footnote>
  <w:footnote w:type="continuationSeparator" w:id="0">
    <w:p w:rsidR="00265A83" w:rsidRDefault="00265A83" w:rsidP="0026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98"/>
    <w:rsid w:val="00265A83"/>
    <w:rsid w:val="00507E1E"/>
    <w:rsid w:val="00721A98"/>
    <w:rsid w:val="00873279"/>
    <w:rsid w:val="009C2D19"/>
    <w:rsid w:val="00F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A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83"/>
  </w:style>
  <w:style w:type="paragraph" w:styleId="Footer">
    <w:name w:val="footer"/>
    <w:basedOn w:val="Normal"/>
    <w:link w:val="Foot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83"/>
  </w:style>
  <w:style w:type="table" w:styleId="TableGrid">
    <w:name w:val="Table Grid"/>
    <w:basedOn w:val="TableNormal"/>
    <w:uiPriority w:val="59"/>
    <w:rsid w:val="0050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A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83"/>
  </w:style>
  <w:style w:type="paragraph" w:styleId="Footer">
    <w:name w:val="footer"/>
    <w:basedOn w:val="Normal"/>
    <w:link w:val="Foot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83"/>
  </w:style>
  <w:style w:type="table" w:styleId="TableGrid">
    <w:name w:val="Table Grid"/>
    <w:basedOn w:val="TableNormal"/>
    <w:uiPriority w:val="59"/>
    <w:rsid w:val="0050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EBE3-8282-4BB5-BD8E-4C868A5033C3}"/>
      </w:docPartPr>
      <w:docPartBody>
        <w:p w:rsidR="00C87A7E" w:rsidRDefault="009739E6">
          <w:r w:rsidRPr="00A25C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2A92-0C0D-46AD-9126-2555733EAFF1}"/>
      </w:docPartPr>
      <w:docPartBody>
        <w:p w:rsidR="00000000" w:rsidRDefault="00D3364A">
          <w:r w:rsidRPr="00A118B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30A5-C6CB-467C-AEA2-FC5185CA11EC}"/>
      </w:docPartPr>
      <w:docPartBody>
        <w:p w:rsidR="00000000" w:rsidRDefault="00D3364A">
          <w:r w:rsidRPr="00A118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6"/>
    <w:rsid w:val="009739E6"/>
    <w:rsid w:val="00C87A7E"/>
    <w:rsid w:val="00D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6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6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2013-04-16T00:12:00Z</dcterms:created>
  <dcterms:modified xsi:type="dcterms:W3CDTF">2013-04-16T00:16:00Z</dcterms:modified>
</cp:coreProperties>
</file>