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r>
        <w:t>SAMPLE TEXT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image" Target="media/image1.jpeg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2010-08-25T21:45:17Z</dcterms:created>
  <dc:creator>Apache POI</dc:creator>
</coreProperties>
</file>