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AC0E3F" w:rsidP="007E7049">
      <w:pPr>
        <w:pStyle w:val="TOC1"/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4C0BD5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92C20" w:rsidRPr="008C076E" w:rsidRDefault="008C076E" w:rsidP="00492C20">
      <w:pPr>
        <w:pStyle w:val="Default"/>
        <w:rPr>
          <w:b/>
          <w:color w:val="auto"/>
          <w:sz w:val="28"/>
        </w:rPr>
      </w:pPr>
      <w:proofErr w:type="gramStart"/>
      <w:r w:rsidRPr="008C076E">
        <w:rPr>
          <w:b/>
          <w:color w:val="auto"/>
          <w:sz w:val="28"/>
          <w:highlight w:val="cyan"/>
        </w:rPr>
        <w:t>test</w:t>
      </w:r>
      <w:proofErr w:type="gramEnd"/>
      <w:r w:rsidRPr="008C076E">
        <w:rPr>
          <w:b/>
          <w:color w:val="auto"/>
          <w:sz w:val="28"/>
          <w:highlight w:val="cyan"/>
        </w:rPr>
        <w:t xml:space="preserve"> phrase</w:t>
      </w:r>
    </w:p>
    <w:p w:rsidR="008C076E" w:rsidRDefault="008C076E" w:rsidP="00492C20">
      <w:pPr>
        <w:pStyle w:val="Default"/>
      </w:pPr>
    </w:p>
    <w:p w:rsidR="008C076E" w:rsidRPr="00492C20" w:rsidRDefault="00A3521C" w:rsidP="00492C20">
      <w:pPr>
        <w:pStyle w:val="Default"/>
      </w:pPr>
      <w:hyperlink r:id="rId9" w:history="1">
        <w:r>
          <w:fldChar w:fldCharType="begin"/>
        </w:r>
        <w:r w:rsidR="00E90412">
          <w:instrText xml:space="preserve"> LINK Excel.Sheet.12 "C:\\Documents and Settings\\mkms admin\\My Documents\\mf\\Documents_Word2007\\testdoc.xlsx" "" \a \p \f 0 </w:instrText>
        </w:r>
        <w:r>
          <w:fldChar w:fldCharType="separate"/>
        </w:r>
        <w:r w:rsidR="004C0BD5"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2" type="#_x0000_t75" style="width:77pt;height:50pt">
              <v:imagedata r:id="rId10" o:title=""/>
            </v:shape>
          </w:object>
        </w:r>
        <w:r>
          <w:fldChar w:fldCharType="end"/>
        </w:r>
      </w:hyperlink>
    </w:p>
    <w:p w:rsidR="00B34A8A" w:rsidRPr="00793A2D" w:rsidRDefault="001A2C11" w:rsidP="0028039F">
      <w:pPr>
        <w:widowControl/>
        <w:pBdr>
          <w:bottom w:val="double" w:sz="6" w:space="1" w:color="auto"/>
        </w:pBdr>
        <w:autoSpaceDE/>
        <w:autoSpaceDN/>
        <w:adjustRightInd/>
        <w:rPr>
          <w:b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28039F" w:rsidRPr="00793A2D">
        <w:rPr>
          <w:b/>
          <w:sz w:val="36"/>
          <w:szCs w:val="36"/>
        </w:rPr>
        <w:lastRenderedPageBreak/>
        <w:t xml:space="preserve"> </w:t>
      </w:r>
    </w:p>
    <w:sectPr w:rsidR="00B34A8A" w:rsidRPr="00793A2D" w:rsidSect="00341D4B">
      <w:footerReference w:type="even" r:id="rId11"/>
      <w:footerReference w:type="default" r:id="rId12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F6" w:rsidRDefault="00D94DF6">
      <w:r>
        <w:separator/>
      </w:r>
    </w:p>
  </w:endnote>
  <w:endnote w:type="continuationSeparator" w:id="1">
    <w:p w:rsidR="00D94DF6" w:rsidRDefault="00D9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A3521C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A3521C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39F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F6" w:rsidRDefault="00D94DF6">
      <w:r>
        <w:separator/>
      </w:r>
    </w:p>
  </w:footnote>
  <w:footnote w:type="continuationSeparator" w:id="1">
    <w:p w:rsidR="00D94DF6" w:rsidRDefault="00D94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28039F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92C20"/>
    <w:rsid w:val="004C0BD5"/>
    <w:rsid w:val="004C451F"/>
    <w:rsid w:val="004C77DE"/>
    <w:rsid w:val="0051787A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C076E"/>
    <w:rsid w:val="008E051C"/>
    <w:rsid w:val="008E7310"/>
    <w:rsid w:val="00944B0C"/>
    <w:rsid w:val="00984343"/>
    <w:rsid w:val="009A1714"/>
    <w:rsid w:val="009E236E"/>
    <w:rsid w:val="00A076B3"/>
    <w:rsid w:val="00A3521C"/>
    <w:rsid w:val="00A755C2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94DF6"/>
    <w:rsid w:val="00DA05C1"/>
    <w:rsid w:val="00E37303"/>
    <w:rsid w:val="00E506AA"/>
    <w:rsid w:val="00E718D8"/>
    <w:rsid w:val="00E90412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E718D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E718D8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8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E718D8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E718D8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E718D8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E718D8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E718D8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E718D8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E718D8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E718D8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../Linked_objects/testdoc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5</cp:revision>
  <cp:lastPrinted>2006-03-02T16:02:00Z</cp:lastPrinted>
  <dcterms:created xsi:type="dcterms:W3CDTF">2007-10-09T08:22:00Z</dcterms:created>
  <dcterms:modified xsi:type="dcterms:W3CDTF">2008-08-05T08:24:00Z</dcterms:modified>
</cp:coreProperties>
</file>