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57" w:rsidRDefault="00AC7A4F">
      <w:pPr>
        <w:rPr>
          <w:lang w:val="fr-FR"/>
        </w:rPr>
      </w:pPr>
      <w:r>
        <w:rPr>
          <w:lang w:val="fr-FR"/>
        </w:rPr>
        <w:t>Test Linked Objec</w:t>
      </w:r>
      <w:r w:rsidR="00055D42">
        <w:rPr>
          <w:lang w:val="fr-FR"/>
        </w:rPr>
        <w:t>t</w:t>
      </w:r>
    </w:p>
    <w:p w:rsidR="00DC6357" w:rsidRDefault="00DC6357">
      <w:pPr>
        <w:rPr>
          <w:lang w:val="fr-FR"/>
        </w:rPr>
      </w:pPr>
    </w:p>
    <w:p w:rsidR="00AC7A4F" w:rsidRPr="00AC7A4F" w:rsidRDefault="00AC7A4F">
      <w:pPr>
        <w:rPr>
          <w:lang w:val="fr-FR"/>
        </w:rPr>
      </w:pPr>
    </w:p>
    <w:sectPr w:rsidR="00AC7A4F" w:rsidRPr="00AC7A4F" w:rsidSect="003207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C7A4F"/>
    <w:rsid w:val="00055D42"/>
    <w:rsid w:val="00320785"/>
    <w:rsid w:val="00A877B5"/>
    <w:rsid w:val="00AC7A4F"/>
    <w:rsid w:val="00DC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>EMC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XPVMWARE01</dc:creator>
  <cp:keywords/>
  <dc:description/>
  <cp:lastModifiedBy>XPVMWARE01</cp:lastModifiedBy>
  <cp:revision>4</cp:revision>
  <dcterms:created xsi:type="dcterms:W3CDTF">2007-10-17T07:11:00Z</dcterms:created>
  <dcterms:modified xsi:type="dcterms:W3CDTF">2008-06-17T08:00:00Z</dcterms:modified>
</cp:coreProperties>
</file>