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Rollback, to return to the Key Block: </w:t>
      </w:r>
      <w:r>
        <w:rPr>
          <w:rFonts w:cs="Arial"/>
          <w:sz w:val="20"/>
          <w:szCs w:val="20"/>
        </w:rPr>
        <w:t xml:space="preserve">To return to the Key Block in any screen, use the function </w:t>
      </w:r>
      <w:r>
        <w:rPr>
          <w:rFonts w:cs="Arial"/>
          <w:b/>
          <w:bCs/>
          <w:sz w:val="20"/>
          <w:szCs w:val="20"/>
        </w:rPr>
        <w:t>Rollback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54000" cy="2413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</w:t>
      </w:r>
      <w:r>
        <w:rPr>
          <w:rFonts w:cs="Arial"/>
          <w:b/>
          <w:bCs/>
          <w:sz w:val="20"/>
          <w:szCs w:val="20"/>
        </w:rPr>
        <w:t>Shift/F7</w:t>
      </w:r>
      <w:r>
        <w:rPr>
          <w:rFonts w:cs="Arial"/>
          <w:sz w:val="20"/>
          <w:szCs w:val="20"/>
        </w:rPr>
        <w:t xml:space="preserve">)  </w:t>
      </w:r>
    </w:p>
    <w:p w:rsidR="00984343" w:rsidRPr="001A2C11" w:rsidRDefault="00984343">
      <w:pPr>
        <w:rPr>
          <w:rFonts w:cs="Arial"/>
          <w:sz w:val="16"/>
          <w:szCs w:val="16"/>
        </w:rPr>
      </w:pPr>
      <w:r w:rsidRPr="001A2C11">
        <w:rPr>
          <w:rFonts w:cs="Arial"/>
          <w:sz w:val="16"/>
          <w:szCs w:val="16"/>
        </w:rPr>
        <w:t xml:space="preserve"> 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Next Block, to move to and through the Information Blocks</w:t>
      </w:r>
      <w:r>
        <w:rPr>
          <w:rFonts w:cs="Arial"/>
          <w:sz w:val="20"/>
          <w:szCs w:val="20"/>
        </w:rPr>
        <w:t xml:space="preserve">: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92C20" w:rsidRDefault="00DF155C" w:rsidP="00492C20">
      <w:pPr>
        <w:pStyle w:val="Default"/>
      </w:pPr>
      <w:proofErr w:type="gramStart"/>
      <w:r w:rsidRPr="00DF155C">
        <w:rPr>
          <w:highlight w:val="cyan"/>
        </w:rPr>
        <w:t>test</w:t>
      </w:r>
      <w:proofErr w:type="gramEnd"/>
      <w:r w:rsidRPr="00DF155C">
        <w:rPr>
          <w:highlight w:val="cyan"/>
        </w:rPr>
        <w:t xml:space="preserve"> phrase</w:t>
      </w:r>
    </w:p>
    <w:p w:rsidR="00DF155C" w:rsidRDefault="00DF155C" w:rsidP="00492C20">
      <w:pPr>
        <w:pStyle w:val="Default"/>
      </w:pPr>
    </w:p>
    <w:p w:rsidR="00DF155C" w:rsidRPr="00492C20" w:rsidRDefault="00AA05CE" w:rsidP="00492C20">
      <w:pPr>
        <w:pStyle w:val="Default"/>
      </w:pPr>
      <w:hyperlink r:id="rId10" w:history="1">
        <w:r>
          <w:fldChar w:fldCharType="begin"/>
        </w:r>
        <w:r w:rsidR="002C18A6">
          <w:instrText xml:space="preserve"> LINK Excel.Sheet.12 "C:\\Documents and Settings\\mkms admin\\My Documents\\mf\\Documents_Word2007\\TestLinkedObject1.xlsx" "" \a \p \f 0 </w:instrText>
        </w:r>
        <w:r>
          <w:fldChar w:fldCharType="separate"/>
        </w:r>
        <w:r w:rsidR="00E7548C"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pt;height:50pt">
              <v:imagedata r:id="rId11" o:title=""/>
            </v:shape>
          </w:object>
        </w:r>
        <w:r>
          <w:fldChar w:fldCharType="end"/>
        </w:r>
      </w:hyperlink>
    </w:p>
    <w:p w:rsidR="00B34A8A" w:rsidRPr="00793A2D" w:rsidRDefault="001A2C11" w:rsidP="00E7548C">
      <w:pPr>
        <w:widowControl/>
        <w:pBdr>
          <w:bottom w:val="double" w:sz="6" w:space="1" w:color="auto"/>
        </w:pBdr>
        <w:autoSpaceDE/>
        <w:autoSpaceDN/>
        <w:adjustRightInd/>
        <w:rPr>
          <w:b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E7548C" w:rsidRPr="00793A2D">
        <w:rPr>
          <w:b/>
          <w:sz w:val="36"/>
          <w:szCs w:val="36"/>
        </w:rPr>
        <w:lastRenderedPageBreak/>
        <w:t xml:space="preserve"> </w:t>
      </w:r>
    </w:p>
    <w:sectPr w:rsidR="00B34A8A" w:rsidRPr="00793A2D" w:rsidSect="00341D4B">
      <w:footerReference w:type="even" r:id="rId12"/>
      <w:footerReference w:type="default" r:id="rId13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AC" w:rsidRDefault="00FA63AC">
      <w:r>
        <w:separator/>
      </w:r>
    </w:p>
  </w:endnote>
  <w:endnote w:type="continuationSeparator" w:id="1">
    <w:p w:rsidR="00FA63AC" w:rsidRDefault="00FA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AA05CE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AA05CE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AC" w:rsidRDefault="00FA63AC">
      <w:r>
        <w:separator/>
      </w:r>
    </w:p>
  </w:footnote>
  <w:footnote w:type="continuationSeparator" w:id="1">
    <w:p w:rsidR="00FA63AC" w:rsidRDefault="00FA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2A638F"/>
    <w:rsid w:val="002C18A6"/>
    <w:rsid w:val="002D3CBE"/>
    <w:rsid w:val="002D6290"/>
    <w:rsid w:val="0032531E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92C20"/>
    <w:rsid w:val="004C451F"/>
    <w:rsid w:val="004C77DE"/>
    <w:rsid w:val="0051787A"/>
    <w:rsid w:val="00553417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44B0C"/>
    <w:rsid w:val="00984343"/>
    <w:rsid w:val="009A1714"/>
    <w:rsid w:val="009E236E"/>
    <w:rsid w:val="00A076B3"/>
    <w:rsid w:val="00AA05CE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DF155C"/>
    <w:rsid w:val="00E37303"/>
    <w:rsid w:val="00E506AA"/>
    <w:rsid w:val="00E73C68"/>
    <w:rsid w:val="00E7548C"/>
    <w:rsid w:val="00EB2949"/>
    <w:rsid w:val="00EC57CA"/>
    <w:rsid w:val="00F528E9"/>
    <w:rsid w:val="00FA63AC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55341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553417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4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553417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553417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553417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553417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553417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553417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553417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553417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stLinkedObject1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6</cp:revision>
  <cp:lastPrinted>2006-03-02T16:02:00Z</cp:lastPrinted>
  <dcterms:created xsi:type="dcterms:W3CDTF">2007-10-09T08:26:00Z</dcterms:created>
  <dcterms:modified xsi:type="dcterms:W3CDTF">2008-08-05T07:32:00Z</dcterms:modified>
</cp:coreProperties>
</file>