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EA" w:rsidRDefault="0053386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6" style="position:absolute;margin-left:86.05pt;margin-top:161.1pt;width:9.9pt;height:16.5pt;z-index:251660288" o:allowincell="f" filled="f" stroked="f">
            <v:textbox style="mso-next-textbox:#_x0000_s1026"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7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51.75pt;margin-top:181.7pt;width:100.8pt;height:13.5pt;z-index:251693056" o:allowincell="f" filled="f" stroked="f">
            <v:textbox style="mso-next-textbox:#_x0000_s1027"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SE PORTLAND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7.8pt;margin-top:157.65pt;width:59.45pt;height:17.25pt;z-index:251704320" o:allowincell="f" filled="f" stroked="f">
            <v:textbox style="mso-next-textbox:#_x0000_s1028" inset="0,0,0,0">
              <w:txbxContent>
                <w:p w:rsidR="00000000" w:rsidRDefault="00C01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Hillsboro</w:t>
                  </w:r>
                  <w:r w:rsidR="009A71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20.85pt;margin-top:143.85pt;width:30.9pt;height:17.25pt;z-index:251699200" o:allowincell="f" filled="f" stroked="f">
            <v:textbox inset="0,0,0,0">
              <w:txbxContent>
                <w:p w:rsidR="00000000" w:rsidRDefault="00C01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West</w:t>
                  </w:r>
                  <w:r w:rsidR="009A71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27.7pt;margin-top:182.6pt;width:16.2pt;height:17.25pt;z-index:251698176" o:allowincell="f" filled="f" stroked="f">
            <v:textbox style="mso-next-textbox:#_x0000_s1030"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460.75pt;margin-top:106.6pt;width:130.5pt;height:16.5pt;z-index:251685888" o:allowincell="f" filled="f" stroked="f">
            <v:textbox style="mso-next-textbox:#_x0000_s1031"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SOUTH TIGARD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615.85pt;margin-top:196.35pt;width:126.55pt;height:17.25pt;z-index:251713536" o:allowincell="f" filled="f" stroked="f">
            <v:textbox style="mso-next-textbox:#_x0000_s1032" inset="0,0,0,0">
              <w:txbxContent>
                <w:p w:rsidR="00000000" w:rsidRDefault="00C01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South T</w:t>
                  </w:r>
                  <w:r w:rsidR="00D17D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igard</w:t>
                  </w:r>
                  <w:r w:rsidR="009A71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453.6pt;margin-top:214.35pt;width:114.3pt;height:16.5pt;z-index:251683840" o:allowincell="f" filled="f" stroked="f">
            <v:textbox style="mso-next-textbox:#_x0000_s1033"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ALOHA WEST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453.6pt;margin-top:163.05pt;width:114.3pt;height:16.5pt;z-index:251682816" o:allowincell="f" filled="f" stroked="f">
            <v:textbox style="mso-next-textbox:#_x0000_s1034"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ALOHA WEST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288.9pt;margin-top:140.4pt;width:8.1pt;height:11.25pt;z-index:251669504" o:allowincell="f" filled="f" stroked="f">
            <v:textbox style="mso-next-textbox:#_x0000_s1035" inset="0,0,0,0">
              <w:txbxContent>
                <w:p w:rsidR="00000000" w:rsidRDefault="00D17D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E. </w:t>
                  </w:r>
                  <w:r w:rsidR="009A71E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301.15pt;margin-top:140.4pt;width:67.1pt;height:13.1pt;z-index:251672576" o:allowincell="f" filled="f" stroked="f">
            <v:textbox style="mso-next-textbox:#_x0000_s1036"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</w:t>
                  </w:r>
                  <w:r w:rsidR="00D17D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ILSBORO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394.3pt;margin-top:210.15pt;width:9.9pt;height:16.5pt;z-index:251681792" o:allowincell="f" filled="f" stroked="f">
            <v:textbox style="mso-next-textbox:#_x0000_s1037"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8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148.8pt;margin-top:120.2pt;width:122.4pt;height:16.5pt;z-index:251662336" o:allowincell="f" filled="f" stroked="f">
            <v:textbox style="mso-next-textbox:#_x0000_s1038"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SE PORTLAND </w:t>
                  </w:r>
                </w:p>
              </w:txbxContent>
            </v:textbox>
          </v:rect>
        </w:pict>
      </w:r>
      <w:r w:rsidR="00997D25"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862330</wp:posOffset>
            </wp:positionV>
            <wp:extent cx="9686290" cy="2237105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290" cy="223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0" style="position:absolute;margin-left:256.65pt;margin-top:57.65pt;width:93.6pt;height:16.5pt;z-index:251776000;mso-position-horizontal-relative:text;mso-position-vertical-relative:text" o:allowincell="f" filled="f" stroked="f">
            <v:textbox style="mso-next-textbox:#_x0000_s1040"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North Tigard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329pt;margin-top:115.35pt;width:3.6pt;height:11.25pt;z-index:251670528;mso-position-horizontal-relative:text;mso-position-vertical-relative:text" o:allowincell="f" filled="f" stroked="f">
            <v:textbox style="mso-next-textbox:#_x0000_s1041"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628.35pt;margin-top:219.9pt;width:10.8pt;height:17.25pt;z-index:251719680;mso-position-horizontal-relative:text;mso-position-vertical-relative:text" o:allowincell="f" filled="f" stroked="f">
            <v:textbox style="mso-next-textbox:#_x0000_s1042"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630.15pt;margin-top:195.2pt;width:9.9pt;height:17.25pt;z-index:251717632;mso-position-horizontal-relative:text;mso-position-vertical-relative:text" o:allowincell="f" filled="f" stroked="f">
            <v:textbox style="mso-next-textbox:#_x0000_s1043" inset="0,0,0,0">
              <w:txbxContent/>
            </v:textbox>
          </v:rect>
        </w:pict>
      </w:r>
      <w:r>
        <w:rPr>
          <w:noProof/>
        </w:rPr>
        <w:pict>
          <v:rect id="_x0000_s1044" style="position:absolute;margin-left:630.15pt;margin-top:153.95pt;width:9.9pt;height:17.25pt;z-index:251714560;mso-position-horizontal-relative:text;mso-position-vertical-relative:text" o:allowincell="f" filled="f" stroked="f">
            <v:textbox style="mso-next-textbox:#_x0000_s1044"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630.15pt;margin-top:165.35pt;width:9.9pt;height:17.25pt;z-index:251715584;mso-position-horizontal-relative:text;mso-position-vertical-relative:text" o:allowincell="f" filled="f" stroked="f">
            <v:textbox style="mso-next-textbox:#_x0000_s1045"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267.45pt;margin-top:357.75pt;width:93.6pt;height:16.5pt;z-index:251774976;mso-position-horizontal-relative:text;mso-position-vertical-relative:text" o:allowincell="f" filled="f" stroked="f">
            <v:textbox style="mso-next-textbox:#_x0000_s1046"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North Tigard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344.15pt;margin-top:305.2pt;width:19.8pt;height:16.5pt;z-index:251692032;mso-position-horizontal-relative:text;mso-position-vertical-relative:text" o:allowincell="f" filled="f" stroked="f">
            <v:textbox style="mso-next-textbox:#_x0000_s1047"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10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317.85pt;margin-top:285.75pt;width:60.3pt;height:12pt;z-index:251691008;mso-position-horizontal-relative:text;mso-position-vertical-relative:text" o:allowincell="f" filled="f" stroked="f">
            <v:textbox style="mso-next-textbox:#_x0000_s1048"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E. Hillsboro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133.2pt;margin-top:321.7pt;width:155.7pt;height:16.5pt;z-index:251665408;mso-position-horizontal-relative:text;mso-position-vertical-relative:text" o:allowincell="f" filled="f" stroked="f">
            <v:textbox style="mso-next-textbox:#_x0000_s1049" inset="0,0,0,0">
              <w:txbxContent>
                <w:p w:rsidR="00000000" w:rsidRDefault="00D17D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WEST HI</w:t>
                  </w:r>
                  <w:r w:rsidR="009A71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LSBORO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71.55pt;margin-top:84.2pt;width:100.8pt;height:13.5pt;z-index:251695104;mso-position-horizontal-relative:text;mso-position-vertical-relative:text" o:allowincell="f" filled="f" stroked="f">
            <v:textbox style="mso-next-textbox:#_x0000_s1050"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SE PORTLAND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margin-left:31.7pt;margin-top:147.95pt;width:12.6pt;height:17.25pt;z-index:251701248;mso-position-horizontal-relative:text;mso-position-vertical-relative:text" o:allowincell="f" filled="f" stroked="f">
            <v:textbox style="mso-next-textbox:#_x0000_s1051"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30.45pt;margin-top:126.6pt;width:9.9pt;height:17.25pt;z-index:251703296;mso-position-horizontal-relative:text;mso-position-vertical-relative:text" o:allowincell="f" filled="f" stroked="f">
            <v:textbox style="mso-next-textbox:#_x0000_s1052"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margin-left:33.45pt;margin-top:136.7pt;width:4.5pt;height:17.25pt;z-index:251702272;mso-position-horizontal-relative:text;mso-position-vertical-relative:text" o:allowincell="f" filled="f" stroked="f">
            <v:textbox style="mso-next-textbox:#_x0000_s1053"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30.45pt;margin-top:100.9pt;width:11.7pt;height:17.25pt;z-index:251705344;mso-position-horizontal-relative:text;mso-position-vertical-relative:text" o:allowincell="f" filled="f" stroked="f">
            <v:textbox style="mso-next-textbox:#_x0000_s1054"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margin-left:347.55pt;margin-top:193.65pt;width:93.6pt;height:16.5pt;z-index:251778048;mso-position-horizontal-relative:text;mso-position-vertical-relative:text" o:allowincell="f" filled="f" stroked="f">
            <v:textbox style="mso-next-textbox:#_x0000_s1055"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North Tigard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margin-left:256.65pt;margin-top:207.15pt;width:104.4pt;height:13.5pt;z-index:251707392;mso-position-horizontal-relative:text;mso-position-vertical-relative:text" o:allowincell="f" filled="f" stroked="f">
            <v:textbox style="mso-next-textbox:#_x0000_s1056"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NORTH TIGARD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margin-left:453.6pt;margin-top:269.3pt;width:108.9pt;height:20.5pt;z-index:251686912;mso-position-horizontal-relative:text;mso-position-vertical-relative:text" o:allowincell="f" filled="f" stroked="f">
            <v:textbox style="mso-next-textbox:#_x0000_s1057"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ALOHA EAST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8" style="position:absolute;margin-left:453.6pt;margin-top:327.3pt;width:108.9pt;height:16.5pt;z-index:251688960;mso-position-horizontal-relative:text;mso-position-vertical-relative:text" o:allowincell="f" filled="f" stroked="f">
            <v:textbox style="mso-next-textbox:#_x0000_s1058"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ALOHA EAST </w:t>
                  </w:r>
                </w:p>
              </w:txbxContent>
            </v:textbox>
          </v:rect>
        </w:pict>
      </w:r>
      <w:r w:rsidR="00997D25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2808605</wp:posOffset>
            </wp:positionV>
            <wp:extent cx="9686290" cy="223710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290" cy="223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60" style="position:absolute;margin-left:104.3pt;margin-top:136.8pt;width:0;height:0;z-index:251661312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281.85pt;margin-top:82.8pt;width:0;height:0;z-index:251663360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margin-left:237pt;margin-top:82.8pt;width:0;height:0;z-index:251664384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margin-left:311.2pt;margin-top:289.8pt;width:0;height:0;z-index:251666432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410.75pt;margin-top:51.35pt;width:0;height:0;z-index:251667456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410.75pt;margin-top:61.3pt;width:0;height:0;z-index:251668480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margin-left:410.75pt;margin-top:72.95pt;width:3.6pt;height:11.25pt;z-index:251671552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7" style="position:absolute;margin-left:410.75pt;margin-top:83.25pt;width:2.7pt;height:11.25pt;z-index:251673600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8" style="position:absolute;margin-left:410.75pt;margin-top:86pt;width:2.7pt;height:11.25pt;z-index:251674624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l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9" style="position:absolute;margin-left:410.75pt;margin-top:88.75pt;width:2.7pt;height:11.25pt;z-index:251675648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l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0" style="position:absolute;margin-left:410.75pt;margin-top:91.55pt;width:6.3pt;height:11.25pt;z-index:251676672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s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1" style="position:absolute;margin-left:410.75pt;margin-top:95.35pt;width:6.3pt;height:11.25pt;z-index:251677696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2" style="position:absolute;margin-left:410.75pt;margin-top:100.9pt;width:6.3pt;height:11.25pt;z-index:251678720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3" style="position:absolute;margin-left:410.75pt;margin-top:105.95pt;width:3.6pt;height:11.25pt;z-index:251679744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r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4" style="position:absolute;margin-left:410.75pt;margin-top:110.35pt;width:6.3pt;height:11.25pt;z-index:251680768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5" style="position:absolute;margin-left:615.85pt;margin-top:204.2pt;width:0;height:0;z-index:251684864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6" style="position:absolute;margin-left:643.5pt;margin-top:280.75pt;width:0;height:0;z-index:251687936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7" style="position:absolute;margin-left:643.5pt;margin-top:343.8pt;width:0;height:0;z-index:251689984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8" style="position:absolute;margin-left:164.3pt;margin-top:168.45pt;width:0;height:0;z-index:251694080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9" style="position:absolute;margin-left:165.05pt;margin-top:62.75pt;width:0;height:0;z-index:251696128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0" style="position:absolute;margin-left:164.3pt;margin-top:62.75pt;width:0;height:0;z-index:251697152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1" style="position:absolute;margin-left:47.25pt;margin-top:140.4pt;width:4.5pt;height:17.25pt;z-index:251700224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2" style="position:absolute;margin-left:412.85pt;margin-top:177.45pt;width:0;height:0;z-index:251708416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3" style="position:absolute;margin-left:317.85pt;margin-top:191.25pt;width:0;height:0;z-index:251709440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4" style="position:absolute;margin-left:227.85pt;margin-top:10.8pt;width:294.3pt;height:16.5pt;z-index:251710464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SALÓN DE ASAMBLEA_WOODBURN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5" style="position:absolute;margin-left:227.85pt;margin-top:29.15pt;width:28.8pt;height:12pt;z-index:251711488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6" style="position:absolute;margin-left:248pt;margin-top:27.1pt;width:245.7pt;height:13.5pt;z-index:251712512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B608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  <w:t xml:space="preserve">Para uso del departamento de limpieza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7" style="position:absolute;margin-left:727.05pt;margin-top:190.4pt;width:4.5pt;height:17.25pt;z-index:251718656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8" style="position:absolute;margin-left:727.05pt;margin-top:202.65pt;width:3.6pt;height:17.25pt;z-index:251720704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9" style="position:absolute;margin-left:727.05pt;margin-top:213.6pt;width:9.9pt;height:17.25pt;z-index:251722752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0" style="position:absolute;margin-left:727.05pt;margin-top:220.65pt;width:5.4pt;height:17.25pt;z-index:251723776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1" style="position:absolute;margin-left:727.05pt;margin-top:226.8pt;width:9.9pt;height:17.25pt;z-index:251724800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2" style="position:absolute;margin-left:20.85pt;margin-top:398pt;width:7.2pt;height:12pt;z-index:251725824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3" style="position:absolute;margin-left:25.9pt;margin-top:398pt;width:6.3pt;height:12pt;z-index:251726848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4" style="position:absolute;margin-left:30.95pt;margin-top:398pt;width:313.2pt;height:12pt;z-index:251727872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PLATAFORMA,  OFICINAS, BAÑOS Y RECEPTACULOS.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5" style="position:absolute;margin-left:20.85pt;margin-top:409.55pt;width:7.2pt;height:12pt;z-index:251728896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6" style="position:absolute;margin-left:25.9pt;margin-top:409.55pt;width:6.3pt;height:12pt;z-index:251729920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2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7" style="position:absolute;margin-left:30.95pt;margin-top:409.55pt;width:157.5pt;height:12pt;z-index:251730944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*SECIONES DE ASIENTOS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8" style="position:absolute;margin-left:20.85pt;margin-top:420.95pt;width:7.2pt;height:12pt;z-index:251731968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9" style="position:absolute;margin-left:25.9pt;margin-top:420.95pt;width:6.3pt;height:12pt;z-index:251732992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3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0" style="position:absolute;margin-left:30.95pt;margin-top:420.95pt;width:153.9pt;height:12pt;z-index:251734016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*SECIONES DE ASIENTOS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1" style="position:absolute;margin-left:20.85pt;margin-top:432.45pt;width:7.2pt;height:12pt;z-index:251735040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2" style="position:absolute;margin-left:25.9pt;margin-top:432.45pt;width:6.3pt;height:12pt;z-index:251736064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4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3" style="position:absolute;margin-left:30.95pt;margin-top:432.45pt;width:330.3pt;height:12pt;z-index:251737088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B608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s-ES"/>
                    </w:rPr>
                    <w:t xml:space="preserve">: *SECIONES DE ASIENTOS Y SECCIÓN COMÚN DE ATRÁS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4" style="position:absolute;margin-left:20.85pt;margin-top:444.1pt;width:392.4pt;height:11.25pt;z-index:251738112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B6086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s-ES"/>
                    </w:rPr>
                    <w:t xml:space="preserve">*( DESPUÉS DE TERMINAR SU SECCIÓN, TODOS LIMPIARÁN LOS PASILLOS)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5" style="position:absolute;margin-left:20.85pt;margin-top:455.25pt;width:5.4pt;height:11.25pt;z-index:251739136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6" style="position:absolute;margin-left:25.4pt;margin-top:454.3pt;width:6.3pt;height:12pt;z-index:251740160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5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7" style="position:absolute;margin-left:30.45pt;margin-top:454.3pt;width:1in;height:12pt;z-index:251741184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VESTÍBULO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8" style="position:absolute;margin-left:20.85pt;margin-top:465.8pt;width:7.2pt;height:12pt;z-index:251742208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9" style="position:absolute;margin-left:25.9pt;margin-top:465.8pt;width:6.3pt;height:12pt;z-index:251743232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0" style="position:absolute;margin-left:30.95pt;margin-top:465.8pt;width:330.3pt;height:12pt;z-index:251744256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B608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s-ES"/>
                    </w:rPr>
                    <w:t xml:space="preserve">: COMEDOR, RECEPTÁCULOS DE BASURA Y LAVANDERÍA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1" style="position:absolute;margin-left:20.85pt;margin-top:477.35pt;width:7.2pt;height:12pt;z-index:251745280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2" style="position:absolute;margin-left:25.9pt;margin-top:477.35pt;width:6.3pt;height:12pt;z-index:251746304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7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3" style="position:absolute;margin-left:30.95pt;margin-top:477.35pt;width:436.5pt;height:12pt;z-index:251747328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B608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s-ES"/>
                    </w:rPr>
                    <w:t xml:space="preserve">: COMEDOR, PRIMEROSAUXILIOS, BAÑOS DEL COMEDOR Y RECEPTÁCULOS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4" style="position:absolute;margin-left:20.85pt;margin-top:488.85pt;width:7.2pt;height:12pt;z-index:251748352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5" style="position:absolute;margin-left:25.9pt;margin-top:488.85pt;width:6.3pt;height:12pt;z-index:251749376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8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6" style="position:absolute;margin-left:30.95pt;margin-top:488.85pt;width:410.4pt;height:12pt;z-index:251750400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B608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s-ES"/>
                    </w:rPr>
                    <w:t xml:space="preserve">: TERRENOS DE AFUERA, RECEPTÁCULOS, BALCÓN, INCLUYENDO LAS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7" style="position:absolute;margin-left:20.85pt;margin-top:500.35pt;width:226.8pt;height:12pt;z-index:251751424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ESCALERAS Y BAÑOS DEL BALCÓN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8" style="position:absolute;margin-left:20.85pt;margin-top:511.75pt;width:7.2pt;height:12pt;z-index:251752448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9" style="position:absolute;margin-left:25.9pt;margin-top:511.75pt;width:6.3pt;height:12pt;z-index:251753472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9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0" style="position:absolute;margin-left:30.95pt;margin-top:511.75pt;width:191.7pt;height:12pt;z-index:251754496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BAÑOS PRINCIPALES_De Mujeres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1" style="position:absolute;margin-left:20.85pt;margin-top:523.3pt;width:12.6pt;height:12pt;z-index:251755520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10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2" style="position:absolute;margin-left:30.95pt;margin-top:523.3pt;width:192.6pt;height:12pt;z-index:251756544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BAÑOS PRICIPALES_ De Hombres </w:t>
                  </w:r>
                </w:p>
              </w:txbxContent>
            </v:textbox>
          </v:rect>
        </w:pict>
      </w:r>
      <w:r>
        <w:rPr>
          <w:noProof/>
        </w:rPr>
        <w:pict>
          <v:line id="_x0000_s1123" style="position:absolute;z-index:251757568;mso-position-horizontal-relative:margin;mso-position-vertical-relative:margin" from="423pt,414pt" to="423pt,540pt" o:allowincell="f" stroked="f" strokeweight="56e-5mm">
            <w10:wrap anchorx="margin" anchory="margin"/>
          </v:line>
        </w:pict>
      </w:r>
      <w:r>
        <w:rPr>
          <w:noProof/>
        </w:rPr>
        <w:pict>
          <v:line id="_x0000_s1124" style="position:absolute;z-index:251758592;mso-position-horizontal-relative:margin;mso-position-vertical-relative:margin" from="423pt,540pt" to="742.4pt,540pt" o:allowincell="f" stroked="f" strokeweight="56e-5mm">
            <w10:wrap anchorx="margin" anchory="margin"/>
          </v:line>
        </w:pict>
      </w:r>
      <w:r>
        <w:rPr>
          <w:noProof/>
        </w:rPr>
        <w:pict>
          <v:line id="_x0000_s1125" style="position:absolute;z-index:251759616;mso-position-horizontal-relative:margin;mso-position-vertical-relative:margin" from="742.4pt,540pt" to="742.4pt,414pt" o:allowincell="f" stroked="f" strokeweight="56e-5mm">
            <w10:wrap anchorx="margin" anchory="margin"/>
          </v:line>
        </w:pict>
      </w:r>
      <w:r>
        <w:rPr>
          <w:noProof/>
        </w:rPr>
        <w:pict>
          <v:line id="_x0000_s1126" style="position:absolute;z-index:251760640;mso-position-horizontal-relative:margin;mso-position-vertical-relative:margin" from="742.4pt,414pt" to="423pt,414pt" o:allowincell="f" stroked="f" strokeweight="56e-5mm">
            <w10:wrap anchorx="margin" anchory="margin"/>
          </v:line>
        </w:pict>
      </w:r>
      <w:r>
        <w:rPr>
          <w:noProof/>
        </w:rPr>
        <w:pict>
          <v:line id="_x0000_s1127" style="position:absolute;z-index:251761664;mso-position-horizontal-relative:margin;mso-position-vertical-relative:margin" from="423pt,414pt" to="423pt,414pt" o:allowincell="f" stroked="f" strokeweight="56e-5mm">
            <w10:wrap anchorx="margin" anchory="margin"/>
          </v:line>
        </w:pict>
      </w:r>
      <w:r>
        <w:rPr>
          <w:noProof/>
        </w:rPr>
        <w:pict>
          <v:line id="_x0000_s1128" style="position:absolute;z-index:251762688;mso-position-horizontal-relative:margin;mso-position-vertical-relative:margin" from="741.7pt,414.7pt" to="741.7pt,539.25pt" o:allowincell="f" stroked="f" strokeweight="56e-5mm">
            <w10:wrap anchorx="margin" anchory="margin"/>
          </v:line>
        </w:pict>
      </w:r>
      <w:r>
        <w:rPr>
          <w:noProof/>
        </w:rPr>
        <w:pict>
          <v:line id="_x0000_s1129" style="position:absolute;z-index:251763712;mso-position-horizontal-relative:margin;mso-position-vertical-relative:margin" from="741.7pt,539.25pt" to="423.7pt,539.25pt" o:allowincell="f" stroked="f" strokeweight="56e-5mm">
            <w10:wrap anchorx="margin" anchory="margin"/>
          </v:line>
        </w:pict>
      </w:r>
      <w:r>
        <w:rPr>
          <w:noProof/>
        </w:rPr>
        <w:pict>
          <v:line id="_x0000_s1130" style="position:absolute;z-index:251764736;mso-position-horizontal-relative:margin;mso-position-vertical-relative:margin" from="423.7pt,539.25pt" to="423.7pt,414.7pt" o:allowincell="f" stroked="f" strokeweight="56e-5mm">
            <w10:wrap anchorx="margin" anchory="margin"/>
          </v:line>
        </w:pict>
      </w:r>
      <w:r>
        <w:rPr>
          <w:noProof/>
        </w:rPr>
        <w:pict>
          <v:line id="_x0000_s1131" style="position:absolute;z-index:251765760;mso-position-horizontal-relative:margin;mso-position-vertical-relative:margin" from="423.7pt,414.7pt" to="741.7pt,414.7pt" o:allowincell="f" stroked="f" strokeweight="56e-5mm">
            <w10:wrap anchorx="margin" anchory="margin"/>
          </v:line>
        </w:pict>
      </w:r>
      <w:r>
        <w:rPr>
          <w:noProof/>
        </w:rPr>
        <w:pict>
          <v:line id="_x0000_s1132" style="position:absolute;z-index:251766784;mso-position-horizontal-relative:margin;mso-position-vertical-relative:margin" from="741.7pt,414.7pt" to="423pt,414pt" o:allowincell="f" stroked="f" strokeweight="56e-5mm">
            <w10:wrap anchorx="margin" anchory="margin"/>
          </v:line>
        </w:pict>
      </w:r>
      <w:r>
        <w:rPr>
          <w:noProof/>
        </w:rPr>
        <w:pict>
          <v:rect id="_x0000_s1133" style="position:absolute;margin-left:426.6pt;margin-top:416.5pt;width:400.5pt;height:13.5pt;z-index:251767808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B608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  <w:t xml:space="preserve">Estimados hermanos. Su asignación de limpieza incluye todo el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4" style="position:absolute;margin-left:426.6pt;margin-top:430.3pt;width:407.7pt;height:13.5pt;z-index:251768832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B608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  <w:t xml:space="preserve">área que ha sido resaltada en color. Por favor de asignar un capi-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5" style="position:absolute;margin-left:426.6pt;margin-top:444.1pt;width:388.8pt;height:13.5pt;z-index:251769856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B608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  <w:t xml:space="preserve">tán y de tener un grupo de su congregación listos para cumplir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6" style="position:absolute;margin-left:426.6pt;margin-top:457.9pt;width:396.9pt;height:13.5pt;z-index:251770880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B608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  <w:t xml:space="preserve">con su asignación. Instrucciones específicas son esenciales.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Al-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7" style="position:absolute;margin-left:426.6pt;margin-top:471.7pt;width:405pt;height:13.5pt;z-index:251771904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B608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  <w:t xml:space="preserve">gunas áreas requieren atención constante durante la sesión.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Los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8" style="position:absolute;margin-left:426.6pt;margin-top:485.5pt;width:408.55pt;height:13.5pt;z-index:251772928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B608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  <w:t xml:space="preserve">baños y receptáculos necesitan tal atención. Vea el dorso de este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9" style="position:absolute;margin-left:426.6pt;margin-top:499.3pt;width:269.1pt;height:13.5pt;z-index:251773952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B608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  <w:t xml:space="preserve">esquema para más información específica.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0" style="position:absolute;margin-left:379.95pt;margin-top:82.8pt;width:0;height:0;z-index:251777024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1" style="position:absolute;margin-left:0;margin-top:600pt;width:0;height:0;z-index:251779072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2" style="position:absolute;margin-left:0;margin-top:583.5pt;width:0;height:0;z-index:251780096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3" style="position:absolute;margin-left:460.75pt;margin-top:290.25pt;width:0;height:0;z-index:251781120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4" style="position:absolute;margin-left:0;margin-top:-6.75pt;width:0;height:0;z-index:251782144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5" style="position:absolute;margin-left:0;margin-top:600pt;width:0;height:0;z-index:251783168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6" style="position:absolute;margin-left:0;margin-top:290.25pt;width:0;height:0;z-index:251784192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7" style="position:absolute;margin-left:0;margin-top:-6.75pt;width:0;height:0;z-index:251785216;mso-position-horizontal-relative:text;mso-position-vertical-relative:text" o:allowincell="f" filled="f" stroked="f">
            <v:textbox inset="0,0,0,0">
              <w:txbxContent>
                <w:p w:rsidR="00000000" w:rsidRDefault="009A7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sectPr w:rsidR="009A71EA">
      <w:pgSz w:w="15840" w:h="122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0867"/>
    <w:rsid w:val="002F14C3"/>
    <w:rsid w:val="00533867"/>
    <w:rsid w:val="00997D25"/>
    <w:rsid w:val="009A71EA"/>
    <w:rsid w:val="00B60867"/>
    <w:rsid w:val="00C01E79"/>
    <w:rsid w:val="00D1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patino</dc:creator>
  <cp:keywords/>
  <dc:description/>
  <cp:lastModifiedBy>jorge patino</cp:lastModifiedBy>
  <cp:revision>2</cp:revision>
  <cp:lastPrinted>2008-10-09T23:21:00Z</cp:lastPrinted>
  <dcterms:created xsi:type="dcterms:W3CDTF">2008-10-09T23:32:00Z</dcterms:created>
  <dcterms:modified xsi:type="dcterms:W3CDTF">2008-10-09T23:32:00Z</dcterms:modified>
</cp:coreProperties>
</file>