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A" w:rsidRDefault="0082600A"/>
    <w:p w:rsidR="00B86389" w:rsidRDefault="00B86389">
      <w:r>
        <w:t>Wwxcwxcwxc</w:t>
      </w:r>
    </w:p>
    <w:p w:rsidR="00B86389" w:rsidRDefault="00B86389">
      <w:r>
        <w:t>Wxc</w:t>
      </w:r>
    </w:p>
    <w:p w:rsidR="00B86389" w:rsidRDefault="00B86389">
      <w:r>
        <w:t>Wxcwxc</w:t>
      </w:r>
    </w:p>
    <w:p w:rsidR="00B86389" w:rsidRDefault="00B86389">
      <w:r>
        <w:t>Wxc</w:t>
      </w:r>
    </w:p>
    <w:p w:rsidR="00B86389" w:rsidRDefault="00B86389"/>
    <w:sectPr w:rsidR="00B86389" w:rsidSect="008E7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86" w:rsidRDefault="00F63586" w:rsidP="00FD014B">
      <w:pPr>
        <w:spacing w:before="0" w:after="0" w:line="240" w:lineRule="auto"/>
      </w:pPr>
      <w:r>
        <w:separator/>
      </w:r>
    </w:p>
  </w:endnote>
  <w:endnote w:type="continuationSeparator" w:id="0">
    <w:p w:rsidR="00F63586" w:rsidRDefault="00F63586" w:rsidP="00FD0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0" w:rsidRDefault="00EE4E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0" w:rsidRDefault="00EE4E2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0" w:rsidRDefault="00EE4E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86" w:rsidRDefault="00F63586" w:rsidP="00FD014B">
      <w:pPr>
        <w:spacing w:before="0" w:after="0" w:line="240" w:lineRule="auto"/>
      </w:pPr>
      <w:r>
        <w:separator/>
      </w:r>
    </w:p>
  </w:footnote>
  <w:footnote w:type="continuationSeparator" w:id="0">
    <w:p w:rsidR="00F63586" w:rsidRDefault="00F63586" w:rsidP="00FD0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0" w:rsidRDefault="00EE4E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6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235"/>
      <w:gridCol w:w="3232"/>
    </w:tblGrid>
    <w:tr w:rsidR="00EE4E20" w:rsidTr="008A5268">
      <w:trPr>
        <w:trHeight w:val="1128"/>
      </w:trPr>
      <w:tc>
        <w:tcPr>
          <w:tcW w:w="3456" w:type="pct"/>
          <w:tcBorders>
            <w:bottom w:val="single" w:sz="4" w:space="0" w:color="auto"/>
          </w:tcBorders>
          <w:vAlign w:val="bottom"/>
        </w:tcPr>
        <w:p w:rsidR="00EE4E20" w:rsidRPr="00640F44" w:rsidRDefault="000422DB" w:rsidP="008A5268">
          <w:pPr>
            <w:pStyle w:val="En-tte"/>
            <w:rPr>
              <w:bCs/>
              <w:noProof/>
              <w:color w:val="76923C"/>
              <w:sz w:val="24"/>
              <w:szCs w:val="24"/>
            </w:rPr>
          </w:pPr>
          <w:r w:rsidRPr="000422DB">
            <w:rPr>
              <w:noProof/>
              <w:sz w:val="22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8" type="#_x0000_t202" style="position:absolute;left:0;text-align:left;margin-left:8.4pt;margin-top:-19.4pt;width:74.25pt;height:50.95pt;z-index:251660288" strokecolor="white">
                <v:textbox style="mso-next-textbox:#_x0000_s3078" inset="0,0,0,0">
                  <w:txbxContent>
                    <w:p w:rsidR="00EE4E20" w:rsidRDefault="00EE4E20" w:rsidP="00EE4E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5333" cy="523875"/>
                            <wp:effectExtent l="19050" t="0" r="0" b="0"/>
                            <wp:docPr id="3" name="Image 4" descr="Athlè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Athlè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333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EE4E20" w:rsidRPr="00640F44">
            <w:rPr>
              <w:rFonts w:ascii="Arial Black" w:hAnsi="Arial Black"/>
              <w:b/>
              <w:bCs/>
              <w:caps/>
              <w:color w:val="A6A6A6"/>
              <w:sz w:val="36"/>
              <w:szCs w:val="36"/>
            </w:rPr>
            <w:t xml:space="preserve"> </w:t>
          </w:r>
        </w:p>
      </w:tc>
      <w:tc>
        <w:tcPr>
          <w:tcW w:w="1544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E4E20" w:rsidRPr="00AD6963" w:rsidRDefault="00330F17" w:rsidP="00330F17">
          <w:pPr>
            <w:pStyle w:val="En-tte"/>
            <w:rPr>
              <w:rFonts w:ascii="Arial Black" w:hAnsi="Arial Black"/>
              <w:color w:val="F2F2F2"/>
              <w:sz w:val="24"/>
              <w:szCs w:val="24"/>
            </w:rPr>
          </w:pPr>
          <w:r>
            <w:rPr>
              <w:rFonts w:ascii="Arial Black" w:hAnsi="Arial Black"/>
              <w:color w:val="F2F2F2"/>
              <w:sz w:val="24"/>
              <w:szCs w:val="24"/>
            </w:rPr>
            <w:t xml:space="preserve">Ma </w:t>
          </w:r>
          <w:r w:rsidR="00EE4E20">
            <w:rPr>
              <w:rFonts w:ascii="Arial Black" w:hAnsi="Arial Black"/>
              <w:color w:val="F2F2F2"/>
              <w:sz w:val="24"/>
              <w:szCs w:val="24"/>
            </w:rPr>
            <w:t>FICHE</w:t>
          </w:r>
        </w:p>
      </w:tc>
    </w:tr>
  </w:tbl>
  <w:p w:rsidR="00FD014B" w:rsidRDefault="00FD014B" w:rsidP="00640E0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20" w:rsidRDefault="00EE4E2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86389"/>
    <w:rsid w:val="0001648C"/>
    <w:rsid w:val="000272DC"/>
    <w:rsid w:val="000422DB"/>
    <w:rsid w:val="000A3B08"/>
    <w:rsid w:val="000F5633"/>
    <w:rsid w:val="00112971"/>
    <w:rsid w:val="00135F87"/>
    <w:rsid w:val="00155D7F"/>
    <w:rsid w:val="00156546"/>
    <w:rsid w:val="001E6759"/>
    <w:rsid w:val="002C33FC"/>
    <w:rsid w:val="002E1859"/>
    <w:rsid w:val="00310105"/>
    <w:rsid w:val="00330F17"/>
    <w:rsid w:val="00436A32"/>
    <w:rsid w:val="004D4280"/>
    <w:rsid w:val="004E4698"/>
    <w:rsid w:val="00567B22"/>
    <w:rsid w:val="00571CEC"/>
    <w:rsid w:val="00586994"/>
    <w:rsid w:val="00640E06"/>
    <w:rsid w:val="00780756"/>
    <w:rsid w:val="007F3FE4"/>
    <w:rsid w:val="0082600A"/>
    <w:rsid w:val="008E7999"/>
    <w:rsid w:val="00A13AC9"/>
    <w:rsid w:val="00A2226A"/>
    <w:rsid w:val="00B86014"/>
    <w:rsid w:val="00B86389"/>
    <w:rsid w:val="00B872C8"/>
    <w:rsid w:val="00C47E26"/>
    <w:rsid w:val="00CB52E3"/>
    <w:rsid w:val="00D256C5"/>
    <w:rsid w:val="00E94356"/>
    <w:rsid w:val="00ED21A5"/>
    <w:rsid w:val="00EE4E20"/>
    <w:rsid w:val="00F3175E"/>
    <w:rsid w:val="00F63586"/>
    <w:rsid w:val="00FA5EDD"/>
    <w:rsid w:val="00FB42AD"/>
    <w:rsid w:val="00F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89"/>
    <w:pPr>
      <w:spacing w:before="120" w:after="120" w:line="300" w:lineRule="atLeast"/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3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389"/>
    <w:rPr>
      <w:rFonts w:ascii="Calibri" w:eastAsia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3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89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FD01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014B"/>
    <w:rPr>
      <w:rFonts w:ascii="Calibri" w:eastAsia="Calibri" w:hAnsi="Calibri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>.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ngarnier</dc:creator>
  <cp:keywords/>
  <dc:description/>
  <cp:lastModifiedBy>ngarnier</cp:lastModifiedBy>
  <cp:revision>15</cp:revision>
  <dcterms:created xsi:type="dcterms:W3CDTF">2009-07-27T14:13:00Z</dcterms:created>
  <dcterms:modified xsi:type="dcterms:W3CDTF">2009-07-27T14:42:00Z</dcterms:modified>
</cp:coreProperties>
</file>