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E1" w:rsidRDefault="009B5AE1" w:rsidP="009B5AE1">
      <w:r>
        <w:t xml:space="preserve">Test of Text in a Paragraph </w:t>
      </w:r>
      <w:r>
        <w:t>Test of Text in a Paragraph</w:t>
      </w:r>
      <w:r>
        <w:t xml:space="preserve"> </w:t>
      </w:r>
      <w:r>
        <w:t>Test of Text in a Paragraph</w:t>
      </w:r>
      <w:r>
        <w:t xml:space="preserve"> </w:t>
      </w:r>
      <w:r>
        <w:t>Test of Text in a Paragraph</w:t>
      </w:r>
      <w:r>
        <w:t xml:space="preserve"> </w:t>
      </w:r>
      <w:r>
        <w:t>Test of Text in a Paragraph</w:t>
      </w:r>
      <w:r>
        <w:t xml:space="preserve"> </w:t>
      </w:r>
      <w:r>
        <w:t>Test of Text in a Paragraph</w:t>
      </w:r>
      <w:r>
        <w:t>.</w:t>
      </w:r>
    </w:p>
    <w:p w:rsidR="00DA59F6" w:rsidRDefault="009B5AE1" w:rsidP="009B5AE1">
      <w:pPr>
        <w:tabs>
          <w:tab w:val="left" w:pos="3090"/>
        </w:tabs>
      </w:pPr>
      <w:r>
        <w:t>Tab</w:t>
      </w:r>
      <w:bookmarkStart w:id="0" w:name="_GoBack"/>
      <w:bookmarkEnd w:id="0"/>
      <w:r>
        <w:t xml:space="preserve">le: </w:t>
      </w:r>
    </w:p>
    <w:p w:rsidR="009B5AE1" w:rsidRDefault="009B5AE1" w:rsidP="009B5AE1">
      <w:pPr>
        <w:tabs>
          <w:tab w:val="left" w:pos="3090"/>
        </w:tabs>
      </w:pPr>
    </w:p>
    <w:tbl>
      <w:tblPr>
        <w:tblW w:w="5080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1176"/>
      </w:tblGrid>
      <w:tr w:rsidR="009B5AE1" w:rsidRPr="009B5AE1" w:rsidTr="009B5AE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B5AE1" w:rsidRPr="009B5AE1" w:rsidRDefault="009B5AE1" w:rsidP="009B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AE1" w:rsidRPr="009B5AE1" w:rsidTr="009B5AE1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b/>
                <w:bCs/>
                <w:color w:val="000000"/>
              </w:rPr>
              <w:t>Items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b/>
                <w:bCs/>
                <w:color w:val="000000"/>
              </w:rPr>
              <w:t>Tastes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B5AE1" w:rsidRPr="009B5AE1" w:rsidTr="009B5AE1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5AE1" w:rsidRPr="009B5AE1" w:rsidRDefault="009B5AE1" w:rsidP="009B5A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Check</w:t>
                  </w:r>
                </w:p>
              </w:tc>
            </w:tr>
          </w:tbl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AE1" w:rsidRPr="009B5AE1" w:rsidTr="009B5A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Pears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AE1" w:rsidRPr="009B5AE1" w:rsidRDefault="009B5AE1" w:rsidP="009B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AE1" w:rsidRPr="009B5AE1" w:rsidTr="009B5A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Bananas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AE1" w:rsidRPr="009B5AE1" w:rsidRDefault="009B5AE1" w:rsidP="009B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AE1" w:rsidRPr="009B5AE1" w:rsidTr="009B5A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Apples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AE1" w:rsidRPr="009B5AE1" w:rsidRDefault="009B5AE1" w:rsidP="009B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bad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0455C5F1" wp14:editId="699759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09625" cy="209550"/>
                  <wp:effectExtent l="0" t="0" r="0" b="0"/>
                  <wp:wrapNone/>
                  <wp:docPr id="27" name="Picture 27" descr="C:\Users\A100519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100519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5AE1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6E4DF295" wp14:editId="3F602C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09625" cy="209550"/>
                  <wp:effectExtent l="0" t="0" r="0" b="0"/>
                  <wp:wrapNone/>
                  <wp:docPr id="26" name="Picture 26" descr="C:\Users\A100519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100519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5AE1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678993FA" wp14:editId="23FEBB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09625" cy="209550"/>
                  <wp:effectExtent l="0" t="0" r="0" b="0"/>
                  <wp:wrapNone/>
                  <wp:docPr id="25" name="Picture 25" descr="C:\Users\A100519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100519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5AE1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 wp14:anchorId="7E5FB9FC" wp14:editId="396EF6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09625" cy="209550"/>
                  <wp:effectExtent l="0" t="0" r="0" b="0"/>
                  <wp:wrapNone/>
                  <wp:docPr id="24" name="Picture 24" descr="C:\Users\A100519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100519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5AE1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70F0936E" wp14:editId="5854C9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561975</wp:posOffset>
                  </wp:positionV>
                  <wp:extent cx="809625" cy="209550"/>
                  <wp:effectExtent l="0" t="0" r="0" b="0"/>
                  <wp:wrapNone/>
                  <wp:docPr id="23" name="Picture 23" descr="C:\Users\A100519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100519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5AE1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 wp14:anchorId="47B06137" wp14:editId="548E4E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942975</wp:posOffset>
                  </wp:positionV>
                  <wp:extent cx="809625" cy="209550"/>
                  <wp:effectExtent l="0" t="0" r="0" b="0"/>
                  <wp:wrapNone/>
                  <wp:docPr id="22" name="Picture 22" descr="C:\Users\A100519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100519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B5AE1" w:rsidRPr="009B5AE1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5AE1" w:rsidRPr="009B5AE1" w:rsidRDefault="009B5AE1" w:rsidP="009B5A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AE1" w:rsidRPr="009B5AE1" w:rsidTr="009B5A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Oranges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AE1" w:rsidRPr="009B5AE1" w:rsidRDefault="009B5AE1" w:rsidP="009B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bad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AE1" w:rsidRPr="009B5AE1" w:rsidTr="009B5A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Apples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AE1" w:rsidRPr="009B5AE1" w:rsidRDefault="009B5AE1" w:rsidP="009B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AE1" w:rsidRPr="009B5AE1" w:rsidTr="009B5A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Grapes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AE1" w:rsidRPr="009B5AE1" w:rsidRDefault="009B5AE1" w:rsidP="009B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AE1" w:rsidRPr="009B5AE1" w:rsidTr="009B5A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Peaches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AE1" w:rsidRPr="009B5AE1" w:rsidRDefault="009B5AE1" w:rsidP="009B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AE1" w:rsidRPr="009B5AE1" w:rsidTr="009B5A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Mangos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AE1" w:rsidRPr="009B5AE1" w:rsidRDefault="009B5AE1" w:rsidP="009B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AE1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E1" w:rsidRPr="009B5AE1" w:rsidRDefault="009B5AE1" w:rsidP="009B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B5AE1" w:rsidRDefault="009B5AE1" w:rsidP="009B5AE1">
      <w:pPr>
        <w:tabs>
          <w:tab w:val="left" w:pos="3090"/>
        </w:tabs>
      </w:pPr>
    </w:p>
    <w:sectPr w:rsidR="009B5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E1"/>
    <w:rsid w:val="009B5AE1"/>
    <w:rsid w:val="00D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35444FAE"/>
  <w15:chartTrackingRefBased/>
  <w15:docId w15:val="{89464854-038B-427E-9107-76B98259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Koehler</dc:creator>
  <cp:keywords/>
  <dc:description/>
  <cp:lastModifiedBy>Jacob Koehler</cp:lastModifiedBy>
  <cp:revision>1</cp:revision>
  <dcterms:created xsi:type="dcterms:W3CDTF">2017-05-12T19:44:00Z</dcterms:created>
  <dcterms:modified xsi:type="dcterms:W3CDTF">2017-05-12T19:56:00Z</dcterms:modified>
</cp:coreProperties>
</file>