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65" w:rsidRDefault="00786565" w:rsidP="00786565">
      <w:pPr>
        <w:bidi w:val="0"/>
      </w:pPr>
      <w:r>
        <w:t>Solver IS NOT CORRECT!!!!!!!!!!!!!!!!!!!!!!!!!!!!!!!!!!!!</w:t>
      </w:r>
    </w:p>
    <w:p w:rsidR="00786565" w:rsidRDefault="00786565" w:rsidP="00786565">
      <w:pPr>
        <w:bidi w:val="0"/>
      </w:pPr>
      <w:r>
        <w:tab/>
        <w:t>THE EASY PROBLEM OF LP</w:t>
      </w:r>
    </w:p>
    <w:p w:rsidR="00786565" w:rsidRDefault="00786565" w:rsidP="00786565">
      <w:pPr>
        <w:bidi w:val="0"/>
      </w:pPr>
    </w:p>
    <w:p w:rsidR="00786565" w:rsidRDefault="00786565"/>
    <w:p w:rsidR="008012ED" w:rsidRDefault="00786565">
      <w:r>
        <w:rPr>
          <w:noProof/>
        </w:rPr>
        <w:drawing>
          <wp:inline distT="0" distB="0" distL="0" distR="0" wp14:anchorId="6ECF574E" wp14:editId="3B7FF730">
            <wp:extent cx="6566778" cy="410403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5000" cy="414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65" w:rsidRDefault="00786565"/>
    <w:p w:rsidR="00786565" w:rsidRDefault="00786565"/>
    <w:p w:rsidR="00786565" w:rsidRDefault="00786565">
      <w:r>
        <w:t>After solver</w:t>
      </w:r>
    </w:p>
    <w:p w:rsidR="00786565" w:rsidRDefault="00786565"/>
    <w:p w:rsidR="00786565" w:rsidRDefault="00786565" w:rsidP="00786565">
      <w:pPr>
        <w:bidi w:val="0"/>
      </w:pPr>
      <w:r>
        <w:rPr>
          <w:noProof/>
        </w:rPr>
        <w:drawing>
          <wp:inline distT="0" distB="0" distL="0" distR="0">
            <wp:extent cx="6191250" cy="35391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37" cy="35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65" w:rsidRPr="00786565" w:rsidRDefault="00786565" w:rsidP="00786565">
      <w:pPr>
        <w:bidi w:val="0"/>
        <w:rPr>
          <w:sz w:val="48"/>
          <w:szCs w:val="48"/>
        </w:rPr>
      </w:pPr>
      <w:r w:rsidRPr="00786565">
        <w:rPr>
          <w:sz w:val="48"/>
          <w:szCs w:val="48"/>
        </w:rPr>
        <w:lastRenderedPageBreak/>
        <w:t xml:space="preserve">But the real solution is X1 = 0 X2 = 3 X3 =1 X4 =0  with </w:t>
      </w:r>
      <w:r w:rsidR="001E4D81">
        <w:rPr>
          <w:sz w:val="48"/>
          <w:szCs w:val="48"/>
        </w:rPr>
        <w:t xml:space="preserve">maximum </w:t>
      </w:r>
      <w:bookmarkStart w:id="0" w:name="_GoBack"/>
      <w:bookmarkEnd w:id="0"/>
      <w:r w:rsidRPr="00786565">
        <w:rPr>
          <w:sz w:val="48"/>
          <w:szCs w:val="48"/>
        </w:rPr>
        <w:t>function value 22</w:t>
      </w:r>
    </w:p>
    <w:sectPr w:rsidR="00786565" w:rsidRPr="00786565" w:rsidSect="0078656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65"/>
    <w:rsid w:val="001E4D81"/>
    <w:rsid w:val="00786565"/>
    <w:rsid w:val="008012ED"/>
    <w:rsid w:val="00E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B26C"/>
  <w15:chartTrackingRefBased/>
  <w15:docId w15:val="{312C709C-82D7-4FB2-B1FF-817CEEC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Freiman</dc:creator>
  <cp:keywords/>
  <dc:description/>
  <cp:lastModifiedBy>Michael Freiman</cp:lastModifiedBy>
  <cp:revision>2</cp:revision>
  <dcterms:created xsi:type="dcterms:W3CDTF">2016-09-15T08:37:00Z</dcterms:created>
  <dcterms:modified xsi:type="dcterms:W3CDTF">2016-09-15T08:47:00Z</dcterms:modified>
</cp:coreProperties>
</file>