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AC" w:rsidRDefault="00381148">
      <w:r>
        <w:rPr>
          <w:noProof/>
        </w:rPr>
        <w:drawing>
          <wp:inline distT="0" distB="0" distL="0" distR="0">
            <wp:extent cx="3552825" cy="1733550"/>
            <wp:effectExtent l="19050" t="0" r="9525" b="0"/>
            <wp:docPr id="1" name="gyazo_img" descr="http://i.gyazo.com/cb8f252b9b4b36fbe7408fefc0e18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cb8f252b9b4b36fbe7408fefc0e18f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48" w:rsidRDefault="00381148"/>
    <w:p w:rsidR="00381148" w:rsidRDefault="00381148">
      <w:r>
        <w:t>1305 Error reading from file</w:t>
      </w:r>
    </w:p>
    <w:p w:rsidR="00381148" w:rsidRDefault="00381148"/>
    <w:p w:rsidR="00381148" w:rsidRDefault="00381148">
      <w:r>
        <w:t>C:\Users\mark\Desktop\OpenOffice 4.1.1 (en-US</w:t>
      </w:r>
      <w:proofErr w:type="gramStart"/>
      <w:r>
        <w:t>)  Installation</w:t>
      </w:r>
      <w:proofErr w:type="gramEnd"/>
      <w:r>
        <w:t xml:space="preserve"> Files\openoffice411.msi.  </w:t>
      </w:r>
      <w:proofErr w:type="gramStart"/>
      <w:r>
        <w:t>verify</w:t>
      </w:r>
      <w:proofErr w:type="gramEnd"/>
      <w:r>
        <w:t xml:space="preserve"> the file exists and that you can access it.    Tab box </w:t>
      </w:r>
      <w:proofErr w:type="gramStart"/>
      <w:r>
        <w:t>“ retry</w:t>
      </w:r>
      <w:proofErr w:type="gramEnd"/>
      <w:r>
        <w:t>”   “cancel”</w:t>
      </w:r>
    </w:p>
    <w:p w:rsidR="00381148" w:rsidRDefault="00381148"/>
    <w:p w:rsidR="00381148" w:rsidRDefault="00381148">
      <w:r>
        <w:t xml:space="preserve">Nothing allows me by to continue install.  </w:t>
      </w:r>
    </w:p>
    <w:p w:rsidR="00381148" w:rsidRDefault="00381148"/>
    <w:p w:rsidR="00381148" w:rsidRDefault="00381148">
      <w:r>
        <w:t xml:space="preserve">I have downloaded 3 times and I cannot understand any fixes described in the data base </w:t>
      </w:r>
    </w:p>
    <w:p w:rsidR="00381148" w:rsidRDefault="00381148"/>
    <w:p w:rsidR="006962D8" w:rsidRDefault="006962D8"/>
    <w:p w:rsidR="006962D8" w:rsidRDefault="006962D8"/>
    <w:p w:rsidR="006962D8" w:rsidRDefault="006962D8"/>
    <w:p w:rsidR="006962D8" w:rsidRDefault="006962D8">
      <w:r>
        <w:t>Click run</w:t>
      </w:r>
    </w:p>
    <w:p w:rsidR="006962D8" w:rsidRDefault="006962D8"/>
    <w:p w:rsidR="006962D8" w:rsidRDefault="006962D8"/>
    <w:p w:rsidR="006962D8" w:rsidRDefault="006962D8"/>
    <w:p w:rsidR="00CA20DA" w:rsidRDefault="006962D8">
      <w:r>
        <w:lastRenderedPageBreak/>
        <w:t xml:space="preserve">Click run then ask for </w:t>
      </w:r>
      <w:proofErr w:type="spellStart"/>
      <w:r>
        <w:t>administratior</w:t>
      </w:r>
      <w:proofErr w:type="spellEnd"/>
      <w:r>
        <w:t xml:space="preserve"> </w:t>
      </w:r>
      <w:proofErr w:type="spellStart"/>
      <w:r>
        <w:t>privilages</w:t>
      </w:r>
      <w:proofErr w:type="spellEnd"/>
      <w:r>
        <w:t xml:space="preserve"> which there is only one user and administrator on this computer</w:t>
      </w:r>
      <w:r w:rsidR="003811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533900"/>
            <wp:effectExtent l="19050" t="0" r="0" b="0"/>
            <wp:wrapSquare wrapText="bothSides"/>
            <wp:docPr id="4" name="gyazo_img" descr="http://i.gyazo.com/6351c1547eda37982cd5ddbf15ea1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6351c1547eda37982cd5ddbf15ea1d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CA20DA" w:rsidRDefault="00CA20DA">
      <w:r>
        <w:rPr>
          <w:noProof/>
        </w:rPr>
        <w:lastRenderedPageBreak/>
        <w:drawing>
          <wp:inline distT="0" distB="0" distL="0" distR="0">
            <wp:extent cx="5153025" cy="4248150"/>
            <wp:effectExtent l="19050" t="0" r="9525" b="0"/>
            <wp:docPr id="10" name="gyazo_img" descr="http://i.gyazo.com/0b9743ccafb432eebaf808af8f57f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0b9743ccafb432eebaf808af8f57f96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DA" w:rsidRDefault="00CA20DA"/>
    <w:p w:rsidR="00CA20DA" w:rsidRDefault="00CA20DA">
      <w:r>
        <w:rPr>
          <w:noProof/>
        </w:rPr>
        <w:lastRenderedPageBreak/>
        <w:drawing>
          <wp:inline distT="0" distB="0" distL="0" distR="0">
            <wp:extent cx="5162550" cy="3981450"/>
            <wp:effectExtent l="19050" t="0" r="0" b="0"/>
            <wp:docPr id="13" name="gyazo_img" descr="http://i.gyazo.com/8ff6c86b7bc19944bc8b4339cb5b5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8ff6c86b7bc19944bc8b4339cb5b5d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DA" w:rsidRDefault="00CA20DA">
      <w:r>
        <w:t>Click unpack</w:t>
      </w:r>
    </w:p>
    <w:p w:rsidR="00CA20DA" w:rsidRDefault="00CA20DA"/>
    <w:p w:rsidR="006962D8" w:rsidRDefault="006962D8">
      <w:r>
        <w:t>Then get the follow message see below.</w:t>
      </w:r>
    </w:p>
    <w:p w:rsidR="006962D8" w:rsidRDefault="006962D8"/>
    <w:p w:rsidR="00381148" w:rsidRDefault="006962D8">
      <w:r>
        <w:t>Click try again get the 1305 error message  after that hit retry it doesn’t go anywhere just gives same error message, if hit cancel losses the whole download</w:t>
      </w:r>
      <w:r>
        <w:br w:type="textWrapping" w:clear="all"/>
      </w:r>
    </w:p>
    <w:p w:rsidR="006962D8" w:rsidRDefault="006962D8">
      <w:r>
        <w:rPr>
          <w:noProof/>
        </w:rPr>
        <w:lastRenderedPageBreak/>
        <w:drawing>
          <wp:inline distT="0" distB="0" distL="0" distR="0">
            <wp:extent cx="4810125" cy="3114675"/>
            <wp:effectExtent l="19050" t="0" r="9525" b="0"/>
            <wp:docPr id="7" name="gyazo_img" descr="http://i.gyazo.com/c44cce51da05c31c3640ef019ae9c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c44cce51da05c31c3640ef019ae9c80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D8" w:rsidRDefault="006962D8"/>
    <w:p w:rsidR="006962D8" w:rsidRDefault="006962D8">
      <w:r w:rsidRPr="006962D8">
        <w:drawing>
          <wp:inline distT="0" distB="0" distL="0" distR="0">
            <wp:extent cx="3552825" cy="1733550"/>
            <wp:effectExtent l="19050" t="0" r="9525" b="0"/>
            <wp:docPr id="2" name="gyazo_img" descr="http://i.gyazo.com/cb8f252b9b4b36fbe7408fefc0e18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cb8f252b9b4b36fbe7408fefc0e18f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2D8" w:rsidSect="00DA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148"/>
    <w:rsid w:val="00381148"/>
    <w:rsid w:val="006962D8"/>
    <w:rsid w:val="00CA20DA"/>
    <w:rsid w:val="00DA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TTK</cp:lastModifiedBy>
  <cp:revision>2</cp:revision>
  <dcterms:created xsi:type="dcterms:W3CDTF">2015-03-16T17:20:00Z</dcterms:created>
  <dcterms:modified xsi:type="dcterms:W3CDTF">2015-03-16T17:40:00Z</dcterms:modified>
</cp:coreProperties>
</file>