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27" w:rsidRDefault="008B1027">
      <w:bookmarkStart w:id="0" w:name="_GoBack"/>
      <w:bookmarkEnd w:id="0"/>
    </w:p>
    <w:p w:rsidR="00174372" w:rsidRDefault="00174372"/>
    <w:p w:rsidR="00174372" w:rsidRDefault="00174372">
      <w:r>
        <w:rPr>
          <w:noProof/>
        </w:rPr>
        <w:drawing>
          <wp:inline distT="0" distB="0" distL="0" distR="0">
            <wp:extent cx="4001059" cy="225774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 pho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59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372" w:rsidRDefault="00174372"/>
    <w:p w:rsidR="00174372" w:rsidRDefault="00174372"/>
    <w:p w:rsidR="00174372" w:rsidRDefault="00174372"/>
    <w:sectPr w:rsidR="00174372" w:rsidSect="00F518A0">
      <w:headerReference w:type="default" r:id="rId8"/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72" w:rsidRDefault="00174372" w:rsidP="00174372">
      <w:pPr>
        <w:spacing w:after="0" w:line="240" w:lineRule="auto"/>
      </w:pPr>
      <w:r>
        <w:separator/>
      </w:r>
    </w:p>
  </w:endnote>
  <w:endnote w:type="continuationSeparator" w:id="0">
    <w:p w:rsidR="00174372" w:rsidRDefault="00174372" w:rsidP="0017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72" w:rsidRDefault="0017437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73324">
      <w:rPr>
        <w:rFonts w:asciiTheme="majorHAnsi" w:eastAsiaTheme="majorEastAsia" w:hAnsiTheme="majorHAnsi" w:cstheme="majorBidi"/>
        <w:sz w:val="24"/>
        <w:szCs w:val="24"/>
      </w:rPr>
      <w:t>End</w:t>
    </w:r>
    <w:r w:rsidRPr="00473324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473324">
      <w:rPr>
        <w:rFonts w:asciiTheme="majorHAnsi" w:eastAsiaTheme="majorEastAsia" w:hAnsiTheme="majorHAnsi" w:cstheme="majorBidi"/>
        <w:sz w:val="24"/>
        <w:szCs w:val="24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73324" w:rsidRPr="0047332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74372" w:rsidRDefault="00174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72" w:rsidRDefault="00174372" w:rsidP="00174372">
      <w:pPr>
        <w:spacing w:after="0" w:line="240" w:lineRule="auto"/>
      </w:pPr>
      <w:r>
        <w:separator/>
      </w:r>
    </w:p>
  </w:footnote>
  <w:footnote w:type="continuationSeparator" w:id="0">
    <w:p w:rsidR="00174372" w:rsidRDefault="00174372" w:rsidP="0017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36"/>
        <w:szCs w:val="36"/>
      </w:rPr>
      <w:alias w:val="Title"/>
      <w:id w:val="77738743"/>
      <w:placeholder>
        <w:docPart w:val="713D1270290A409482FB3507F2F72B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74372" w:rsidRPr="00174372" w:rsidRDefault="00174372" w:rsidP="0017437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73324">
          <w:rPr>
            <w:rFonts w:eastAsiaTheme="majorEastAsia" w:cstheme="minorHAnsi"/>
            <w:sz w:val="36"/>
            <w:szCs w:val="36"/>
          </w:rPr>
          <w:t>New Bug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72"/>
    <w:rsid w:val="00174372"/>
    <w:rsid w:val="00473324"/>
    <w:rsid w:val="008B1027"/>
    <w:rsid w:val="00F5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72"/>
  </w:style>
  <w:style w:type="paragraph" w:styleId="Footer">
    <w:name w:val="footer"/>
    <w:basedOn w:val="Normal"/>
    <w:link w:val="FooterChar"/>
    <w:uiPriority w:val="99"/>
    <w:unhideWhenUsed/>
    <w:rsid w:val="0017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72"/>
  </w:style>
  <w:style w:type="paragraph" w:styleId="BalloonText">
    <w:name w:val="Balloon Text"/>
    <w:basedOn w:val="Normal"/>
    <w:link w:val="BalloonTextChar"/>
    <w:uiPriority w:val="99"/>
    <w:semiHidden/>
    <w:unhideWhenUsed/>
    <w:rsid w:val="0017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72"/>
  </w:style>
  <w:style w:type="paragraph" w:styleId="Footer">
    <w:name w:val="footer"/>
    <w:basedOn w:val="Normal"/>
    <w:link w:val="FooterChar"/>
    <w:uiPriority w:val="99"/>
    <w:unhideWhenUsed/>
    <w:rsid w:val="0017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72"/>
  </w:style>
  <w:style w:type="paragraph" w:styleId="BalloonText">
    <w:name w:val="Balloon Text"/>
    <w:basedOn w:val="Normal"/>
    <w:link w:val="BalloonTextChar"/>
    <w:uiPriority w:val="99"/>
    <w:semiHidden/>
    <w:unhideWhenUsed/>
    <w:rsid w:val="0017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3D1270290A409482FB3507F2F7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6E257-2831-457E-A5CB-7478E2E41D0E}"/>
      </w:docPartPr>
      <w:docPartBody>
        <w:p w:rsidR="005220DE" w:rsidRDefault="00AE1D3C" w:rsidP="00AE1D3C">
          <w:pPr>
            <w:pStyle w:val="713D1270290A409482FB3507F2F72B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3C"/>
    <w:rsid w:val="005220DE"/>
    <w:rsid w:val="00A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3D1270290A409482FB3507F2F72BAD">
    <w:name w:val="713D1270290A409482FB3507F2F72BAD"/>
    <w:rsid w:val="00AE1D3C"/>
  </w:style>
  <w:style w:type="paragraph" w:customStyle="1" w:styleId="388215412D8743C3BC117E89A70D917B">
    <w:name w:val="388215412D8743C3BC117E89A70D917B"/>
    <w:rsid w:val="00AE1D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3D1270290A409482FB3507F2F72BAD">
    <w:name w:val="713D1270290A409482FB3507F2F72BAD"/>
    <w:rsid w:val="00AE1D3C"/>
  </w:style>
  <w:style w:type="paragraph" w:customStyle="1" w:styleId="388215412D8743C3BC117E89A70D917B">
    <w:name w:val="388215412D8743C3BC117E89A70D917B"/>
    <w:rsid w:val="00AE1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Bug</dc:title>
  <dc:creator>Jennifer L Takacs</dc:creator>
  <cp:lastModifiedBy>Jennifer L Takacs</cp:lastModifiedBy>
  <cp:revision>2</cp:revision>
  <dcterms:created xsi:type="dcterms:W3CDTF">2016-04-11T12:33:00Z</dcterms:created>
  <dcterms:modified xsi:type="dcterms:W3CDTF">2016-04-11T13:33:00Z</dcterms:modified>
</cp:coreProperties>
</file>