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9E57" w14:textId="77777777" w:rsidR="009F60BE" w:rsidRDefault="009F60BE"/>
    <w:p w14:paraId="61FB349D" w14:textId="77777777" w:rsidR="00075967" w:rsidRDefault="009F60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E5009" wp14:editId="0EF163C8">
                <wp:simplePos x="0" y="0"/>
                <wp:positionH relativeFrom="column">
                  <wp:posOffset>-62865</wp:posOffset>
                </wp:positionH>
                <wp:positionV relativeFrom="paragraph">
                  <wp:posOffset>959485</wp:posOffset>
                </wp:positionV>
                <wp:extent cx="6172200" cy="4000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8"/>
                              <w:gridCol w:w="1177"/>
                              <w:gridCol w:w="1177"/>
                              <w:gridCol w:w="1178"/>
                              <w:gridCol w:w="1178"/>
                              <w:gridCol w:w="1178"/>
                              <w:gridCol w:w="1178"/>
                              <w:gridCol w:w="1178"/>
                            </w:tblGrid>
                            <w:tr w:rsidR="009F60BE" w14:paraId="2D1733A4" w14:textId="77777777" w:rsidTr="009F60BE">
                              <w:tc>
                                <w:tcPr>
                                  <w:tcW w:w="1179" w:type="dxa"/>
                                </w:tcPr>
                                <w:p w14:paraId="5032A91A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28E20EA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1917C02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254F521D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6F0DDFE6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025371B2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563D65F2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0C7CDC2C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</w:tr>
                            <w:tr w:rsidR="009F60BE" w14:paraId="1A95EC19" w14:textId="77777777" w:rsidTr="009F60BE">
                              <w:tc>
                                <w:tcPr>
                                  <w:tcW w:w="1179" w:type="dxa"/>
                                </w:tcPr>
                                <w:p w14:paraId="6E24E222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8041E1A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10386B6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2F53E7F5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40F674F3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49F16B0A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4DA43387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2F59942A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</w:tr>
                            <w:tr w:rsidR="009F60BE" w14:paraId="2DE2F0E7" w14:textId="77777777" w:rsidTr="009F60BE">
                              <w:tc>
                                <w:tcPr>
                                  <w:tcW w:w="1179" w:type="dxa"/>
                                </w:tcPr>
                                <w:p w14:paraId="048F3096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4479222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8BDD933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364251DE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294B9169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531621DD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131E0862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02345D10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</w:tr>
                            <w:tr w:rsidR="009F60BE" w14:paraId="138051CE" w14:textId="77777777" w:rsidTr="009F60BE">
                              <w:tc>
                                <w:tcPr>
                                  <w:tcW w:w="1179" w:type="dxa"/>
                                </w:tcPr>
                                <w:p w14:paraId="76408956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4E19AA9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DF706F4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08D2BC60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17915A90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3E4BF5D1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032232EA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5207E245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</w:tr>
                            <w:tr w:rsidR="009F60BE" w14:paraId="342DA5B0" w14:textId="77777777" w:rsidTr="009F60BE">
                              <w:tc>
                                <w:tcPr>
                                  <w:tcW w:w="1179" w:type="dxa"/>
                                </w:tcPr>
                                <w:p w14:paraId="3CCF030F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CB52B44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D49C137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11866261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6B78DF67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171F6D27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2BAB3907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62B77C6F" w14:textId="77777777" w:rsidR="009F60BE" w:rsidRDefault="009F60BE">
                                  <w:r>
                                    <w:t>123</w:t>
                                  </w:r>
                                </w:p>
                              </w:tc>
                            </w:tr>
                          </w:tbl>
                          <w:p w14:paraId="563A11F9" w14:textId="77777777" w:rsidR="009F60BE" w:rsidRDefault="009F6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E500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75.55pt;width:486pt;height:3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8"/>
                        <w:gridCol w:w="1177"/>
                        <w:gridCol w:w="1177"/>
                        <w:gridCol w:w="1178"/>
                        <w:gridCol w:w="1178"/>
                        <w:gridCol w:w="1178"/>
                        <w:gridCol w:w="1178"/>
                        <w:gridCol w:w="1178"/>
                      </w:tblGrid>
                      <w:tr w:rsidR="009F60BE" w14:paraId="2D1733A4" w14:textId="77777777" w:rsidTr="009F60BE">
                        <w:tc>
                          <w:tcPr>
                            <w:tcW w:w="1179" w:type="dxa"/>
                          </w:tcPr>
                          <w:p w14:paraId="5032A91A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28E20EA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1917C02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254F521D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6F0DDFE6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025371B2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563D65F2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0C7CDC2C" w14:textId="77777777" w:rsidR="009F60BE" w:rsidRDefault="009F60BE">
                            <w:r>
                              <w:t>123</w:t>
                            </w:r>
                          </w:p>
                        </w:tc>
                      </w:tr>
                      <w:tr w:rsidR="009F60BE" w14:paraId="1A95EC19" w14:textId="77777777" w:rsidTr="009F60BE">
                        <w:tc>
                          <w:tcPr>
                            <w:tcW w:w="1179" w:type="dxa"/>
                          </w:tcPr>
                          <w:p w14:paraId="6E24E222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8041E1A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10386B6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2F53E7F5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40F674F3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49F16B0A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4DA43387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2F59942A" w14:textId="77777777" w:rsidR="009F60BE" w:rsidRDefault="009F60BE">
                            <w:r>
                              <w:t>123</w:t>
                            </w:r>
                          </w:p>
                        </w:tc>
                      </w:tr>
                      <w:tr w:rsidR="009F60BE" w14:paraId="2DE2F0E7" w14:textId="77777777" w:rsidTr="009F60BE">
                        <w:tc>
                          <w:tcPr>
                            <w:tcW w:w="1179" w:type="dxa"/>
                          </w:tcPr>
                          <w:p w14:paraId="048F3096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4479222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8BDD933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364251DE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294B9169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531621DD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131E0862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02345D10" w14:textId="77777777" w:rsidR="009F60BE" w:rsidRDefault="009F60BE">
                            <w:r>
                              <w:t>123</w:t>
                            </w:r>
                          </w:p>
                        </w:tc>
                      </w:tr>
                      <w:tr w:rsidR="009F60BE" w14:paraId="138051CE" w14:textId="77777777" w:rsidTr="009F60BE">
                        <w:tc>
                          <w:tcPr>
                            <w:tcW w:w="1179" w:type="dxa"/>
                          </w:tcPr>
                          <w:p w14:paraId="76408956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4E19AA9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DF706F4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08D2BC60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17915A90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3E4BF5D1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032232EA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5207E245" w14:textId="77777777" w:rsidR="009F60BE" w:rsidRDefault="009F60BE">
                            <w:r>
                              <w:t>123</w:t>
                            </w:r>
                          </w:p>
                        </w:tc>
                      </w:tr>
                      <w:tr w:rsidR="009F60BE" w14:paraId="342DA5B0" w14:textId="77777777" w:rsidTr="009F60BE">
                        <w:tc>
                          <w:tcPr>
                            <w:tcW w:w="1179" w:type="dxa"/>
                          </w:tcPr>
                          <w:p w14:paraId="3CCF030F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CB52B44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D49C137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11866261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6B78DF67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171F6D27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2BAB3907" w14:textId="77777777" w:rsidR="009F60BE" w:rsidRDefault="009F60BE">
                            <w: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62B77C6F" w14:textId="77777777" w:rsidR="009F60BE" w:rsidRDefault="009F60BE">
                            <w:r>
                              <w:t>123</w:t>
                            </w:r>
                          </w:p>
                        </w:tc>
                      </w:tr>
                    </w:tbl>
                    <w:p w14:paraId="563A11F9" w14:textId="77777777" w:rsidR="009F60BE" w:rsidRDefault="009F60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A288" wp14:editId="1DA1220F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5829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B9839" w14:textId="77777777" w:rsidR="009F60BE" w:rsidRPr="009F60BE" w:rsidRDefault="009F60BE" w:rsidP="009F60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F60BE">
                              <w:rPr>
                                <w:sz w:val="96"/>
                                <w:szCs w:val="96"/>
                              </w:rPr>
                              <w:t>This is Top</w:t>
                            </w:r>
                            <w:bookmarkStart w:id="0" w:name="_GoBack"/>
                            <w:bookmarkEnd w:id="0"/>
                            <w:r w:rsidRPr="009F60BE">
                              <w:rPr>
                                <w:sz w:val="96"/>
                                <w:szCs w:val="96"/>
                              </w:rPr>
                              <w:t>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DA288" id="Text Box 1" o:spid="_x0000_s1027" type="#_x0000_t202" style="position:absolute;margin-left:-4.95pt;margin-top:.2pt;width:45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" filled="f" stroked="f">
                <v:textbox>
                  <w:txbxContent>
                    <w:p w14:paraId="072B9839" w14:textId="77777777" w:rsidR="009F60BE" w:rsidRPr="009F60BE" w:rsidRDefault="009F60BE" w:rsidP="009F60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9F60BE">
                        <w:rPr>
                          <w:sz w:val="96"/>
                          <w:szCs w:val="96"/>
                        </w:rPr>
                        <w:t>This is Top</w:t>
                      </w:r>
                      <w:bookmarkStart w:id="1" w:name="_GoBack"/>
                      <w:bookmarkEnd w:id="1"/>
                      <w:r w:rsidRPr="009F60BE">
                        <w:rPr>
                          <w:sz w:val="96"/>
                          <w:szCs w:val="96"/>
                        </w:rPr>
                        <w:t>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5967" w:rsidSect="0079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E"/>
    <w:rsid w:val="00075967"/>
    <w:rsid w:val="00794540"/>
    <w:rsid w:val="009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D5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Fiedler</dc:creator>
  <cp:keywords/>
  <dc:description/>
  <cp:lastModifiedBy>Rebecca Fiedler</cp:lastModifiedBy>
  <cp:revision>1</cp:revision>
  <dcterms:created xsi:type="dcterms:W3CDTF">2016-04-14T19:31:00Z</dcterms:created>
  <dcterms:modified xsi:type="dcterms:W3CDTF">2016-04-14T19:33:00Z</dcterms:modified>
</cp:coreProperties>
</file>