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38" w:rsidRPr="002C52A1" w:rsidRDefault="008C7638" w:rsidP="00987B51">
      <w:pPr>
        <w:jc w:val="center"/>
        <w:rPr>
          <w:b/>
          <w:u w:val="single"/>
        </w:rPr>
      </w:pPr>
      <w:r w:rsidRPr="002C52A1">
        <w:rPr>
          <w:b/>
          <w:u w:val="single"/>
        </w:rPr>
        <w:t>REP</w:t>
      </w:r>
      <w:bookmarkStart w:id="0" w:name="_GoBack"/>
      <w:bookmarkEnd w:id="0"/>
      <w:r w:rsidRPr="002C52A1">
        <w:rPr>
          <w:b/>
          <w:u w:val="single"/>
        </w:rPr>
        <w:t>LICATION OF .RTF</w:t>
      </w:r>
    </w:p>
    <w:p w:rsidR="0039515C" w:rsidRDefault="0039515C"/>
    <w:p w:rsidR="009D620F" w:rsidRPr="00D044B3" w:rsidRDefault="00D044B3" w:rsidP="009D620F">
      <w:pPr>
        <w:rPr>
          <w:b/>
          <w:sz w:val="24"/>
          <w:szCs w:val="24"/>
        </w:rPr>
      </w:pPr>
      <w:r w:rsidRPr="00D044B3">
        <w:rPr>
          <w:b/>
          <w:sz w:val="24"/>
          <w:szCs w:val="24"/>
        </w:rPr>
        <w:t>Before ‘save as’</w:t>
      </w:r>
    </w:p>
    <w:p w:rsidR="009D620F" w:rsidRDefault="009D620F"/>
    <w:p w:rsidR="00D044B3" w:rsidRPr="009D620F" w:rsidRDefault="00D044B3" w:rsidP="00D044B3">
      <w:pPr>
        <w:pStyle w:val="ListParagraph"/>
        <w:numPr>
          <w:ilvl w:val="0"/>
          <w:numId w:val="2"/>
        </w:numPr>
        <w:rPr>
          <w:b/>
        </w:rPr>
      </w:pPr>
      <w:r w:rsidRPr="00D044B3">
        <w:rPr>
          <w:rFonts w:cs="Times New Roman"/>
          <w:b/>
          <w:sz w:val="24"/>
          <w:szCs w:val="24"/>
        </w:rPr>
        <w:t>Table Format - Width&gt;Relative not available to select</w:t>
      </w:r>
      <w:r w:rsidRPr="001A1C44">
        <w:rPr>
          <w:rFonts w:cs="Times New Roman"/>
          <w:sz w:val="24"/>
          <w:szCs w:val="24"/>
        </w:rPr>
        <w:t xml:space="preserve">. </w:t>
      </w:r>
    </w:p>
    <w:p w:rsidR="0039515C" w:rsidRDefault="0039515C" w:rsidP="00D044B3">
      <w:pPr>
        <w:pStyle w:val="ListParagraph"/>
      </w:pPr>
    </w:p>
    <w:p w:rsidR="0039515C" w:rsidRDefault="0039515C">
      <w:r>
        <w:rPr>
          <w:noProof/>
        </w:rPr>
        <w:drawing>
          <wp:inline distT="0" distB="0" distL="0" distR="0" wp14:anchorId="77866BD1" wp14:editId="7964CAC8">
            <wp:extent cx="5943600" cy="3181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4B3" w:rsidRPr="009D620F" w:rsidRDefault="0069036A" w:rsidP="00D044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Text flow &gt;</w:t>
      </w:r>
      <w:r w:rsidR="00D044B3" w:rsidRPr="009D620F">
        <w:rPr>
          <w:b/>
        </w:rPr>
        <w:t>Repeat Heading option is selected</w:t>
      </w:r>
    </w:p>
    <w:p w:rsidR="00C50620" w:rsidRDefault="00C50620">
      <w:r>
        <w:rPr>
          <w:noProof/>
        </w:rPr>
        <w:drawing>
          <wp:inline distT="0" distB="0" distL="0" distR="0" wp14:anchorId="4E1557DD" wp14:editId="383AA9FA">
            <wp:extent cx="5943600" cy="27235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B3D" w:rsidRPr="00D044B3" w:rsidRDefault="00283B3D">
      <w:pPr>
        <w:rPr>
          <w:b/>
        </w:rPr>
      </w:pPr>
      <w:r w:rsidRPr="00D044B3">
        <w:rPr>
          <w:b/>
        </w:rPr>
        <w:lastRenderedPageBreak/>
        <w:t xml:space="preserve">Results </w:t>
      </w:r>
      <w:proofErr w:type="gramStart"/>
      <w:r w:rsidRPr="00D044B3">
        <w:rPr>
          <w:b/>
        </w:rPr>
        <w:t>After</w:t>
      </w:r>
      <w:proofErr w:type="gramEnd"/>
      <w:r w:rsidRPr="00D044B3">
        <w:rPr>
          <w:b/>
        </w:rPr>
        <w:t xml:space="preserve"> </w:t>
      </w:r>
      <w:r w:rsidR="00D044B3">
        <w:rPr>
          <w:b/>
        </w:rPr>
        <w:t>Reopen</w:t>
      </w:r>
    </w:p>
    <w:p w:rsidR="00283B3D" w:rsidRPr="00A33E2E" w:rsidRDefault="00A33E2E" w:rsidP="00A33E2E">
      <w:pPr>
        <w:pStyle w:val="ListParagraph"/>
        <w:numPr>
          <w:ilvl w:val="0"/>
          <w:numId w:val="3"/>
        </w:numPr>
        <w:rPr>
          <w:b/>
        </w:rPr>
      </w:pPr>
      <w:r w:rsidRPr="00A33E2E">
        <w:rPr>
          <w:rFonts w:cs="Times New Roman"/>
          <w:b/>
          <w:sz w:val="24"/>
          <w:szCs w:val="24"/>
        </w:rPr>
        <w:t>Width&gt;Relative available to select.</w:t>
      </w:r>
    </w:p>
    <w:p w:rsidR="00283B3D" w:rsidRDefault="00283B3D">
      <w:r>
        <w:rPr>
          <w:noProof/>
        </w:rPr>
        <w:drawing>
          <wp:inline distT="0" distB="0" distL="0" distR="0" wp14:anchorId="76BE8968" wp14:editId="12AE42ED">
            <wp:extent cx="5943600" cy="32746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B3D" w:rsidRDefault="00A33E2E" w:rsidP="00A33E2E">
      <w:pPr>
        <w:pStyle w:val="ListParagraph"/>
        <w:numPr>
          <w:ilvl w:val="0"/>
          <w:numId w:val="3"/>
        </w:numPr>
      </w:pPr>
      <w:r w:rsidRPr="00A33E2E">
        <w:rPr>
          <w:rFonts w:cs="Times New Roman"/>
          <w:b/>
          <w:sz w:val="24"/>
          <w:szCs w:val="24"/>
        </w:rPr>
        <w:t>Break, W/</w:t>
      </w:r>
      <w:proofErr w:type="spellStart"/>
      <w:r w:rsidRPr="00A33E2E">
        <w:rPr>
          <w:rFonts w:cs="Times New Roman"/>
          <w:b/>
          <w:sz w:val="24"/>
          <w:szCs w:val="24"/>
        </w:rPr>
        <w:t>Pg</w:t>
      </w:r>
      <w:proofErr w:type="spellEnd"/>
      <w:r w:rsidRPr="00A33E2E">
        <w:rPr>
          <w:rFonts w:cs="Times New Roman"/>
          <w:b/>
          <w:sz w:val="24"/>
          <w:szCs w:val="24"/>
        </w:rPr>
        <w:t xml:space="preserve"> Style, Allow table to split options retained.  ‘Repeat Heading’ not retained.</w:t>
      </w:r>
      <w:r w:rsidR="0069036A">
        <w:rPr>
          <w:rFonts w:cs="Times New Roman"/>
          <w:b/>
          <w:sz w:val="24"/>
          <w:szCs w:val="24"/>
        </w:rPr>
        <w:t xml:space="preserve"> (</w:t>
      </w:r>
      <w:r w:rsidR="0069036A" w:rsidRPr="0069036A">
        <w:rPr>
          <w:rFonts w:cs="Times New Roman"/>
          <w:sz w:val="24"/>
          <w:szCs w:val="24"/>
        </w:rPr>
        <w:t>Break, W/</w:t>
      </w:r>
      <w:proofErr w:type="spellStart"/>
      <w:r w:rsidR="0069036A" w:rsidRPr="0069036A">
        <w:rPr>
          <w:rFonts w:cs="Times New Roman"/>
          <w:sz w:val="24"/>
          <w:szCs w:val="24"/>
        </w:rPr>
        <w:t>Pg</w:t>
      </w:r>
      <w:proofErr w:type="spellEnd"/>
      <w:r w:rsidR="0069036A" w:rsidRPr="0069036A">
        <w:rPr>
          <w:rFonts w:cs="Times New Roman"/>
          <w:sz w:val="24"/>
          <w:szCs w:val="24"/>
        </w:rPr>
        <w:t xml:space="preserve"> Style</w:t>
      </w:r>
      <w:r w:rsidR="0069036A">
        <w:rPr>
          <w:noProof/>
        </w:rPr>
        <w:t xml:space="preserve"> options weren’t available …see screenshot #2 above )</w:t>
      </w:r>
      <w:r w:rsidR="00283B3D">
        <w:rPr>
          <w:noProof/>
        </w:rPr>
        <w:drawing>
          <wp:inline distT="0" distB="0" distL="0" distR="0" wp14:anchorId="2A778F50" wp14:editId="47C1B60C">
            <wp:extent cx="5943600" cy="3145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BEB" w:rsidRPr="00587B0A" w:rsidRDefault="00171BEB">
      <w:pPr>
        <w:rPr>
          <w:b/>
        </w:rPr>
      </w:pPr>
    </w:p>
    <w:sectPr w:rsidR="00171BEB" w:rsidRPr="00587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EA8"/>
    <w:multiLevelType w:val="hybridMultilevel"/>
    <w:tmpl w:val="A564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0F27"/>
    <w:multiLevelType w:val="hybridMultilevel"/>
    <w:tmpl w:val="B6DA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05E37"/>
    <w:multiLevelType w:val="hybridMultilevel"/>
    <w:tmpl w:val="F7EA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23"/>
    <w:rsid w:val="00045640"/>
    <w:rsid w:val="000F2D84"/>
    <w:rsid w:val="000F6154"/>
    <w:rsid w:val="00123107"/>
    <w:rsid w:val="00136AD8"/>
    <w:rsid w:val="00146190"/>
    <w:rsid w:val="001668A0"/>
    <w:rsid w:val="00171BEB"/>
    <w:rsid w:val="001906AD"/>
    <w:rsid w:val="001B2DA8"/>
    <w:rsid w:val="00207279"/>
    <w:rsid w:val="00214B7A"/>
    <w:rsid w:val="00233EC8"/>
    <w:rsid w:val="002578B4"/>
    <w:rsid w:val="00283B3D"/>
    <w:rsid w:val="00293C0C"/>
    <w:rsid w:val="002C52A1"/>
    <w:rsid w:val="002F4241"/>
    <w:rsid w:val="00324230"/>
    <w:rsid w:val="003649B4"/>
    <w:rsid w:val="00370D26"/>
    <w:rsid w:val="0039515C"/>
    <w:rsid w:val="003A361E"/>
    <w:rsid w:val="00421423"/>
    <w:rsid w:val="0044390C"/>
    <w:rsid w:val="00473AF8"/>
    <w:rsid w:val="004A5B2D"/>
    <w:rsid w:val="004E1C46"/>
    <w:rsid w:val="004E3366"/>
    <w:rsid w:val="004F23C8"/>
    <w:rsid w:val="004F47A6"/>
    <w:rsid w:val="005057C1"/>
    <w:rsid w:val="005109EB"/>
    <w:rsid w:val="00514271"/>
    <w:rsid w:val="00522545"/>
    <w:rsid w:val="00537D1F"/>
    <w:rsid w:val="00581098"/>
    <w:rsid w:val="00587B0A"/>
    <w:rsid w:val="005B40E5"/>
    <w:rsid w:val="005D07AB"/>
    <w:rsid w:val="005E1AB4"/>
    <w:rsid w:val="0069036A"/>
    <w:rsid w:val="00694F02"/>
    <w:rsid w:val="006A03D6"/>
    <w:rsid w:val="006B6324"/>
    <w:rsid w:val="006D1DC2"/>
    <w:rsid w:val="006E2B56"/>
    <w:rsid w:val="00745076"/>
    <w:rsid w:val="0075231D"/>
    <w:rsid w:val="00753A90"/>
    <w:rsid w:val="0075621A"/>
    <w:rsid w:val="00814A3D"/>
    <w:rsid w:val="0082460B"/>
    <w:rsid w:val="00824738"/>
    <w:rsid w:val="00835EC1"/>
    <w:rsid w:val="008755C6"/>
    <w:rsid w:val="008B700F"/>
    <w:rsid w:val="008C7638"/>
    <w:rsid w:val="008F223E"/>
    <w:rsid w:val="008F380D"/>
    <w:rsid w:val="00913D08"/>
    <w:rsid w:val="00921F04"/>
    <w:rsid w:val="00940B92"/>
    <w:rsid w:val="00946EC6"/>
    <w:rsid w:val="0094706D"/>
    <w:rsid w:val="00960DCA"/>
    <w:rsid w:val="00977072"/>
    <w:rsid w:val="00987B51"/>
    <w:rsid w:val="009A0AD9"/>
    <w:rsid w:val="009D3FCD"/>
    <w:rsid w:val="009D620F"/>
    <w:rsid w:val="009F206B"/>
    <w:rsid w:val="009F78FD"/>
    <w:rsid w:val="00A20987"/>
    <w:rsid w:val="00A253FD"/>
    <w:rsid w:val="00A33E2E"/>
    <w:rsid w:val="00A40D7A"/>
    <w:rsid w:val="00A95572"/>
    <w:rsid w:val="00A966CD"/>
    <w:rsid w:val="00AA54D0"/>
    <w:rsid w:val="00AE6F50"/>
    <w:rsid w:val="00B30A7B"/>
    <w:rsid w:val="00B456E4"/>
    <w:rsid w:val="00B6411E"/>
    <w:rsid w:val="00B649DA"/>
    <w:rsid w:val="00B66291"/>
    <w:rsid w:val="00B71992"/>
    <w:rsid w:val="00B92C02"/>
    <w:rsid w:val="00BB651A"/>
    <w:rsid w:val="00BC4D89"/>
    <w:rsid w:val="00BD5B65"/>
    <w:rsid w:val="00BE3A9F"/>
    <w:rsid w:val="00C50620"/>
    <w:rsid w:val="00C67787"/>
    <w:rsid w:val="00C744B0"/>
    <w:rsid w:val="00C86838"/>
    <w:rsid w:val="00D044B3"/>
    <w:rsid w:val="00D4426B"/>
    <w:rsid w:val="00D604D9"/>
    <w:rsid w:val="00DF1F7D"/>
    <w:rsid w:val="00DF23AE"/>
    <w:rsid w:val="00E32297"/>
    <w:rsid w:val="00EB7A78"/>
    <w:rsid w:val="00ED7175"/>
    <w:rsid w:val="00EE0617"/>
    <w:rsid w:val="00EE18B5"/>
    <w:rsid w:val="00EE1949"/>
    <w:rsid w:val="00EE6816"/>
    <w:rsid w:val="00F4322E"/>
    <w:rsid w:val="00F44D78"/>
    <w:rsid w:val="00F80A5F"/>
    <w:rsid w:val="00F862CD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Tiffiney Pope</dc:creator>
  <cp:lastModifiedBy>Tiffiney Pope</cp:lastModifiedBy>
  <cp:revision>2</cp:revision>
  <dcterms:created xsi:type="dcterms:W3CDTF">2014-06-19T02:07:00Z</dcterms:created>
  <dcterms:modified xsi:type="dcterms:W3CDTF">2014-06-19T02:07:00Z</dcterms:modified>
</cp:coreProperties>
</file>