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94" w:rsidRPr="00536F94" w:rsidRDefault="00536F94" w:rsidP="00E87285">
      <w:pPr>
        <w:jc w:val="center"/>
        <w:rPr>
          <w:b/>
          <w:u w:val="single"/>
        </w:rPr>
      </w:pPr>
      <w:r w:rsidRPr="00536F94">
        <w:rPr>
          <w:b/>
          <w:u w:val="single"/>
        </w:rPr>
        <w:t>REPLICATION OF .ODT</w:t>
      </w:r>
    </w:p>
    <w:p w:rsidR="00536F94" w:rsidRDefault="00536F94" w:rsidP="00FA5FB6">
      <w:pPr>
        <w:jc w:val="center"/>
        <w:rPr>
          <w:b/>
        </w:rPr>
      </w:pPr>
    </w:p>
    <w:p w:rsidR="00536F94" w:rsidRDefault="00536F94" w:rsidP="00FA5FB6">
      <w:pPr>
        <w:jc w:val="center"/>
        <w:rPr>
          <w:b/>
        </w:rPr>
      </w:pPr>
    </w:p>
    <w:p w:rsidR="00814A3D" w:rsidRDefault="00FA5FB6" w:rsidP="00E87285">
      <w:pPr>
        <w:rPr>
          <w:b/>
        </w:rPr>
      </w:pPr>
      <w:r w:rsidRPr="00FA5FB6">
        <w:rPr>
          <w:b/>
        </w:rPr>
        <w:t>.ODT BEFORE SAVE</w:t>
      </w:r>
    </w:p>
    <w:p w:rsidR="00E87285" w:rsidRPr="00E87285" w:rsidRDefault="00E87285" w:rsidP="00E87285">
      <w:pPr>
        <w:pStyle w:val="ListParagraph"/>
        <w:numPr>
          <w:ilvl w:val="0"/>
          <w:numId w:val="1"/>
        </w:numPr>
        <w:rPr>
          <w:b/>
        </w:rPr>
      </w:pPr>
      <w:r w:rsidRPr="00E87285">
        <w:rPr>
          <w:b/>
        </w:rPr>
        <w:t xml:space="preserve">Table&gt; Width –Relative </w:t>
      </w:r>
      <w:r w:rsidRPr="00E87285">
        <w:rPr>
          <w:rFonts w:cs="Times New Roman"/>
          <w:b/>
        </w:rPr>
        <w:t>not available to select</w:t>
      </w:r>
      <w:r>
        <w:rPr>
          <w:b/>
        </w:rPr>
        <w:t>.</w:t>
      </w:r>
    </w:p>
    <w:p w:rsidR="00FA5FB6" w:rsidRDefault="00FA5FB6" w:rsidP="00FA5FB6">
      <w:pPr>
        <w:rPr>
          <w:b/>
        </w:rPr>
      </w:pPr>
      <w:r>
        <w:rPr>
          <w:noProof/>
        </w:rPr>
        <w:drawing>
          <wp:inline distT="0" distB="0" distL="0" distR="0" wp14:anchorId="2721AD54" wp14:editId="62E2BC93">
            <wp:extent cx="5943600" cy="2767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285" w:rsidRPr="00E87285" w:rsidRDefault="00E87285" w:rsidP="00E87285">
      <w:pPr>
        <w:pStyle w:val="HTMLPreformatted"/>
        <w:ind w:left="360"/>
        <w:rPr>
          <w:rFonts w:asciiTheme="minorHAnsi" w:hAnsiTheme="minorHAnsi" w:cs="Times New Roman"/>
          <w:sz w:val="24"/>
          <w:szCs w:val="24"/>
        </w:rPr>
      </w:pPr>
    </w:p>
    <w:p w:rsidR="00E87285" w:rsidRPr="001A1C44" w:rsidRDefault="00E87285" w:rsidP="00E87285">
      <w:pPr>
        <w:pStyle w:val="HTMLPreformatted"/>
        <w:ind w:left="360"/>
        <w:rPr>
          <w:rFonts w:asciiTheme="minorHAnsi" w:hAnsiTheme="minorHAnsi" w:cs="Times New Roman"/>
          <w:sz w:val="24"/>
          <w:szCs w:val="24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2.</w:t>
      </w:r>
      <w:r w:rsidRPr="00E87285">
        <w:rPr>
          <w:rFonts w:asciiTheme="minorHAnsi" w:hAnsiTheme="minorHAnsi"/>
          <w:b/>
          <w:sz w:val="22"/>
          <w:szCs w:val="22"/>
        </w:rPr>
        <w:t>Text</w:t>
      </w:r>
      <w:proofErr w:type="gramEnd"/>
      <w:r w:rsidRPr="00E87285">
        <w:rPr>
          <w:rFonts w:asciiTheme="minorHAnsi" w:hAnsiTheme="minorHAnsi"/>
          <w:b/>
          <w:sz w:val="22"/>
          <w:szCs w:val="22"/>
        </w:rPr>
        <w:t xml:space="preserve"> Flow - </w:t>
      </w:r>
      <w:r w:rsidRPr="00E87285">
        <w:rPr>
          <w:rFonts w:asciiTheme="minorHAnsi" w:hAnsiTheme="minorHAnsi" w:cs="Times New Roman"/>
          <w:b/>
          <w:sz w:val="22"/>
          <w:szCs w:val="22"/>
        </w:rPr>
        <w:t>Allow table to split options are selected.  Repeat Heading not selected</w:t>
      </w:r>
      <w:r w:rsidRPr="001A1C44">
        <w:rPr>
          <w:rFonts w:asciiTheme="minorHAnsi" w:hAnsiTheme="minorHAnsi" w:cs="Times New Roman"/>
          <w:sz w:val="24"/>
          <w:szCs w:val="24"/>
        </w:rPr>
        <w:t>.</w:t>
      </w:r>
    </w:p>
    <w:p w:rsidR="00813610" w:rsidRDefault="00813610" w:rsidP="00FA5FB6">
      <w:pPr>
        <w:rPr>
          <w:b/>
        </w:rPr>
      </w:pPr>
    </w:p>
    <w:p w:rsidR="00FA5FB6" w:rsidRDefault="00FA5FB6" w:rsidP="00FA5FB6">
      <w:pPr>
        <w:rPr>
          <w:b/>
        </w:rPr>
      </w:pPr>
      <w:r>
        <w:rPr>
          <w:noProof/>
        </w:rPr>
        <w:drawing>
          <wp:inline distT="0" distB="0" distL="0" distR="0" wp14:anchorId="7255F262" wp14:editId="5345D474">
            <wp:extent cx="5943600" cy="2782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285" w:rsidRPr="00E87285" w:rsidRDefault="00E87285" w:rsidP="00E87285">
      <w:pPr>
        <w:pStyle w:val="ListParagraph"/>
        <w:numPr>
          <w:ilvl w:val="0"/>
          <w:numId w:val="1"/>
        </w:numPr>
        <w:rPr>
          <w:b/>
        </w:rPr>
      </w:pPr>
      <w:r w:rsidRPr="00E87285">
        <w:rPr>
          <w:b/>
        </w:rPr>
        <w:lastRenderedPageBreak/>
        <w:t>‘Repeat Heading’ option is selected</w:t>
      </w:r>
    </w:p>
    <w:p w:rsidR="00E87285" w:rsidRPr="00E87285" w:rsidRDefault="00E87285" w:rsidP="00E87285">
      <w:pPr>
        <w:pStyle w:val="ListParagraph"/>
        <w:rPr>
          <w:b/>
        </w:rPr>
      </w:pPr>
    </w:p>
    <w:p w:rsidR="00813610" w:rsidRDefault="00813610" w:rsidP="00FA5FB6">
      <w:pPr>
        <w:rPr>
          <w:b/>
        </w:rPr>
      </w:pPr>
      <w:r>
        <w:rPr>
          <w:noProof/>
        </w:rPr>
        <w:drawing>
          <wp:inline distT="0" distB="0" distL="0" distR="0" wp14:anchorId="35591AA3" wp14:editId="365F9E4E">
            <wp:extent cx="5943600" cy="30714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10" w:rsidRDefault="00813610" w:rsidP="00FA5FB6">
      <w:pPr>
        <w:rPr>
          <w:b/>
        </w:rPr>
      </w:pPr>
    </w:p>
    <w:p w:rsidR="00E87285" w:rsidRDefault="00FA5FB6" w:rsidP="00FA5FB6">
      <w:pPr>
        <w:rPr>
          <w:b/>
        </w:rPr>
      </w:pPr>
      <w:proofErr w:type="gramStart"/>
      <w:r w:rsidRPr="00FA5FB6">
        <w:rPr>
          <w:b/>
        </w:rPr>
        <w:t xml:space="preserve">RESULTS OF .ODT </w:t>
      </w:r>
      <w:r>
        <w:rPr>
          <w:b/>
        </w:rPr>
        <w:t>AFTER SAVED, AND REOPENED.</w:t>
      </w:r>
      <w:proofErr w:type="gramEnd"/>
    </w:p>
    <w:p w:rsidR="00E87285" w:rsidRPr="00E87285" w:rsidRDefault="00E87285" w:rsidP="00E87285">
      <w:pPr>
        <w:pStyle w:val="ListParagraph"/>
        <w:numPr>
          <w:ilvl w:val="0"/>
          <w:numId w:val="3"/>
        </w:numPr>
        <w:rPr>
          <w:b/>
        </w:rPr>
      </w:pPr>
      <w:r w:rsidRPr="00E87285">
        <w:rPr>
          <w:rFonts w:ascii="Times New Roman" w:hAnsi="Times New Roman" w:cs="Times New Roman"/>
          <w:b/>
        </w:rPr>
        <w:t>Table&gt;</w:t>
      </w:r>
      <w:r w:rsidRPr="00E87285">
        <w:rPr>
          <w:rFonts w:ascii="Times New Roman" w:hAnsi="Times New Roman" w:cs="Times New Roman"/>
          <w:b/>
        </w:rPr>
        <w:t xml:space="preserve"> width / relative options are still not available</w:t>
      </w:r>
      <w:bookmarkStart w:id="0" w:name="_GoBack"/>
      <w:bookmarkEnd w:id="0"/>
    </w:p>
    <w:p w:rsidR="00FA5FB6" w:rsidRDefault="00FA5FB6" w:rsidP="00FA5FB6">
      <w:pPr>
        <w:rPr>
          <w:b/>
        </w:rPr>
      </w:pPr>
      <w:r>
        <w:rPr>
          <w:noProof/>
        </w:rPr>
        <w:drawing>
          <wp:inline distT="0" distB="0" distL="0" distR="0" wp14:anchorId="59FCB555" wp14:editId="3302EF4F">
            <wp:extent cx="5943600" cy="30848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10" w:rsidRDefault="00813610" w:rsidP="00FA5FB6">
      <w:pPr>
        <w:rPr>
          <w:b/>
        </w:rPr>
      </w:pPr>
    </w:p>
    <w:p w:rsidR="00E87285" w:rsidRPr="00E87285" w:rsidRDefault="00E87285" w:rsidP="00E87285">
      <w:pPr>
        <w:pStyle w:val="ListParagraph"/>
        <w:numPr>
          <w:ilvl w:val="0"/>
          <w:numId w:val="3"/>
        </w:numPr>
        <w:rPr>
          <w:b/>
        </w:rPr>
      </w:pPr>
      <w:r w:rsidRPr="00E87285">
        <w:rPr>
          <w:b/>
        </w:rPr>
        <w:lastRenderedPageBreak/>
        <w:t>‘Repeat Heading’ option is still selected</w:t>
      </w:r>
    </w:p>
    <w:p w:rsidR="00E87285" w:rsidRPr="00E87285" w:rsidRDefault="00E87285" w:rsidP="00E87285">
      <w:pPr>
        <w:pStyle w:val="ListParagraph"/>
        <w:rPr>
          <w:b/>
        </w:rPr>
      </w:pPr>
    </w:p>
    <w:p w:rsidR="00FA5FB6" w:rsidRDefault="00FA5FB6" w:rsidP="00FA5FB6">
      <w:pPr>
        <w:rPr>
          <w:b/>
        </w:rPr>
      </w:pPr>
      <w:r>
        <w:rPr>
          <w:noProof/>
        </w:rPr>
        <w:drawing>
          <wp:inline distT="0" distB="0" distL="0" distR="0" wp14:anchorId="0AE6105C" wp14:editId="3AAEA4F8">
            <wp:extent cx="5943600" cy="30714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DFE"/>
    <w:multiLevelType w:val="hybridMultilevel"/>
    <w:tmpl w:val="A0AC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67F9"/>
    <w:multiLevelType w:val="hybridMultilevel"/>
    <w:tmpl w:val="F80E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81606"/>
    <w:multiLevelType w:val="hybridMultilevel"/>
    <w:tmpl w:val="34F8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B6"/>
    <w:rsid w:val="000841B6"/>
    <w:rsid w:val="000F2D84"/>
    <w:rsid w:val="000F6154"/>
    <w:rsid w:val="00123107"/>
    <w:rsid w:val="00136AD8"/>
    <w:rsid w:val="00146190"/>
    <w:rsid w:val="001668A0"/>
    <w:rsid w:val="001906AD"/>
    <w:rsid w:val="001B2DA8"/>
    <w:rsid w:val="00207279"/>
    <w:rsid w:val="00214B7A"/>
    <w:rsid w:val="00233EC8"/>
    <w:rsid w:val="002578B4"/>
    <w:rsid w:val="00293C0C"/>
    <w:rsid w:val="002F4241"/>
    <w:rsid w:val="00324230"/>
    <w:rsid w:val="003649B4"/>
    <w:rsid w:val="00370D26"/>
    <w:rsid w:val="003A361E"/>
    <w:rsid w:val="0044390C"/>
    <w:rsid w:val="00473AF8"/>
    <w:rsid w:val="00491838"/>
    <w:rsid w:val="004A5B2D"/>
    <w:rsid w:val="004E1C46"/>
    <w:rsid w:val="004E3366"/>
    <w:rsid w:val="004F23C8"/>
    <w:rsid w:val="004F47A6"/>
    <w:rsid w:val="005057C1"/>
    <w:rsid w:val="005109EB"/>
    <w:rsid w:val="00514271"/>
    <w:rsid w:val="00522545"/>
    <w:rsid w:val="00536F94"/>
    <w:rsid w:val="00537D1F"/>
    <w:rsid w:val="00581098"/>
    <w:rsid w:val="005B40E5"/>
    <w:rsid w:val="005D07AB"/>
    <w:rsid w:val="005E1AB4"/>
    <w:rsid w:val="00694F02"/>
    <w:rsid w:val="006A03D6"/>
    <w:rsid w:val="006B6324"/>
    <w:rsid w:val="006D1DC2"/>
    <w:rsid w:val="006E2B56"/>
    <w:rsid w:val="00745076"/>
    <w:rsid w:val="0075231D"/>
    <w:rsid w:val="00753A90"/>
    <w:rsid w:val="0075621A"/>
    <w:rsid w:val="007F6A68"/>
    <w:rsid w:val="00813610"/>
    <w:rsid w:val="00814A3D"/>
    <w:rsid w:val="0082460B"/>
    <w:rsid w:val="00824738"/>
    <w:rsid w:val="00835EC1"/>
    <w:rsid w:val="008755C6"/>
    <w:rsid w:val="008B700F"/>
    <w:rsid w:val="008F223E"/>
    <w:rsid w:val="008F380D"/>
    <w:rsid w:val="00913D08"/>
    <w:rsid w:val="00921F04"/>
    <w:rsid w:val="00940B92"/>
    <w:rsid w:val="00946EC6"/>
    <w:rsid w:val="0094706D"/>
    <w:rsid w:val="00960DCA"/>
    <w:rsid w:val="00977072"/>
    <w:rsid w:val="009A0AD9"/>
    <w:rsid w:val="009D3FCD"/>
    <w:rsid w:val="009F206B"/>
    <w:rsid w:val="009F78FD"/>
    <w:rsid w:val="00A20987"/>
    <w:rsid w:val="00A253FD"/>
    <w:rsid w:val="00A40D7A"/>
    <w:rsid w:val="00A95572"/>
    <w:rsid w:val="00A966CD"/>
    <w:rsid w:val="00AA54D0"/>
    <w:rsid w:val="00AE6F50"/>
    <w:rsid w:val="00B30A7B"/>
    <w:rsid w:val="00B6411E"/>
    <w:rsid w:val="00B649DA"/>
    <w:rsid w:val="00B66291"/>
    <w:rsid w:val="00B71992"/>
    <w:rsid w:val="00B92C02"/>
    <w:rsid w:val="00BB651A"/>
    <w:rsid w:val="00BC4D89"/>
    <w:rsid w:val="00BD5B65"/>
    <w:rsid w:val="00BE3A9F"/>
    <w:rsid w:val="00C67787"/>
    <w:rsid w:val="00C744B0"/>
    <w:rsid w:val="00C86838"/>
    <w:rsid w:val="00D4426B"/>
    <w:rsid w:val="00D604D9"/>
    <w:rsid w:val="00DC7208"/>
    <w:rsid w:val="00DF1F7D"/>
    <w:rsid w:val="00DF23AE"/>
    <w:rsid w:val="00E32297"/>
    <w:rsid w:val="00E87285"/>
    <w:rsid w:val="00EA0C21"/>
    <w:rsid w:val="00EA2C35"/>
    <w:rsid w:val="00EB7A78"/>
    <w:rsid w:val="00ED7175"/>
    <w:rsid w:val="00EE0617"/>
    <w:rsid w:val="00EE18B5"/>
    <w:rsid w:val="00EE1949"/>
    <w:rsid w:val="00EE6816"/>
    <w:rsid w:val="00F4322E"/>
    <w:rsid w:val="00F44D78"/>
    <w:rsid w:val="00F80A5F"/>
    <w:rsid w:val="00F862CD"/>
    <w:rsid w:val="00FA5FB6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28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7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728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28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7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72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Tiffiney Pope</dc:creator>
  <cp:lastModifiedBy>Tiffiney Pope</cp:lastModifiedBy>
  <cp:revision>10</cp:revision>
  <dcterms:created xsi:type="dcterms:W3CDTF">2014-06-18T02:45:00Z</dcterms:created>
  <dcterms:modified xsi:type="dcterms:W3CDTF">2014-06-19T02:17:00Z</dcterms:modified>
</cp:coreProperties>
</file>