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3C8" w:rsidRDefault="00325A77" w:rsidP="00325A7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If you’re in the first few drafts of a Word 2007 document, the ability to leave comments can be handy. Maybe you typed something that you need to double-check or you might need to leave a note for yourself to address a certain topic. Here’s how to leave yourself a little comment to remind you:</w:t>
      </w:r>
    </w:p>
    <w:tbl>
      <w:tblPr>
        <w:tblStyle w:val="TableGrid"/>
        <w:tblW w:w="0" w:type="auto"/>
        <w:tblLook w:val="04A0"/>
      </w:tblPr>
      <w:tblGrid>
        <w:gridCol w:w="1596"/>
        <w:gridCol w:w="1596"/>
        <w:gridCol w:w="1596"/>
        <w:gridCol w:w="1596"/>
        <w:gridCol w:w="2274"/>
      </w:tblGrid>
      <w:tr w:rsidR="003463C8" w:rsidTr="003463C8">
        <w:tc>
          <w:tcPr>
            <w:tcW w:w="1596" w:type="dxa"/>
          </w:tcPr>
          <w:p w:rsidR="003463C8" w:rsidRDefault="003463C8" w:rsidP="00325A77">
            <w:pPr>
              <w:pStyle w:val="NormalWeb"/>
              <w:rPr>
                <w:rFonts w:ascii="Arial" w:hAnsi="Arial" w:cs="Arial"/>
              </w:rPr>
            </w:pPr>
            <w:commentRangeStart w:id="0"/>
            <w:r>
              <w:rPr>
                <w:rFonts w:ascii="Arial" w:hAnsi="Arial" w:cs="Arial"/>
              </w:rPr>
              <w:t>name</w:t>
            </w:r>
          </w:p>
        </w:tc>
        <w:tc>
          <w:tcPr>
            <w:tcW w:w="1596" w:type="dxa"/>
          </w:tcPr>
          <w:p w:rsidR="003463C8" w:rsidRDefault="003463C8" w:rsidP="00325A77">
            <w:pPr>
              <w:pStyle w:val="NormalWeb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english</w:t>
            </w:r>
            <w:proofErr w:type="spellEnd"/>
          </w:p>
        </w:tc>
        <w:tc>
          <w:tcPr>
            <w:tcW w:w="1596" w:type="dxa"/>
          </w:tcPr>
          <w:p w:rsidR="003463C8" w:rsidRDefault="003463C8" w:rsidP="00325A77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math</w:t>
            </w:r>
          </w:p>
        </w:tc>
        <w:tc>
          <w:tcPr>
            <w:tcW w:w="1596" w:type="dxa"/>
          </w:tcPr>
          <w:p w:rsidR="003463C8" w:rsidRDefault="003463C8" w:rsidP="00325A77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politic</w:t>
            </w:r>
          </w:p>
        </w:tc>
        <w:tc>
          <w:tcPr>
            <w:tcW w:w="2274" w:type="dxa"/>
          </w:tcPr>
          <w:p w:rsidR="003463C8" w:rsidRDefault="003463C8" w:rsidP="00325A77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</w:tr>
      <w:tr w:rsidR="003463C8" w:rsidTr="003463C8">
        <w:tc>
          <w:tcPr>
            <w:tcW w:w="1596" w:type="dxa"/>
          </w:tcPr>
          <w:p w:rsidR="003463C8" w:rsidRDefault="003463C8" w:rsidP="00325A77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Wang </w:t>
            </w:r>
            <w:proofErr w:type="spellStart"/>
            <w:r>
              <w:rPr>
                <w:rFonts w:ascii="Arial" w:hAnsi="Arial" w:cs="Arial"/>
              </w:rPr>
              <w:t>jing</w:t>
            </w:r>
            <w:proofErr w:type="spellEnd"/>
          </w:p>
        </w:tc>
        <w:tc>
          <w:tcPr>
            <w:tcW w:w="1596" w:type="dxa"/>
          </w:tcPr>
          <w:p w:rsidR="003463C8" w:rsidRDefault="003463C8" w:rsidP="00325A77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1596" w:type="dxa"/>
          </w:tcPr>
          <w:p w:rsidR="003463C8" w:rsidRDefault="003463C8" w:rsidP="00325A77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1596" w:type="dxa"/>
          </w:tcPr>
          <w:p w:rsidR="003463C8" w:rsidRDefault="003463C8" w:rsidP="00325A77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  <w:tc>
          <w:tcPr>
            <w:tcW w:w="2274" w:type="dxa"/>
          </w:tcPr>
          <w:p w:rsidR="003463C8" w:rsidRDefault="003463C8" w:rsidP="00325A77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215</w:t>
            </w:r>
          </w:p>
        </w:tc>
      </w:tr>
      <w:tr w:rsidR="003463C8" w:rsidTr="003463C8">
        <w:tc>
          <w:tcPr>
            <w:tcW w:w="1596" w:type="dxa"/>
          </w:tcPr>
          <w:p w:rsidR="003463C8" w:rsidRDefault="003463C8" w:rsidP="00325A77">
            <w:pPr>
              <w:pStyle w:val="NormalWeb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Hou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yao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jing</w:t>
            </w:r>
            <w:proofErr w:type="spellEnd"/>
          </w:p>
        </w:tc>
        <w:tc>
          <w:tcPr>
            <w:tcW w:w="1596" w:type="dxa"/>
          </w:tcPr>
          <w:p w:rsidR="003463C8" w:rsidRDefault="003463C8" w:rsidP="00325A77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596" w:type="dxa"/>
          </w:tcPr>
          <w:p w:rsidR="003463C8" w:rsidRDefault="003463C8" w:rsidP="00325A77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1596" w:type="dxa"/>
          </w:tcPr>
          <w:p w:rsidR="003463C8" w:rsidRDefault="003463C8" w:rsidP="00325A77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</w:t>
            </w:r>
          </w:p>
        </w:tc>
        <w:tc>
          <w:tcPr>
            <w:tcW w:w="2274" w:type="dxa"/>
          </w:tcPr>
          <w:p w:rsidR="003463C8" w:rsidRDefault="003463C8" w:rsidP="00325A77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206</w:t>
            </w:r>
          </w:p>
        </w:tc>
      </w:tr>
      <w:tr w:rsidR="003463C8" w:rsidTr="003463C8">
        <w:tc>
          <w:tcPr>
            <w:tcW w:w="1596" w:type="dxa"/>
          </w:tcPr>
          <w:p w:rsidR="003463C8" w:rsidRDefault="003463C8" w:rsidP="00325A77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Zhang san</w:t>
            </w:r>
          </w:p>
        </w:tc>
        <w:tc>
          <w:tcPr>
            <w:tcW w:w="1596" w:type="dxa"/>
          </w:tcPr>
          <w:p w:rsidR="003463C8" w:rsidRDefault="003463C8" w:rsidP="00325A77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1596" w:type="dxa"/>
          </w:tcPr>
          <w:p w:rsidR="003463C8" w:rsidRDefault="003463C8" w:rsidP="00325A77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  <w:tc>
          <w:tcPr>
            <w:tcW w:w="1596" w:type="dxa"/>
          </w:tcPr>
          <w:p w:rsidR="003463C8" w:rsidRDefault="003463C8" w:rsidP="00325A77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2274" w:type="dxa"/>
          </w:tcPr>
          <w:p w:rsidR="003463C8" w:rsidRDefault="003463C8" w:rsidP="00325A77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</w:t>
            </w:r>
            <w:commentRangeEnd w:id="0"/>
            <w:r>
              <w:rPr>
                <w:rStyle w:val="CommentReference"/>
                <w:rFonts w:asciiTheme="minorHAnsi" w:eastAsiaTheme="minorEastAsia" w:hAnsiTheme="minorHAnsi" w:cstheme="minorBidi"/>
              </w:rPr>
              <w:commentReference w:id="0"/>
            </w:r>
          </w:p>
        </w:tc>
      </w:tr>
    </w:tbl>
    <w:p w:rsidR="00325A77" w:rsidRDefault="00325A77" w:rsidP="00325A77">
      <w:pPr>
        <w:pStyle w:val="NormalWeb"/>
        <w:rPr>
          <w:rFonts w:ascii="Arial" w:hAnsi="Arial" w:cs="Arial"/>
        </w:rPr>
      </w:pPr>
    </w:p>
    <w:p w:rsidR="00325A77" w:rsidRDefault="00325A77" w:rsidP="00325A7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1. Highlight the area of your document that you wish to make a comment about with your mouse.</w:t>
      </w:r>
    </w:p>
    <w:p w:rsidR="00325A77" w:rsidRDefault="00325A77" w:rsidP="00325A7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2. Click </w:t>
      </w:r>
      <w:r>
        <w:rPr>
          <w:rFonts w:ascii="Arial" w:hAnsi="Arial" w:cs="Arial"/>
          <w:b/>
          <w:bCs/>
        </w:rPr>
        <w:t>Review &gt; Comments &gt; New Comment</w:t>
      </w:r>
      <w:r>
        <w:rPr>
          <w:rFonts w:ascii="Arial" w:hAnsi="Arial" w:cs="Arial"/>
        </w:rPr>
        <w:t>.</w:t>
      </w:r>
    </w:p>
    <w:p w:rsidR="00325A77" w:rsidRDefault="00325A77" w:rsidP="00325A7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3. Type in your comment.</w:t>
      </w:r>
    </w:p>
    <w:p w:rsidR="00325A77" w:rsidRDefault="00325A77" w:rsidP="00325A7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Comments are displayed in a balloon and along the right margin</w:t>
      </w:r>
    </w:p>
    <w:p w:rsidR="002902DC" w:rsidRDefault="002902DC"/>
    <w:sectPr w:rsidR="002902DC" w:rsidSect="00290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xiaozq" w:date="2009-10-13T13:21:00Z" w:initials="x">
    <w:p w:rsidR="003463C8" w:rsidRDefault="003463C8">
      <w:pPr>
        <w:pStyle w:val="CommentText"/>
      </w:pPr>
      <w:r>
        <w:rPr>
          <w:rStyle w:val="CommentReference"/>
        </w:rPr>
        <w:annotationRef/>
      </w:r>
      <w:r>
        <w:t>This is test comment for table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25A77"/>
    <w:rsid w:val="001753B1"/>
    <w:rsid w:val="002902DC"/>
    <w:rsid w:val="00325A77"/>
    <w:rsid w:val="003463C8"/>
    <w:rsid w:val="007E6936"/>
    <w:rsid w:val="008F46E4"/>
    <w:rsid w:val="009E1CF1"/>
    <w:rsid w:val="00AA19A8"/>
    <w:rsid w:val="00EB1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2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5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A19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19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19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19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19A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9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63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7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1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1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0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32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94</Words>
  <Characters>536</Characters>
  <Application>Microsoft Office Word</Application>
  <DocSecurity>0</DocSecurity>
  <Lines>4</Lines>
  <Paragraphs>1</Paragraphs>
  <ScaleCrop>false</ScaleCrop>
  <Company>ibm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xiaozq</dc:creator>
  <cp:keywords/>
  <dc:description/>
  <cp:lastModifiedBy>xiaozq</cp:lastModifiedBy>
  <cp:revision>2</cp:revision>
  <dcterms:created xsi:type="dcterms:W3CDTF">2009-10-13T05:21:00Z</dcterms:created>
  <dcterms:modified xsi:type="dcterms:W3CDTF">2009-10-13T05:21:00Z</dcterms:modified>
</cp:coreProperties>
</file>