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03" w:rsidRDefault="00660B04">
      <w:pPr>
        <w:rPr>
          <w:rFonts w:hint="eastAsia"/>
        </w:rPr>
      </w:pPr>
      <w:r>
        <w:rPr>
          <w:rFonts w:hint="eastAsia"/>
        </w:rPr>
        <w:t xml:space="preserve">Test Point: Graphic </w:t>
      </w:r>
      <w:r w:rsidR="00455943">
        <w:rPr>
          <w:rFonts w:hint="eastAsia"/>
        </w:rPr>
        <w:t>Position</w:t>
      </w:r>
      <w:r w:rsidR="00E16850">
        <w:rPr>
          <w:rFonts w:hint="eastAsia"/>
        </w:rPr>
        <w:t>:</w:t>
      </w:r>
      <w:r w:rsidR="00D92D98">
        <w:rPr>
          <w:rFonts w:hint="eastAsia"/>
        </w:rPr>
        <w:t xml:space="preserve">  </w:t>
      </w:r>
    </w:p>
    <w:p w:rsidR="00A061C0" w:rsidRDefault="00A061C0">
      <w:pPr>
        <w:rPr>
          <w:rFonts w:hint="eastAsia"/>
        </w:rPr>
      </w:pPr>
    </w:p>
    <w:p w:rsidR="001A1115" w:rsidRDefault="00300751">
      <w:pPr>
        <w:rPr>
          <w:rFonts w:hint="eastAsia"/>
        </w:rPr>
      </w:pPr>
      <w:r>
        <w:rPr>
          <w:rFonts w:hint="eastAsia"/>
        </w:rPr>
        <w:t>Align to Left Column Top Margin</w:t>
      </w: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300751" w:rsidRDefault="00300751">
      <w:pPr>
        <w:rPr>
          <w:rFonts w:hint="eastAsia"/>
        </w:rPr>
      </w:pPr>
    </w:p>
    <w:p w:rsidR="001A1115" w:rsidRPr="001A1115" w:rsidRDefault="00300751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4pt;height:40.5pt;z-index:1;mso-position-horizontal:left;mso-position-vertical:top;mso-position-vertical-relative:margin">
            <v:imagedata r:id="rId4" o:title="Creek"/>
            <w10:wrap type="square" anchory="margin"/>
          </v:shape>
        </w:pict>
      </w:r>
    </w:p>
    <w:sectPr w:rsidR="001A1115" w:rsidRPr="001A1115" w:rsidSect="00300751">
      <w:pgSz w:w="11906" w:h="16838"/>
      <w:pgMar w:top="1440" w:right="1800" w:bottom="1440" w:left="1800" w:header="851" w:footer="992" w:gutter="0"/>
      <w:cols w:num="2" w:space="425" w:equalWidth="0">
        <w:col w:w="3940" w:space="425"/>
        <w:col w:w="394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B04"/>
    <w:rsid w:val="0007385E"/>
    <w:rsid w:val="000942BD"/>
    <w:rsid w:val="001A1115"/>
    <w:rsid w:val="00300751"/>
    <w:rsid w:val="00455943"/>
    <w:rsid w:val="004B5A03"/>
    <w:rsid w:val="00624FD7"/>
    <w:rsid w:val="00660B04"/>
    <w:rsid w:val="007627CF"/>
    <w:rsid w:val="00896958"/>
    <w:rsid w:val="009F3EE6"/>
    <w:rsid w:val="00A061C0"/>
    <w:rsid w:val="00D92D98"/>
    <w:rsid w:val="00E1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Point: Graphic Size: hight: 1</vt:lpstr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Point: Graphic Size: hight: 1</dc:title>
  <dc:creator>admin</dc:creator>
  <cp:lastModifiedBy>Fan Tian Qing</cp:lastModifiedBy>
  <cp:revision>2</cp:revision>
  <dcterms:created xsi:type="dcterms:W3CDTF">2010-06-24T02:10:00Z</dcterms:created>
  <dcterms:modified xsi:type="dcterms:W3CDTF">2010-06-24T02:10:00Z</dcterms:modified>
</cp:coreProperties>
</file>