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38" w:rsidRDefault="005767AA">
      <w:proofErr w:type="spellStart"/>
      <w:r>
        <w:t>P</w:t>
      </w:r>
      <w:r>
        <w:rPr>
          <w:rFonts w:hint="eastAsia"/>
        </w:rPr>
        <w:t>pt</w:t>
      </w:r>
      <w:proofErr w:type="spellEnd"/>
      <w:r>
        <w:rPr>
          <w:rFonts w:hint="eastAsia"/>
        </w:rPr>
        <w:t xml:space="preserve"> </w:t>
      </w:r>
      <w:r w:rsidR="001E7D8E">
        <w:rPr>
          <w:rFonts w:hint="eastAsia"/>
        </w:rPr>
        <w:t>OLE</w:t>
      </w:r>
      <w:r>
        <w:rPr>
          <w:rFonts w:hint="eastAsia"/>
        </w:rPr>
        <w:t>:</w:t>
      </w:r>
    </w:p>
    <w:p w:rsidR="005767AA" w:rsidRDefault="005767AA"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5" o:title=""/>
          </v:shape>
          <o:OLEObject Type="Embed" ProgID="PowerPoint.Show.8" ShapeID="_x0000_i1025" DrawAspect="Content" ObjectID="_1399987299" r:id="rId6"/>
        </w:object>
      </w:r>
    </w:p>
    <w:p w:rsidR="002A3050" w:rsidRDefault="002A3050"/>
    <w:p w:rsidR="002A3050" w:rsidRDefault="002A3050">
      <w:proofErr w:type="spellStart"/>
      <w:r>
        <w:t>D</w:t>
      </w:r>
      <w:r>
        <w:rPr>
          <w:rFonts w:hint="eastAsia"/>
        </w:rPr>
        <w:t>ocx</w:t>
      </w:r>
      <w:proofErr w:type="spellEnd"/>
      <w:r>
        <w:rPr>
          <w:rFonts w:hint="eastAsia"/>
        </w:rPr>
        <w:t xml:space="preserve"> OLE:</w:t>
      </w:r>
    </w:p>
    <w:p w:rsidR="002A3050" w:rsidRDefault="002A3050">
      <w:pPr>
        <w:rPr>
          <w:rFonts w:hint="eastAsia"/>
        </w:rPr>
      </w:pPr>
      <w:r>
        <w:object w:dxaOrig="8306" w:dyaOrig="312">
          <v:shape id="_x0000_i1026" type="#_x0000_t75" style="width:415.5pt;height:15.75pt" o:ole="">
            <v:imagedata r:id="rId7" o:title=""/>
          </v:shape>
          <o:OLEObject Type="Embed" ProgID="Word.Document.12" ShapeID="_x0000_i1026" DrawAspect="Content" ObjectID="_1399987300" r:id="rId8">
            <o:FieldCodes>\s</o:FieldCodes>
          </o:OLEObject>
        </w:object>
      </w:r>
    </w:p>
    <w:p w:rsidR="002535C6" w:rsidRDefault="002535C6">
      <w:pPr>
        <w:rPr>
          <w:rFonts w:hint="eastAsia"/>
        </w:rPr>
      </w:pPr>
    </w:p>
    <w:p w:rsidR="002535C6" w:rsidRDefault="002535C6">
      <w:pPr>
        <w:rPr>
          <w:rFonts w:hint="eastAsia"/>
        </w:rPr>
      </w:pP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 xml:space="preserve"> OLE:</w:t>
      </w:r>
    </w:p>
    <w:bookmarkStart w:id="0" w:name="_GoBack"/>
    <w:p w:rsidR="002535C6" w:rsidRDefault="00C74B95">
      <w:r>
        <w:object w:dxaOrig="1139" w:dyaOrig="734">
          <v:shape id="_x0000_i1027" type="#_x0000_t75" style="width:57pt;height:36.75pt" o:ole="">
            <v:imagedata r:id="rId9" o:title=""/>
          </v:shape>
          <o:OLEObject Type="Embed" ProgID="Package" ShapeID="_x0000_i1027" DrawAspect="Content" ObjectID="_1399987301" r:id="rId10"/>
        </w:object>
      </w:r>
      <w:bookmarkEnd w:id="0"/>
    </w:p>
    <w:sectPr w:rsidR="0025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44"/>
    <w:rsid w:val="00031626"/>
    <w:rsid w:val="000A6706"/>
    <w:rsid w:val="0018009E"/>
    <w:rsid w:val="001E7D8E"/>
    <w:rsid w:val="0023274F"/>
    <w:rsid w:val="002535C6"/>
    <w:rsid w:val="002A3050"/>
    <w:rsid w:val="00360A98"/>
    <w:rsid w:val="00363004"/>
    <w:rsid w:val="003B533A"/>
    <w:rsid w:val="003C4B9E"/>
    <w:rsid w:val="005767AA"/>
    <w:rsid w:val="00665621"/>
    <w:rsid w:val="00815338"/>
    <w:rsid w:val="00824E2C"/>
    <w:rsid w:val="00825CC7"/>
    <w:rsid w:val="008C34A1"/>
    <w:rsid w:val="008E6695"/>
    <w:rsid w:val="009404AC"/>
    <w:rsid w:val="00980F8B"/>
    <w:rsid w:val="009A1341"/>
    <w:rsid w:val="009D7DF0"/>
    <w:rsid w:val="00A4303A"/>
    <w:rsid w:val="00A71438"/>
    <w:rsid w:val="00A8128B"/>
    <w:rsid w:val="00B50E66"/>
    <w:rsid w:val="00C6358A"/>
    <w:rsid w:val="00C74B95"/>
    <w:rsid w:val="00DD0794"/>
    <w:rsid w:val="00DE14D9"/>
    <w:rsid w:val="00EA3E44"/>
    <w:rsid w:val="00EF29B9"/>
    <w:rsid w:val="00FA1B2B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IBM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6</cp:revision>
  <dcterms:created xsi:type="dcterms:W3CDTF">2012-05-31T08:29:00Z</dcterms:created>
  <dcterms:modified xsi:type="dcterms:W3CDTF">2012-05-31T08:35:00Z</dcterms:modified>
</cp:coreProperties>
</file>