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83" w:rsidRPr="00AD51D4" w:rsidRDefault="0050094B" w:rsidP="00FA2536">
      <w:pPr>
        <w:rPr>
          <w:rFonts w:hint="eastAsia"/>
          <w:color w:val="FF0000"/>
        </w:rPr>
      </w:pPr>
      <w:r>
        <w:rPr>
          <w:color w:val="FF0000"/>
        </w:rPr>
        <w:t xml:space="preserve">Test Focus: Table border </w:t>
      </w:r>
      <w:r w:rsidR="00FA2536">
        <w:rPr>
          <w:color w:val="FF0000"/>
        </w:rPr>
        <w:t>color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1E0"/>
      </w:tblPr>
      <w:tblGrid>
        <w:gridCol w:w="1134"/>
        <w:gridCol w:w="1134"/>
        <w:gridCol w:w="1134"/>
        <w:gridCol w:w="1134"/>
        <w:gridCol w:w="1134"/>
      </w:tblGrid>
      <w:tr w:rsidR="0027405B" w:rsidTr="009915FC">
        <w:tc>
          <w:tcPr>
            <w:tcW w:w="1134" w:type="dxa"/>
          </w:tcPr>
          <w:p w:rsidR="00E31195" w:rsidRDefault="00E31195" w:rsidP="00C137E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983D72" w:rsidRDefault="00983D72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</w:tr>
      <w:tr w:rsidR="0027405B" w:rsidTr="009915FC"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FF5467" w:rsidRDefault="00FF5467">
            <w:pPr>
              <w:rPr>
                <w:rFonts w:hint="eastAsia"/>
              </w:rPr>
            </w:pPr>
          </w:p>
        </w:tc>
      </w:tr>
    </w:tbl>
    <w:p w:rsidR="00FF5467" w:rsidRPr="00AD51D4" w:rsidRDefault="00FF5467" w:rsidP="0012583D">
      <w:pPr>
        <w:rPr>
          <w:rFonts w:hint="eastAsia"/>
          <w:color w:val="FF0000"/>
        </w:rPr>
      </w:pPr>
    </w:p>
    <w:tbl>
      <w:tblPr>
        <w:tblStyle w:val="TableGrid"/>
        <w:tblW w:w="0" w:type="auto"/>
        <w:tblBorders>
          <w:top w:val="dotted" w:sz="4" w:space="0" w:color="FF0000"/>
          <w:left w:val="dotted" w:sz="4" w:space="0" w:color="FF0000"/>
          <w:bottom w:val="dotted" w:sz="4" w:space="0" w:color="FF0000"/>
          <w:right w:val="dotted" w:sz="4" w:space="0" w:color="FF0000"/>
          <w:insideH w:val="dotted" w:sz="4" w:space="0" w:color="FF0000"/>
          <w:insideV w:val="dotted" w:sz="4" w:space="0" w:color="FF0000"/>
        </w:tblBorders>
        <w:tblLayout w:type="fixed"/>
        <w:tblLook w:val="01E0"/>
      </w:tblPr>
      <w:tblGrid>
        <w:gridCol w:w="1134"/>
        <w:gridCol w:w="1134"/>
        <w:gridCol w:w="1134"/>
        <w:gridCol w:w="1134"/>
        <w:gridCol w:w="1134"/>
      </w:tblGrid>
      <w:tr w:rsidR="00F941D6" w:rsidTr="009915FC">
        <w:tc>
          <w:tcPr>
            <w:tcW w:w="1134" w:type="dxa"/>
            <w:vAlign w:val="center"/>
          </w:tcPr>
          <w:p w:rsidR="00AB2424" w:rsidRDefault="00AB2424" w:rsidP="00470262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ED2045" w:rsidRDefault="00ED2045" w:rsidP="00ED2045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</w:tr>
      <w:tr w:rsidR="00F941D6" w:rsidTr="009915FC"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F941D6" w:rsidRDefault="00F941D6" w:rsidP="00F941D6">
            <w:pPr>
              <w:rPr>
                <w:rFonts w:hint="eastAsia"/>
              </w:rPr>
            </w:pPr>
          </w:p>
        </w:tc>
      </w:tr>
    </w:tbl>
    <w:p w:rsidR="00016612" w:rsidRPr="00AD51D4" w:rsidRDefault="00016612" w:rsidP="00533FF1">
      <w:pPr>
        <w:rPr>
          <w:rFonts w:hint="eastAsia"/>
          <w:color w:val="FF0000"/>
        </w:rPr>
      </w:pPr>
    </w:p>
    <w:tbl>
      <w:tblPr>
        <w:tblStyle w:val="TableGrid"/>
        <w:tblW w:w="0" w:type="auto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/>
      </w:tblPr>
      <w:tblGrid>
        <w:gridCol w:w="1134"/>
        <w:gridCol w:w="1134"/>
        <w:gridCol w:w="1134"/>
        <w:gridCol w:w="1134"/>
        <w:gridCol w:w="1134"/>
      </w:tblGrid>
      <w:tr w:rsidR="00016612" w:rsidTr="009915FC"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</w:tr>
      <w:tr w:rsidR="00016612" w:rsidTr="009915FC"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016612" w:rsidRDefault="00016612" w:rsidP="00965BB5">
            <w:pPr>
              <w:rPr>
                <w:rFonts w:hint="eastAsia"/>
              </w:rPr>
            </w:pPr>
          </w:p>
        </w:tc>
      </w:tr>
    </w:tbl>
    <w:p w:rsidR="00414431" w:rsidRDefault="00414431" w:rsidP="00CC6F5D"/>
    <w:tbl>
      <w:tblPr>
        <w:tblStyle w:val="TableGrid"/>
        <w:tblW w:w="0" w:type="auto"/>
        <w:tblBorders>
          <w:top w:val="dashed" w:sz="4" w:space="0" w:color="FFFF00"/>
          <w:left w:val="dashed" w:sz="4" w:space="0" w:color="FFFF00"/>
          <w:bottom w:val="dashed" w:sz="4" w:space="0" w:color="FFFF00"/>
          <w:right w:val="dashed" w:sz="4" w:space="0" w:color="FFFF00"/>
          <w:insideH w:val="dashed" w:sz="4" w:space="0" w:color="FFFF00"/>
          <w:insideV w:val="dashed" w:sz="4" w:space="0" w:color="FFFF00"/>
        </w:tblBorders>
        <w:tblLayout w:type="fixed"/>
        <w:tblLook w:val="01E0"/>
      </w:tblPr>
      <w:tblGrid>
        <w:gridCol w:w="1134"/>
        <w:gridCol w:w="1134"/>
        <w:gridCol w:w="1134"/>
        <w:gridCol w:w="1134"/>
        <w:gridCol w:w="1134"/>
      </w:tblGrid>
      <w:tr w:rsidR="0012583D" w:rsidTr="009915FC"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</w:tr>
      <w:tr w:rsidR="0012583D" w:rsidTr="009915FC"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  <w:tc>
          <w:tcPr>
            <w:tcW w:w="1134" w:type="dxa"/>
            <w:vAlign w:val="bottom"/>
          </w:tcPr>
          <w:p w:rsidR="0012583D" w:rsidRDefault="0012583D" w:rsidP="00965BB5">
            <w:pPr>
              <w:rPr>
                <w:rFonts w:hint="eastAsia"/>
              </w:rPr>
            </w:pPr>
          </w:p>
        </w:tc>
      </w:tr>
    </w:tbl>
    <w:p w:rsidR="00B93AC2" w:rsidRDefault="00B93AC2" w:rsidP="009915FC">
      <w:pPr>
        <w:rPr>
          <w:rFonts w:hint="eastAsia"/>
        </w:rPr>
      </w:pPr>
    </w:p>
    <w:sectPr w:rsidR="00B93AC2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5467"/>
    <w:rsid w:val="00016612"/>
    <w:rsid w:val="0003643F"/>
    <w:rsid w:val="00041A19"/>
    <w:rsid w:val="00057346"/>
    <w:rsid w:val="000845BD"/>
    <w:rsid w:val="000A22C0"/>
    <w:rsid w:val="000C577A"/>
    <w:rsid w:val="00107632"/>
    <w:rsid w:val="0012583D"/>
    <w:rsid w:val="001446FC"/>
    <w:rsid w:val="00170E31"/>
    <w:rsid w:val="001B6C42"/>
    <w:rsid w:val="001D1C33"/>
    <w:rsid w:val="001D4E85"/>
    <w:rsid w:val="001D500F"/>
    <w:rsid w:val="001D7612"/>
    <w:rsid w:val="001E2E09"/>
    <w:rsid w:val="001F6CF0"/>
    <w:rsid w:val="00211856"/>
    <w:rsid w:val="0027405B"/>
    <w:rsid w:val="002A4795"/>
    <w:rsid w:val="002E30C7"/>
    <w:rsid w:val="00320A6B"/>
    <w:rsid w:val="00322F14"/>
    <w:rsid w:val="00336578"/>
    <w:rsid w:val="00351C25"/>
    <w:rsid w:val="003736C9"/>
    <w:rsid w:val="003A1A42"/>
    <w:rsid w:val="003A2DD4"/>
    <w:rsid w:val="00413862"/>
    <w:rsid w:val="00414431"/>
    <w:rsid w:val="00455BD2"/>
    <w:rsid w:val="00470262"/>
    <w:rsid w:val="004B6FF2"/>
    <w:rsid w:val="0050094B"/>
    <w:rsid w:val="0050477E"/>
    <w:rsid w:val="00522210"/>
    <w:rsid w:val="00522DA9"/>
    <w:rsid w:val="00531497"/>
    <w:rsid w:val="00533FF1"/>
    <w:rsid w:val="00556AF8"/>
    <w:rsid w:val="005A6A94"/>
    <w:rsid w:val="00652D2B"/>
    <w:rsid w:val="006627C4"/>
    <w:rsid w:val="006E4E20"/>
    <w:rsid w:val="00711B3C"/>
    <w:rsid w:val="007628E4"/>
    <w:rsid w:val="007A5737"/>
    <w:rsid w:val="007B58FD"/>
    <w:rsid w:val="007C7324"/>
    <w:rsid w:val="007E722E"/>
    <w:rsid w:val="00803473"/>
    <w:rsid w:val="0081084F"/>
    <w:rsid w:val="008138E5"/>
    <w:rsid w:val="00837985"/>
    <w:rsid w:val="008A4B15"/>
    <w:rsid w:val="008B5DD8"/>
    <w:rsid w:val="008F55B1"/>
    <w:rsid w:val="009807EF"/>
    <w:rsid w:val="00983D72"/>
    <w:rsid w:val="009915FC"/>
    <w:rsid w:val="0099765D"/>
    <w:rsid w:val="009B47E4"/>
    <w:rsid w:val="009F140C"/>
    <w:rsid w:val="00A22908"/>
    <w:rsid w:val="00A768E2"/>
    <w:rsid w:val="00AA204C"/>
    <w:rsid w:val="00AB2424"/>
    <w:rsid w:val="00AD51D4"/>
    <w:rsid w:val="00AF5BAD"/>
    <w:rsid w:val="00B372E8"/>
    <w:rsid w:val="00B45065"/>
    <w:rsid w:val="00B93AC2"/>
    <w:rsid w:val="00BA79F1"/>
    <w:rsid w:val="00BB6B59"/>
    <w:rsid w:val="00BB6DD8"/>
    <w:rsid w:val="00BD1C78"/>
    <w:rsid w:val="00BF1A87"/>
    <w:rsid w:val="00C04485"/>
    <w:rsid w:val="00C137E2"/>
    <w:rsid w:val="00C42AD3"/>
    <w:rsid w:val="00C56605"/>
    <w:rsid w:val="00C67E23"/>
    <w:rsid w:val="00C77A46"/>
    <w:rsid w:val="00C94483"/>
    <w:rsid w:val="00CB3149"/>
    <w:rsid w:val="00CB5441"/>
    <w:rsid w:val="00CC6F5D"/>
    <w:rsid w:val="00CD4B1E"/>
    <w:rsid w:val="00D03B0B"/>
    <w:rsid w:val="00D46FB7"/>
    <w:rsid w:val="00D92A21"/>
    <w:rsid w:val="00DA57D0"/>
    <w:rsid w:val="00E31195"/>
    <w:rsid w:val="00E339BE"/>
    <w:rsid w:val="00E61A08"/>
    <w:rsid w:val="00E65ADB"/>
    <w:rsid w:val="00E70E70"/>
    <w:rsid w:val="00E7585D"/>
    <w:rsid w:val="00EB61D7"/>
    <w:rsid w:val="00EC78D6"/>
    <w:rsid w:val="00ED2045"/>
    <w:rsid w:val="00F12910"/>
    <w:rsid w:val="00F334D3"/>
    <w:rsid w:val="00F5376C"/>
    <w:rsid w:val="00F63802"/>
    <w:rsid w:val="00F941D6"/>
    <w:rsid w:val="00FA2536"/>
    <w:rsid w:val="00FF2F69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1A1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5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E61A0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1E2E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1E2E0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Test Case: FFC252FFCSW_XML_ParaTableAlign0010(Left)</vt:lpstr>
    </vt:vector>
  </TitlesOfParts>
  <Company>www.ftpdown.com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Test Case: FFC252FFCSW_XML_ParaTableAlign0010(Left)</dc:title>
  <dc:subject/>
  <dc:creator>FtpDown</dc:creator>
  <cp:keywords/>
  <dc:description/>
  <cp:lastModifiedBy>fantianq</cp:lastModifiedBy>
  <cp:revision>4</cp:revision>
  <dcterms:created xsi:type="dcterms:W3CDTF">2008-12-02T01:39:00Z</dcterms:created>
  <dcterms:modified xsi:type="dcterms:W3CDTF">2008-12-02T01:40:00Z</dcterms:modified>
</cp:coreProperties>
</file>