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3" w:rsidRPr="00AD51D4" w:rsidRDefault="00AA204C" w:rsidP="005313B0">
      <w:pPr>
        <w:rPr>
          <w:color w:val="FF0000"/>
        </w:rPr>
      </w:pPr>
      <w:r w:rsidRPr="00AD51D4">
        <w:rPr>
          <w:color w:val="FF0000"/>
        </w:rPr>
        <w:t>Test Focus:</w:t>
      </w:r>
      <w:r w:rsidR="00BA79F1">
        <w:rPr>
          <w:color w:val="FF0000"/>
        </w:rPr>
        <w:t xml:space="preserve"> </w:t>
      </w:r>
      <w:r w:rsidR="005313B0">
        <w:rPr>
          <w:color w:val="FF0000"/>
        </w:rPr>
        <w:t>object in table</w:t>
      </w:r>
    </w:p>
    <w:tbl>
      <w:tblPr>
        <w:tblStyle w:val="TableGrid"/>
        <w:tblpPr w:leftFromText="180" w:rightFromText="180" w:vertAnchor="page" w:horzAnchor="margin" w:tblpY="2401"/>
        <w:tblW w:w="0" w:type="auto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 w:rsidR="00C32EC5" w:rsidTr="00C32EC5">
        <w:tc>
          <w:tcPr>
            <w:tcW w:w="1134" w:type="dxa"/>
          </w:tcPr>
          <w:p w:rsidR="00C32EC5" w:rsidRDefault="00C32EC5" w:rsidP="00C32EC5"/>
          <w:p w:rsidR="00C32EC5" w:rsidRDefault="00EA247E" w:rsidP="00C32EC5">
            <w:r>
              <w:rPr>
                <w:noProof/>
              </w:rPr>
              <w:pict>
                <v:roundrect id="_x0000_s1029" style="position:absolute;margin-left:-.75pt;margin-top:7.3pt;width:32.25pt;height:23.85pt;z-index:251662336" arcsize="10923f" fillcolor="#92d050" strokecolor="yellow"/>
              </w:pict>
            </w:r>
          </w:p>
          <w:p w:rsidR="00C32EC5" w:rsidRDefault="00C32EC5" w:rsidP="00C32EC5"/>
          <w:p w:rsidR="00C32EC5" w:rsidRDefault="00C32EC5" w:rsidP="00C32EC5"/>
          <w:p w:rsidR="00C32EC5" w:rsidRDefault="00C32EC5" w:rsidP="00C32EC5"/>
          <w:p w:rsidR="00C32EC5" w:rsidRDefault="00C32EC5" w:rsidP="00C32EC5"/>
          <w:p w:rsidR="00C32EC5" w:rsidRDefault="00C32EC5" w:rsidP="00C32EC5"/>
          <w:p w:rsidR="00C32EC5" w:rsidRDefault="00C32EC5" w:rsidP="00C32EC5"/>
          <w:p w:rsidR="00C32EC5" w:rsidRDefault="00C32EC5" w:rsidP="00C32EC5"/>
          <w:p w:rsidR="00C32EC5" w:rsidRDefault="00C32EC5" w:rsidP="00C32EC5"/>
          <w:p w:rsidR="00C32EC5" w:rsidRDefault="00C32EC5" w:rsidP="00C32EC5"/>
          <w:p w:rsidR="00C32EC5" w:rsidRDefault="00C32EC5" w:rsidP="00C32EC5"/>
          <w:p w:rsidR="00C32EC5" w:rsidRDefault="00C32EC5" w:rsidP="00C32EC5"/>
        </w:tc>
        <w:tc>
          <w:tcPr>
            <w:tcW w:w="1134" w:type="dxa"/>
          </w:tcPr>
          <w:p w:rsidR="00C32EC5" w:rsidRDefault="00EA247E" w:rsidP="00C32EC5">
            <w:r>
              <w:rPr>
                <w:noProof/>
              </w:rPr>
              <w:pict>
                <v:roundrect id="_x0000_s1028" style="position:absolute;margin-left:-2.7pt;margin-top:22.9pt;width:32.25pt;height:23.85pt;z-index:251661312;mso-position-horizontal-relative:text;mso-position-vertical-relative:text" arcsize="10923f" fillcolor="#92d050" strokecolor="yellow"/>
              </w:pict>
            </w:r>
          </w:p>
        </w:tc>
        <w:tc>
          <w:tcPr>
            <w:tcW w:w="1134" w:type="dxa"/>
          </w:tcPr>
          <w:p w:rsidR="00C32EC5" w:rsidRDefault="00EA247E" w:rsidP="00C32EC5">
            <w:r>
              <w:rPr>
                <w:noProof/>
              </w:rPr>
              <w:pict>
                <v:roundrect id="_x0000_s1027" style="position:absolute;margin-left:-3.15pt;margin-top:22.9pt;width:32.25pt;height:23.85pt;z-index:251660288;mso-position-horizontal-relative:text;mso-position-vertical-relative:text" arcsize="10923f" fillcolor="#92d050" strokecolor="yellow"/>
              </w:pict>
            </w:r>
          </w:p>
        </w:tc>
        <w:tc>
          <w:tcPr>
            <w:tcW w:w="1134" w:type="dxa"/>
          </w:tcPr>
          <w:p w:rsidR="00C32EC5" w:rsidRDefault="00EA247E" w:rsidP="00C32EC5">
            <w:bookmarkStart w:id="0" w:name="_GoBack"/>
            <w:r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0" type="#_x0000_t16" style="position:absolute;margin-left:6.9pt;margin-top:19pt;width:27pt;height:38.25pt;z-index:251663360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shape>
              </w:pict>
            </w:r>
            <w:bookmarkEnd w:id="0"/>
          </w:p>
        </w:tc>
        <w:tc>
          <w:tcPr>
            <w:tcW w:w="1134" w:type="dxa"/>
          </w:tcPr>
          <w:p w:rsidR="00C32EC5" w:rsidRDefault="00C32EC5" w:rsidP="00C32EC5"/>
        </w:tc>
      </w:tr>
      <w:tr w:rsidR="00C32EC5" w:rsidTr="00C32EC5">
        <w:tc>
          <w:tcPr>
            <w:tcW w:w="1134" w:type="dxa"/>
          </w:tcPr>
          <w:p w:rsidR="00C32EC5" w:rsidRDefault="00C32EC5" w:rsidP="00C32EC5"/>
        </w:tc>
        <w:tc>
          <w:tcPr>
            <w:tcW w:w="1134" w:type="dxa"/>
          </w:tcPr>
          <w:p w:rsidR="00C32EC5" w:rsidRDefault="00C32EC5" w:rsidP="00C32EC5"/>
        </w:tc>
        <w:tc>
          <w:tcPr>
            <w:tcW w:w="1134" w:type="dxa"/>
          </w:tcPr>
          <w:p w:rsidR="00C32EC5" w:rsidRDefault="00C32EC5" w:rsidP="00C32EC5"/>
        </w:tc>
        <w:tc>
          <w:tcPr>
            <w:tcW w:w="1134" w:type="dxa"/>
          </w:tcPr>
          <w:p w:rsidR="00C32EC5" w:rsidRDefault="00C32EC5" w:rsidP="00C32EC5"/>
        </w:tc>
        <w:tc>
          <w:tcPr>
            <w:tcW w:w="1134" w:type="dxa"/>
          </w:tcPr>
          <w:p w:rsidR="00C32EC5" w:rsidRDefault="00C32EC5" w:rsidP="00C32EC5"/>
        </w:tc>
      </w:tr>
    </w:tbl>
    <w:p w:rsidR="00414431" w:rsidRDefault="00414431" w:rsidP="00AE31F0"/>
    <w:sectPr w:rsidR="00414431" w:rsidSect="00AD1A3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467"/>
    <w:rsid w:val="00016612"/>
    <w:rsid w:val="0003643F"/>
    <w:rsid w:val="00041A19"/>
    <w:rsid w:val="00057346"/>
    <w:rsid w:val="000845BD"/>
    <w:rsid w:val="000A22C0"/>
    <w:rsid w:val="000C4108"/>
    <w:rsid w:val="000C577A"/>
    <w:rsid w:val="00107632"/>
    <w:rsid w:val="001446FC"/>
    <w:rsid w:val="001508C3"/>
    <w:rsid w:val="001671B3"/>
    <w:rsid w:val="00170E31"/>
    <w:rsid w:val="001B6C42"/>
    <w:rsid w:val="001D1C33"/>
    <w:rsid w:val="001D4E85"/>
    <w:rsid w:val="001D500F"/>
    <w:rsid w:val="001E2E09"/>
    <w:rsid w:val="001F6CF0"/>
    <w:rsid w:val="00261DE9"/>
    <w:rsid w:val="00262118"/>
    <w:rsid w:val="0027405B"/>
    <w:rsid w:val="002A4795"/>
    <w:rsid w:val="002B198A"/>
    <w:rsid w:val="002E30C7"/>
    <w:rsid w:val="00320A6B"/>
    <w:rsid w:val="00322F14"/>
    <w:rsid w:val="00336578"/>
    <w:rsid w:val="00351C25"/>
    <w:rsid w:val="003736C9"/>
    <w:rsid w:val="003A1A42"/>
    <w:rsid w:val="003A2DD4"/>
    <w:rsid w:val="00402818"/>
    <w:rsid w:val="00413862"/>
    <w:rsid w:val="00414431"/>
    <w:rsid w:val="00417AA6"/>
    <w:rsid w:val="00455BD2"/>
    <w:rsid w:val="00470262"/>
    <w:rsid w:val="0047193E"/>
    <w:rsid w:val="004B6FF2"/>
    <w:rsid w:val="00522210"/>
    <w:rsid w:val="00522DA9"/>
    <w:rsid w:val="005313B0"/>
    <w:rsid w:val="00531497"/>
    <w:rsid w:val="00533FF1"/>
    <w:rsid w:val="00544143"/>
    <w:rsid w:val="00556AF8"/>
    <w:rsid w:val="005A6A94"/>
    <w:rsid w:val="00652D2B"/>
    <w:rsid w:val="006627C4"/>
    <w:rsid w:val="006E4E20"/>
    <w:rsid w:val="00711B3C"/>
    <w:rsid w:val="007628E4"/>
    <w:rsid w:val="007A5737"/>
    <w:rsid w:val="007B58FD"/>
    <w:rsid w:val="007C7324"/>
    <w:rsid w:val="007E722E"/>
    <w:rsid w:val="00803473"/>
    <w:rsid w:val="0081084F"/>
    <w:rsid w:val="0083718D"/>
    <w:rsid w:val="00837985"/>
    <w:rsid w:val="00837C2A"/>
    <w:rsid w:val="008806EC"/>
    <w:rsid w:val="008A4B15"/>
    <w:rsid w:val="008F55B1"/>
    <w:rsid w:val="009807EF"/>
    <w:rsid w:val="00983D72"/>
    <w:rsid w:val="0099765D"/>
    <w:rsid w:val="009B47E4"/>
    <w:rsid w:val="009F140C"/>
    <w:rsid w:val="00A2044A"/>
    <w:rsid w:val="00A22908"/>
    <w:rsid w:val="00A60769"/>
    <w:rsid w:val="00A768E2"/>
    <w:rsid w:val="00AA204C"/>
    <w:rsid w:val="00AB2424"/>
    <w:rsid w:val="00AD1A34"/>
    <w:rsid w:val="00AD51D4"/>
    <w:rsid w:val="00AE31F0"/>
    <w:rsid w:val="00B372E8"/>
    <w:rsid w:val="00B45065"/>
    <w:rsid w:val="00BA79F1"/>
    <w:rsid w:val="00BB6B59"/>
    <w:rsid w:val="00BB6DD8"/>
    <w:rsid w:val="00BC6801"/>
    <w:rsid w:val="00BD1C78"/>
    <w:rsid w:val="00BF1A87"/>
    <w:rsid w:val="00C04485"/>
    <w:rsid w:val="00C137E2"/>
    <w:rsid w:val="00C32EC5"/>
    <w:rsid w:val="00C42AD3"/>
    <w:rsid w:val="00C56605"/>
    <w:rsid w:val="00C67E23"/>
    <w:rsid w:val="00C77A46"/>
    <w:rsid w:val="00C94483"/>
    <w:rsid w:val="00C95596"/>
    <w:rsid w:val="00CB3149"/>
    <w:rsid w:val="00CB5441"/>
    <w:rsid w:val="00CC1696"/>
    <w:rsid w:val="00CC6F5D"/>
    <w:rsid w:val="00CD4B1E"/>
    <w:rsid w:val="00D03B0B"/>
    <w:rsid w:val="00D46FB7"/>
    <w:rsid w:val="00D92A21"/>
    <w:rsid w:val="00DA57D0"/>
    <w:rsid w:val="00E31195"/>
    <w:rsid w:val="00E339BE"/>
    <w:rsid w:val="00E61A08"/>
    <w:rsid w:val="00E65ADB"/>
    <w:rsid w:val="00E70E70"/>
    <w:rsid w:val="00E7585D"/>
    <w:rsid w:val="00E826BC"/>
    <w:rsid w:val="00EA247E"/>
    <w:rsid w:val="00EB61D7"/>
    <w:rsid w:val="00EC1405"/>
    <w:rsid w:val="00ED2045"/>
    <w:rsid w:val="00F12910"/>
    <w:rsid w:val="00F334D3"/>
    <w:rsid w:val="00F5376C"/>
    <w:rsid w:val="00F63802"/>
    <w:rsid w:val="00F941D6"/>
    <w:rsid w:val="00FA44D6"/>
    <w:rsid w:val="00FF2F69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A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61A0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2E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2E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Test Case: FFC252FFCSW_XML_ParaTableAlign0010(Left)</vt:lpstr>
    </vt:vector>
  </TitlesOfParts>
  <Company>www.ftpdown.com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Test Case: FFC252FFCSW_XML_ParaTableAlign0010(Left)</dc:title>
  <dc:subject/>
  <dc:creator>FtpDown</dc:creator>
  <cp:keywords/>
  <dc:description/>
  <cp:lastModifiedBy>IBM_USER</cp:lastModifiedBy>
  <cp:revision>8</cp:revision>
  <dcterms:created xsi:type="dcterms:W3CDTF">2009-01-19T06:21:00Z</dcterms:created>
  <dcterms:modified xsi:type="dcterms:W3CDTF">2012-05-30T02:37:00Z</dcterms:modified>
</cp:coreProperties>
</file>