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5C" w:rsidRDefault="008857AE" w:rsidP="00657A5C">
      <w:pPr>
        <w:jc w:val="center"/>
      </w:pPr>
      <w:r>
        <w:rPr>
          <w:noProof/>
          <w:lang w:eastAsia="zh-CN"/>
        </w:rPr>
        <w:drawing>
          <wp:inline distT="0" distB="0" distL="0" distR="0">
            <wp:extent cx="1362710" cy="1397635"/>
            <wp:effectExtent l="19050" t="0" r="8890" b="0"/>
            <wp:docPr id="1" name="Picture 1" descr="exo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o_log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A5C" w:rsidRDefault="00657A5C" w:rsidP="00657A5C">
      <w:pPr>
        <w:jc w:val="center"/>
      </w:pPr>
    </w:p>
    <w:p w:rsidR="00A27A5D" w:rsidRPr="00657A5C" w:rsidRDefault="00206973" w:rsidP="005C365B">
      <w:pPr>
        <w:pStyle w:val="Heading5"/>
        <w:rPr>
          <w:color w:val="666699"/>
          <w:sz w:val="36"/>
          <w:szCs w:val="36"/>
        </w:rPr>
      </w:pPr>
      <w:r>
        <w:rPr>
          <w:color w:val="666699"/>
          <w:sz w:val="36"/>
          <w:szCs w:val="36"/>
        </w:rPr>
        <w:t>exo.performance.network</w:t>
      </w:r>
      <w:r>
        <w:rPr>
          <w:color w:val="666699"/>
          <w:sz w:val="36"/>
          <w:szCs w:val="36"/>
        </w:rPr>
        <w:br/>
        <w:t>(www.xpnet.com)</w:t>
      </w:r>
    </w:p>
    <w:p w:rsidR="00657A5C" w:rsidRPr="00657A5C" w:rsidRDefault="00657A5C" w:rsidP="00657A5C"/>
    <w:p w:rsidR="00A27A5D" w:rsidRDefault="00A27A5D">
      <w:pPr>
        <w:pStyle w:val="BodyTextIndent"/>
        <w:ind w:left="0"/>
      </w:pPr>
    </w:p>
    <w:sectPr w:rsidR="00A27A5D" w:rsidSect="003B6FAF">
      <w:footerReference w:type="default" r:id="rId8"/>
      <w:pgSz w:w="12240" w:h="15840"/>
      <w:pgMar w:top="1440" w:right="1800" w:bottom="1440" w:left="2880" w:header="1008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FC7" w:rsidRDefault="006C3FC7">
      <w:r>
        <w:separator/>
      </w:r>
    </w:p>
  </w:endnote>
  <w:endnote w:type="continuationSeparator" w:id="0">
    <w:p w:rsidR="006C3FC7" w:rsidRDefault="006C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39" w:rsidRDefault="00241039">
    <w:pPr>
      <w:pStyle w:val="Footer"/>
      <w:pBdr>
        <w:top w:val="single" w:sz="12" w:space="1" w:color="auto"/>
      </w:pBdr>
      <w:rPr>
        <w:rFonts w:ascii="Arial" w:hAnsi="Arial"/>
        <w:b/>
      </w:rPr>
    </w:pPr>
    <w:r>
      <w:rPr>
        <w:rStyle w:val="PageNumber"/>
        <w:rFonts w:ascii="Arial" w:hAnsi="Arial"/>
        <w:b/>
        <w:snapToGrid w:val="0"/>
      </w:rPr>
      <w:t xml:space="preserve">Page </w:t>
    </w:r>
    <w:r>
      <w:rPr>
        <w:rStyle w:val="PageNumber"/>
        <w:rFonts w:ascii="Arial" w:hAnsi="Arial"/>
        <w:b/>
        <w:snapToGrid w:val="0"/>
      </w:rPr>
      <w:fldChar w:fldCharType="begin"/>
    </w:r>
    <w:r>
      <w:rPr>
        <w:rStyle w:val="PageNumber"/>
        <w:rFonts w:ascii="Arial" w:hAnsi="Arial"/>
        <w:b/>
        <w:snapToGrid w:val="0"/>
      </w:rPr>
      <w:instrText xml:space="preserve"> PAGE </w:instrText>
    </w:r>
    <w:r>
      <w:rPr>
        <w:rStyle w:val="PageNumber"/>
        <w:rFonts w:ascii="Arial" w:hAnsi="Arial"/>
        <w:b/>
        <w:snapToGrid w:val="0"/>
      </w:rPr>
      <w:fldChar w:fldCharType="separate"/>
    </w:r>
    <w:r w:rsidR="008857AE">
      <w:rPr>
        <w:rStyle w:val="PageNumber"/>
        <w:rFonts w:ascii="Arial" w:hAnsi="Arial"/>
        <w:b/>
        <w:noProof/>
        <w:snapToGrid w:val="0"/>
      </w:rPr>
      <w:t>1</w:t>
    </w:r>
    <w:r>
      <w:rPr>
        <w:rStyle w:val="PageNumber"/>
        <w:rFonts w:ascii="Arial" w:hAnsi="Arial"/>
        <w:b/>
        <w:snapToGrid w:val="0"/>
      </w:rPr>
      <w:fldChar w:fldCharType="end"/>
    </w:r>
    <w:r>
      <w:rPr>
        <w:rStyle w:val="PageNumber"/>
        <w:rFonts w:ascii="Arial" w:hAnsi="Arial"/>
        <w:b/>
        <w:snapToGrid w:val="0"/>
      </w:rPr>
      <w:t xml:space="preserve"> of </w:t>
    </w:r>
    <w:r>
      <w:rPr>
        <w:rStyle w:val="PageNumber"/>
        <w:rFonts w:ascii="Arial" w:hAnsi="Arial"/>
        <w:b/>
        <w:snapToGrid w:val="0"/>
      </w:rPr>
      <w:fldChar w:fldCharType="begin"/>
    </w:r>
    <w:r>
      <w:rPr>
        <w:rStyle w:val="PageNumber"/>
        <w:rFonts w:ascii="Arial" w:hAnsi="Arial"/>
        <w:b/>
        <w:snapToGrid w:val="0"/>
      </w:rPr>
      <w:instrText xml:space="preserve"> NUMPAGES </w:instrText>
    </w:r>
    <w:r>
      <w:rPr>
        <w:rStyle w:val="PageNumber"/>
        <w:rFonts w:ascii="Arial" w:hAnsi="Arial"/>
        <w:b/>
        <w:snapToGrid w:val="0"/>
      </w:rPr>
      <w:fldChar w:fldCharType="separate"/>
    </w:r>
    <w:r w:rsidR="008857AE">
      <w:rPr>
        <w:rStyle w:val="PageNumber"/>
        <w:rFonts w:ascii="Arial" w:hAnsi="Arial"/>
        <w:b/>
        <w:noProof/>
        <w:snapToGrid w:val="0"/>
      </w:rPr>
      <w:t>1</w:t>
    </w:r>
    <w:r>
      <w:rPr>
        <w:rStyle w:val="PageNumber"/>
        <w:rFonts w:ascii="Arial" w:hAnsi="Arial"/>
        <w:b/>
        <w:snapToGrid w:val="0"/>
      </w:rPr>
      <w:fldChar w:fldCharType="end"/>
    </w:r>
    <w:r>
      <w:rPr>
        <w:rStyle w:val="PageNumber"/>
        <w:rFonts w:ascii="Arial" w:hAnsi="Arial"/>
        <w:b/>
        <w:snapToGrid w:val="0"/>
      </w:rPr>
      <w:t xml:space="preserve"> </w:t>
    </w:r>
    <w:r>
      <w:rPr>
        <w:rStyle w:val="PageNumber"/>
        <w:rFonts w:ascii="Arial" w:hAnsi="Arial"/>
        <w:b/>
      </w:rPr>
      <w:t>– Disclaimer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FC7" w:rsidRDefault="006C3FC7">
      <w:r>
        <w:separator/>
      </w:r>
    </w:p>
  </w:footnote>
  <w:footnote w:type="continuationSeparator" w:id="0">
    <w:p w:rsidR="006C3FC7" w:rsidRDefault="006C3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43A"/>
    <w:multiLevelType w:val="hybridMultilevel"/>
    <w:tmpl w:val="284C79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34ABD"/>
    <w:multiLevelType w:val="hybridMultilevel"/>
    <w:tmpl w:val="08D2CB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B7E32"/>
    <w:multiLevelType w:val="hybridMultilevel"/>
    <w:tmpl w:val="272C2D04"/>
    <w:lvl w:ilvl="0" w:tplc="A95EF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045D6"/>
    <w:multiLevelType w:val="hybridMultilevel"/>
    <w:tmpl w:val="D450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505C3"/>
    <w:multiLevelType w:val="hybridMultilevel"/>
    <w:tmpl w:val="82847D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022FE7"/>
    <w:multiLevelType w:val="hybridMultilevel"/>
    <w:tmpl w:val="BBCE62D2"/>
    <w:lvl w:ilvl="0" w:tplc="DA00BC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645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616077"/>
    <w:multiLevelType w:val="hybridMultilevel"/>
    <w:tmpl w:val="FEBAD080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8">
    <w:nsid w:val="1E8461C5"/>
    <w:multiLevelType w:val="multilevel"/>
    <w:tmpl w:val="D450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AD07C8"/>
    <w:multiLevelType w:val="hybridMultilevel"/>
    <w:tmpl w:val="6D8C26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4484B"/>
    <w:multiLevelType w:val="hybridMultilevel"/>
    <w:tmpl w:val="49AE04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1E7F3A"/>
    <w:multiLevelType w:val="multilevel"/>
    <w:tmpl w:val="E588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505DC"/>
    <w:multiLevelType w:val="hybridMultilevel"/>
    <w:tmpl w:val="F4B8F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C470D"/>
    <w:multiLevelType w:val="multilevel"/>
    <w:tmpl w:val="E588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E4068F"/>
    <w:multiLevelType w:val="hybridMultilevel"/>
    <w:tmpl w:val="978E8C20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5">
    <w:nsid w:val="27360316"/>
    <w:multiLevelType w:val="hybridMultilevel"/>
    <w:tmpl w:val="0458097A"/>
    <w:lvl w:ilvl="0" w:tplc="DA00BC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B31129"/>
    <w:multiLevelType w:val="multilevel"/>
    <w:tmpl w:val="E588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CF6E3B"/>
    <w:multiLevelType w:val="hybridMultilevel"/>
    <w:tmpl w:val="45008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F3F4C3B"/>
    <w:multiLevelType w:val="hybridMultilevel"/>
    <w:tmpl w:val="9000D19E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9">
    <w:nsid w:val="31152909"/>
    <w:multiLevelType w:val="hybridMultilevel"/>
    <w:tmpl w:val="D450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BB5B48"/>
    <w:multiLevelType w:val="hybridMultilevel"/>
    <w:tmpl w:val="3BF23FCC"/>
    <w:lvl w:ilvl="0" w:tplc="DA00BC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D65622"/>
    <w:multiLevelType w:val="multilevel"/>
    <w:tmpl w:val="D450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710487"/>
    <w:multiLevelType w:val="hybridMultilevel"/>
    <w:tmpl w:val="A6B4FA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06D5489"/>
    <w:multiLevelType w:val="hybridMultilevel"/>
    <w:tmpl w:val="BAE44DEE"/>
    <w:lvl w:ilvl="0" w:tplc="A95EF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79B436E"/>
    <w:multiLevelType w:val="hybridMultilevel"/>
    <w:tmpl w:val="13C48A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7EF4EF8"/>
    <w:multiLevelType w:val="hybridMultilevel"/>
    <w:tmpl w:val="85D60CA0"/>
    <w:lvl w:ilvl="0" w:tplc="DA00BC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216D06"/>
    <w:multiLevelType w:val="hybridMultilevel"/>
    <w:tmpl w:val="C16CFD38"/>
    <w:lvl w:ilvl="0" w:tplc="A95EF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8871446"/>
    <w:multiLevelType w:val="hybridMultilevel"/>
    <w:tmpl w:val="C5A29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2D30B9"/>
    <w:multiLevelType w:val="hybridMultilevel"/>
    <w:tmpl w:val="C30EA4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CB7A9B"/>
    <w:multiLevelType w:val="hybridMultilevel"/>
    <w:tmpl w:val="DB9ECF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3D6B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F7879FF"/>
    <w:multiLevelType w:val="hybridMultilevel"/>
    <w:tmpl w:val="DB08745A"/>
    <w:lvl w:ilvl="0" w:tplc="DA00BC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9A1E58"/>
    <w:multiLevelType w:val="hybridMultilevel"/>
    <w:tmpl w:val="971CBA64"/>
    <w:lvl w:ilvl="0" w:tplc="DA00BCE2">
      <w:start w:val="1"/>
      <w:numFmt w:val="lowerLetter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3">
    <w:nsid w:val="55EE440A"/>
    <w:multiLevelType w:val="hybridMultilevel"/>
    <w:tmpl w:val="FC063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3D3AAB"/>
    <w:multiLevelType w:val="hybridMultilevel"/>
    <w:tmpl w:val="DCECF7FC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35">
    <w:nsid w:val="5C950959"/>
    <w:multiLevelType w:val="hybridMultilevel"/>
    <w:tmpl w:val="84588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F637CE"/>
    <w:multiLevelType w:val="hybridMultilevel"/>
    <w:tmpl w:val="0EFAFBA2"/>
    <w:lvl w:ilvl="0" w:tplc="DA00BC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504612"/>
    <w:multiLevelType w:val="hybridMultilevel"/>
    <w:tmpl w:val="DAF22F08"/>
    <w:lvl w:ilvl="0" w:tplc="DA00BC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8A4267"/>
    <w:multiLevelType w:val="hybridMultilevel"/>
    <w:tmpl w:val="AC3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F2487D"/>
    <w:multiLevelType w:val="hybridMultilevel"/>
    <w:tmpl w:val="330C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3D21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9F51A52"/>
    <w:multiLevelType w:val="hybridMultilevel"/>
    <w:tmpl w:val="04102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B752E5B"/>
    <w:multiLevelType w:val="hybridMultilevel"/>
    <w:tmpl w:val="43407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B67F14"/>
    <w:multiLevelType w:val="hybridMultilevel"/>
    <w:tmpl w:val="E7AC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C44C55"/>
    <w:multiLevelType w:val="hybridMultilevel"/>
    <w:tmpl w:val="E588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D50F24"/>
    <w:multiLevelType w:val="multilevel"/>
    <w:tmpl w:val="D450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A2449E"/>
    <w:multiLevelType w:val="hybridMultilevel"/>
    <w:tmpl w:val="4934A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9E10066"/>
    <w:multiLevelType w:val="singleLevel"/>
    <w:tmpl w:val="10887390"/>
    <w:lvl w:ilvl="0"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hint="default"/>
      </w:rPr>
    </w:lvl>
  </w:abstractNum>
  <w:abstractNum w:abstractNumId="48">
    <w:nsid w:val="7EDE53A7"/>
    <w:multiLevelType w:val="hybridMultilevel"/>
    <w:tmpl w:val="0DB2A22E"/>
    <w:lvl w:ilvl="0" w:tplc="DA00BCE2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D561C5"/>
    <w:multiLevelType w:val="hybridMultilevel"/>
    <w:tmpl w:val="33C6ABDA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num w:numId="1">
    <w:abstractNumId w:val="4"/>
  </w:num>
  <w:num w:numId="2">
    <w:abstractNumId w:val="39"/>
  </w:num>
  <w:num w:numId="3">
    <w:abstractNumId w:val="3"/>
  </w:num>
  <w:num w:numId="4">
    <w:abstractNumId w:val="19"/>
  </w:num>
  <w:num w:numId="5">
    <w:abstractNumId w:val="43"/>
  </w:num>
  <w:num w:numId="6">
    <w:abstractNumId w:val="34"/>
  </w:num>
  <w:num w:numId="7">
    <w:abstractNumId w:val="49"/>
  </w:num>
  <w:num w:numId="8">
    <w:abstractNumId w:val="18"/>
  </w:num>
  <w:num w:numId="9">
    <w:abstractNumId w:val="7"/>
  </w:num>
  <w:num w:numId="10">
    <w:abstractNumId w:val="12"/>
  </w:num>
  <w:num w:numId="11">
    <w:abstractNumId w:val="14"/>
  </w:num>
  <w:num w:numId="12">
    <w:abstractNumId w:val="44"/>
  </w:num>
  <w:num w:numId="13">
    <w:abstractNumId w:val="30"/>
  </w:num>
  <w:num w:numId="14">
    <w:abstractNumId w:val="45"/>
  </w:num>
  <w:num w:numId="15">
    <w:abstractNumId w:val="40"/>
  </w:num>
  <w:num w:numId="16">
    <w:abstractNumId w:val="6"/>
  </w:num>
  <w:num w:numId="17">
    <w:abstractNumId w:val="13"/>
  </w:num>
  <w:num w:numId="18">
    <w:abstractNumId w:val="11"/>
  </w:num>
  <w:num w:numId="19">
    <w:abstractNumId w:val="16"/>
  </w:num>
  <w:num w:numId="20">
    <w:abstractNumId w:val="38"/>
  </w:num>
  <w:num w:numId="21">
    <w:abstractNumId w:val="47"/>
  </w:num>
  <w:num w:numId="22">
    <w:abstractNumId w:val="24"/>
  </w:num>
  <w:num w:numId="23">
    <w:abstractNumId w:val="15"/>
  </w:num>
  <w:num w:numId="24">
    <w:abstractNumId w:val="32"/>
  </w:num>
  <w:num w:numId="25">
    <w:abstractNumId w:val="48"/>
  </w:num>
  <w:num w:numId="26">
    <w:abstractNumId w:val="22"/>
  </w:num>
  <w:num w:numId="27">
    <w:abstractNumId w:val="29"/>
  </w:num>
  <w:num w:numId="28">
    <w:abstractNumId w:val="28"/>
  </w:num>
  <w:num w:numId="29">
    <w:abstractNumId w:val="37"/>
  </w:num>
  <w:num w:numId="30">
    <w:abstractNumId w:val="31"/>
  </w:num>
  <w:num w:numId="31">
    <w:abstractNumId w:val="0"/>
  </w:num>
  <w:num w:numId="32">
    <w:abstractNumId w:val="20"/>
  </w:num>
  <w:num w:numId="33">
    <w:abstractNumId w:val="42"/>
  </w:num>
  <w:num w:numId="34">
    <w:abstractNumId w:val="35"/>
  </w:num>
  <w:num w:numId="35">
    <w:abstractNumId w:val="33"/>
  </w:num>
  <w:num w:numId="36">
    <w:abstractNumId w:val="26"/>
  </w:num>
  <w:num w:numId="37">
    <w:abstractNumId w:val="2"/>
  </w:num>
  <w:num w:numId="38">
    <w:abstractNumId w:val="23"/>
  </w:num>
  <w:num w:numId="39">
    <w:abstractNumId w:val="9"/>
  </w:num>
  <w:num w:numId="40">
    <w:abstractNumId w:val="25"/>
  </w:num>
  <w:num w:numId="41">
    <w:abstractNumId w:val="36"/>
  </w:num>
  <w:num w:numId="42">
    <w:abstractNumId w:val="1"/>
  </w:num>
  <w:num w:numId="43">
    <w:abstractNumId w:val="5"/>
  </w:num>
  <w:num w:numId="44">
    <w:abstractNumId w:val="8"/>
  </w:num>
  <w:num w:numId="45">
    <w:abstractNumId w:val="10"/>
  </w:num>
  <w:num w:numId="46">
    <w:abstractNumId w:val="21"/>
  </w:num>
  <w:num w:numId="47">
    <w:abstractNumId w:val="17"/>
  </w:num>
  <w:num w:numId="48">
    <w:abstractNumId w:val="41"/>
  </w:num>
  <w:num w:numId="49">
    <w:abstractNumId w:val="27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E12"/>
    <w:rsid w:val="000110D2"/>
    <w:rsid w:val="00023822"/>
    <w:rsid w:val="0002759E"/>
    <w:rsid w:val="0004032C"/>
    <w:rsid w:val="00042CFD"/>
    <w:rsid w:val="00062049"/>
    <w:rsid w:val="00090758"/>
    <w:rsid w:val="000951AE"/>
    <w:rsid w:val="000A0775"/>
    <w:rsid w:val="000B3134"/>
    <w:rsid w:val="000B3DC4"/>
    <w:rsid w:val="000B569A"/>
    <w:rsid w:val="000C3CE9"/>
    <w:rsid w:val="000E1BC0"/>
    <w:rsid w:val="000E1E54"/>
    <w:rsid w:val="000F18B5"/>
    <w:rsid w:val="00100149"/>
    <w:rsid w:val="001038B5"/>
    <w:rsid w:val="001060C8"/>
    <w:rsid w:val="001147B1"/>
    <w:rsid w:val="00121741"/>
    <w:rsid w:val="0012493A"/>
    <w:rsid w:val="00125882"/>
    <w:rsid w:val="00165923"/>
    <w:rsid w:val="001737B3"/>
    <w:rsid w:val="00177F3B"/>
    <w:rsid w:val="00183050"/>
    <w:rsid w:val="001879F4"/>
    <w:rsid w:val="00195897"/>
    <w:rsid w:val="001976BD"/>
    <w:rsid w:val="001A6BCA"/>
    <w:rsid w:val="001B0E0F"/>
    <w:rsid w:val="001C4F91"/>
    <w:rsid w:val="001D44B1"/>
    <w:rsid w:val="001D65CE"/>
    <w:rsid w:val="001E578E"/>
    <w:rsid w:val="001F7903"/>
    <w:rsid w:val="00204A3B"/>
    <w:rsid w:val="00206147"/>
    <w:rsid w:val="00206973"/>
    <w:rsid w:val="0021049A"/>
    <w:rsid w:val="0022031C"/>
    <w:rsid w:val="002333A7"/>
    <w:rsid w:val="00235D2B"/>
    <w:rsid w:val="00240E4E"/>
    <w:rsid w:val="00241039"/>
    <w:rsid w:val="00254C43"/>
    <w:rsid w:val="00281BA6"/>
    <w:rsid w:val="00284532"/>
    <w:rsid w:val="00290AE9"/>
    <w:rsid w:val="00295699"/>
    <w:rsid w:val="002A22A1"/>
    <w:rsid w:val="002C0E33"/>
    <w:rsid w:val="002D4E6F"/>
    <w:rsid w:val="002D7D7E"/>
    <w:rsid w:val="002E4517"/>
    <w:rsid w:val="002F0A2E"/>
    <w:rsid w:val="002F29CD"/>
    <w:rsid w:val="00304E57"/>
    <w:rsid w:val="00307922"/>
    <w:rsid w:val="00317D12"/>
    <w:rsid w:val="00321C26"/>
    <w:rsid w:val="0033623A"/>
    <w:rsid w:val="003362B0"/>
    <w:rsid w:val="00336A9C"/>
    <w:rsid w:val="0034050E"/>
    <w:rsid w:val="0034562A"/>
    <w:rsid w:val="00346D8A"/>
    <w:rsid w:val="003530D2"/>
    <w:rsid w:val="00354C14"/>
    <w:rsid w:val="00367D03"/>
    <w:rsid w:val="00377086"/>
    <w:rsid w:val="0038267B"/>
    <w:rsid w:val="00386CE0"/>
    <w:rsid w:val="00390BD7"/>
    <w:rsid w:val="00392150"/>
    <w:rsid w:val="003923FF"/>
    <w:rsid w:val="003A6D89"/>
    <w:rsid w:val="003B4579"/>
    <w:rsid w:val="003B6FAF"/>
    <w:rsid w:val="003C51E2"/>
    <w:rsid w:val="003E0248"/>
    <w:rsid w:val="003E3D37"/>
    <w:rsid w:val="003F54D9"/>
    <w:rsid w:val="003F7A3C"/>
    <w:rsid w:val="00401717"/>
    <w:rsid w:val="00416614"/>
    <w:rsid w:val="00435071"/>
    <w:rsid w:val="00436DD7"/>
    <w:rsid w:val="00442386"/>
    <w:rsid w:val="00453722"/>
    <w:rsid w:val="00456FC0"/>
    <w:rsid w:val="00470179"/>
    <w:rsid w:val="0048022A"/>
    <w:rsid w:val="00486852"/>
    <w:rsid w:val="004A4357"/>
    <w:rsid w:val="004B2876"/>
    <w:rsid w:val="004B2E12"/>
    <w:rsid w:val="004B3AF5"/>
    <w:rsid w:val="004C0702"/>
    <w:rsid w:val="004C0C1B"/>
    <w:rsid w:val="004C5303"/>
    <w:rsid w:val="004D3971"/>
    <w:rsid w:val="004D5CF9"/>
    <w:rsid w:val="004E57DD"/>
    <w:rsid w:val="004F372B"/>
    <w:rsid w:val="005013DA"/>
    <w:rsid w:val="00504AF6"/>
    <w:rsid w:val="00507E28"/>
    <w:rsid w:val="00511493"/>
    <w:rsid w:val="00521870"/>
    <w:rsid w:val="0052432F"/>
    <w:rsid w:val="0053053D"/>
    <w:rsid w:val="00535BC7"/>
    <w:rsid w:val="005477A6"/>
    <w:rsid w:val="00550471"/>
    <w:rsid w:val="005526B7"/>
    <w:rsid w:val="005758DB"/>
    <w:rsid w:val="0057703F"/>
    <w:rsid w:val="00577D58"/>
    <w:rsid w:val="005827A1"/>
    <w:rsid w:val="00585489"/>
    <w:rsid w:val="00596067"/>
    <w:rsid w:val="005A681A"/>
    <w:rsid w:val="005B0719"/>
    <w:rsid w:val="005B40CC"/>
    <w:rsid w:val="005C365B"/>
    <w:rsid w:val="005E7E78"/>
    <w:rsid w:val="006000D0"/>
    <w:rsid w:val="00605951"/>
    <w:rsid w:val="006106F0"/>
    <w:rsid w:val="0061450E"/>
    <w:rsid w:val="0061766B"/>
    <w:rsid w:val="00634F36"/>
    <w:rsid w:val="00644518"/>
    <w:rsid w:val="006504C8"/>
    <w:rsid w:val="00656447"/>
    <w:rsid w:val="00657A5C"/>
    <w:rsid w:val="0066036A"/>
    <w:rsid w:val="0066070B"/>
    <w:rsid w:val="00661469"/>
    <w:rsid w:val="0066170C"/>
    <w:rsid w:val="00664A1C"/>
    <w:rsid w:val="00666483"/>
    <w:rsid w:val="00667487"/>
    <w:rsid w:val="006675BF"/>
    <w:rsid w:val="006737BD"/>
    <w:rsid w:val="006853B5"/>
    <w:rsid w:val="0068793B"/>
    <w:rsid w:val="00693F14"/>
    <w:rsid w:val="006A1405"/>
    <w:rsid w:val="006A1801"/>
    <w:rsid w:val="006A23A7"/>
    <w:rsid w:val="006A632E"/>
    <w:rsid w:val="006A6BD2"/>
    <w:rsid w:val="006B23C6"/>
    <w:rsid w:val="006B435E"/>
    <w:rsid w:val="006C2C56"/>
    <w:rsid w:val="006C3FC7"/>
    <w:rsid w:val="006C5E9D"/>
    <w:rsid w:val="006C72D4"/>
    <w:rsid w:val="006D588C"/>
    <w:rsid w:val="006E5C5C"/>
    <w:rsid w:val="006F296E"/>
    <w:rsid w:val="00700339"/>
    <w:rsid w:val="00715B71"/>
    <w:rsid w:val="00715CE3"/>
    <w:rsid w:val="00721524"/>
    <w:rsid w:val="00721945"/>
    <w:rsid w:val="00736F7E"/>
    <w:rsid w:val="007520B4"/>
    <w:rsid w:val="00781E75"/>
    <w:rsid w:val="007A56D7"/>
    <w:rsid w:val="007A673A"/>
    <w:rsid w:val="007B59EA"/>
    <w:rsid w:val="007C6383"/>
    <w:rsid w:val="007F3A09"/>
    <w:rsid w:val="00831508"/>
    <w:rsid w:val="00853457"/>
    <w:rsid w:val="0085626C"/>
    <w:rsid w:val="0085669F"/>
    <w:rsid w:val="00874A70"/>
    <w:rsid w:val="00882CBB"/>
    <w:rsid w:val="00884561"/>
    <w:rsid w:val="008857AE"/>
    <w:rsid w:val="008A402F"/>
    <w:rsid w:val="008A5034"/>
    <w:rsid w:val="008C6ED4"/>
    <w:rsid w:val="008D088C"/>
    <w:rsid w:val="008D21B8"/>
    <w:rsid w:val="008D29E7"/>
    <w:rsid w:val="008F42D4"/>
    <w:rsid w:val="0094473C"/>
    <w:rsid w:val="00944B0F"/>
    <w:rsid w:val="00950B41"/>
    <w:rsid w:val="009618A3"/>
    <w:rsid w:val="00964234"/>
    <w:rsid w:val="0097355F"/>
    <w:rsid w:val="00975E54"/>
    <w:rsid w:val="009765E2"/>
    <w:rsid w:val="009775E9"/>
    <w:rsid w:val="0098427E"/>
    <w:rsid w:val="009A47E3"/>
    <w:rsid w:val="009A6ED9"/>
    <w:rsid w:val="009C6449"/>
    <w:rsid w:val="009E0529"/>
    <w:rsid w:val="009F7BDA"/>
    <w:rsid w:val="00A12487"/>
    <w:rsid w:val="00A24EB8"/>
    <w:rsid w:val="00A27A5D"/>
    <w:rsid w:val="00A302B0"/>
    <w:rsid w:val="00A37A88"/>
    <w:rsid w:val="00A43DC0"/>
    <w:rsid w:val="00A45FCF"/>
    <w:rsid w:val="00A524AD"/>
    <w:rsid w:val="00A85574"/>
    <w:rsid w:val="00AB1DC7"/>
    <w:rsid w:val="00AB5784"/>
    <w:rsid w:val="00AB6AE5"/>
    <w:rsid w:val="00AB7DF1"/>
    <w:rsid w:val="00AD0209"/>
    <w:rsid w:val="00AF40CE"/>
    <w:rsid w:val="00AF4101"/>
    <w:rsid w:val="00AF5702"/>
    <w:rsid w:val="00AF5FB7"/>
    <w:rsid w:val="00B0077B"/>
    <w:rsid w:val="00B015AB"/>
    <w:rsid w:val="00B2759E"/>
    <w:rsid w:val="00B30A34"/>
    <w:rsid w:val="00B36F5D"/>
    <w:rsid w:val="00B3728C"/>
    <w:rsid w:val="00B57978"/>
    <w:rsid w:val="00B57B1E"/>
    <w:rsid w:val="00B73936"/>
    <w:rsid w:val="00B8267B"/>
    <w:rsid w:val="00B86460"/>
    <w:rsid w:val="00BA3620"/>
    <w:rsid w:val="00BA5092"/>
    <w:rsid w:val="00BB08AB"/>
    <w:rsid w:val="00BB1ED3"/>
    <w:rsid w:val="00BB638D"/>
    <w:rsid w:val="00BC43EB"/>
    <w:rsid w:val="00BC643D"/>
    <w:rsid w:val="00BD59E4"/>
    <w:rsid w:val="00BE1A35"/>
    <w:rsid w:val="00BE63D2"/>
    <w:rsid w:val="00C13BDF"/>
    <w:rsid w:val="00C2525F"/>
    <w:rsid w:val="00C27BE7"/>
    <w:rsid w:val="00C27F9A"/>
    <w:rsid w:val="00C41662"/>
    <w:rsid w:val="00C419EE"/>
    <w:rsid w:val="00C50E4F"/>
    <w:rsid w:val="00C525BE"/>
    <w:rsid w:val="00C67A92"/>
    <w:rsid w:val="00C7534A"/>
    <w:rsid w:val="00C87478"/>
    <w:rsid w:val="00C92303"/>
    <w:rsid w:val="00C96578"/>
    <w:rsid w:val="00C96A3D"/>
    <w:rsid w:val="00CB7FAD"/>
    <w:rsid w:val="00CC76FB"/>
    <w:rsid w:val="00CE1D2D"/>
    <w:rsid w:val="00D117C0"/>
    <w:rsid w:val="00D16800"/>
    <w:rsid w:val="00D55F3E"/>
    <w:rsid w:val="00D60492"/>
    <w:rsid w:val="00D77766"/>
    <w:rsid w:val="00D81F03"/>
    <w:rsid w:val="00D85ADA"/>
    <w:rsid w:val="00D92279"/>
    <w:rsid w:val="00DA6472"/>
    <w:rsid w:val="00DB3D9E"/>
    <w:rsid w:val="00DB72AB"/>
    <w:rsid w:val="00DB749C"/>
    <w:rsid w:val="00DC3ED0"/>
    <w:rsid w:val="00DD0E5D"/>
    <w:rsid w:val="00DF1931"/>
    <w:rsid w:val="00DF2F30"/>
    <w:rsid w:val="00DF5850"/>
    <w:rsid w:val="00E01954"/>
    <w:rsid w:val="00E02203"/>
    <w:rsid w:val="00E02B4B"/>
    <w:rsid w:val="00E1269B"/>
    <w:rsid w:val="00E13202"/>
    <w:rsid w:val="00E31A54"/>
    <w:rsid w:val="00E35C96"/>
    <w:rsid w:val="00E479A2"/>
    <w:rsid w:val="00E5094C"/>
    <w:rsid w:val="00E57DC9"/>
    <w:rsid w:val="00E821DC"/>
    <w:rsid w:val="00EA5B05"/>
    <w:rsid w:val="00EB5D9E"/>
    <w:rsid w:val="00EB66BE"/>
    <w:rsid w:val="00EC796E"/>
    <w:rsid w:val="00F019C4"/>
    <w:rsid w:val="00F02017"/>
    <w:rsid w:val="00F02803"/>
    <w:rsid w:val="00F14F70"/>
    <w:rsid w:val="00F227B2"/>
    <w:rsid w:val="00F34B24"/>
    <w:rsid w:val="00F36A8C"/>
    <w:rsid w:val="00F3707B"/>
    <w:rsid w:val="00F374E8"/>
    <w:rsid w:val="00F42AF6"/>
    <w:rsid w:val="00F470D3"/>
    <w:rsid w:val="00F51511"/>
    <w:rsid w:val="00F60BC7"/>
    <w:rsid w:val="00F61639"/>
    <w:rsid w:val="00F73618"/>
    <w:rsid w:val="00F849F0"/>
    <w:rsid w:val="00F911C6"/>
    <w:rsid w:val="00FA11AA"/>
    <w:rsid w:val="00FA59EF"/>
    <w:rsid w:val="00FB525F"/>
    <w:rsid w:val="00FB6FFF"/>
    <w:rsid w:val="00FD3D8A"/>
    <w:rsid w:val="00FE36A8"/>
    <w:rsid w:val="00FF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2"/>
      <w:szCs w:val="24"/>
      <w:lang w:bidi="he-IL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table" w:styleId="TableGrid">
    <w:name w:val="Table Grid"/>
    <w:basedOn w:val="TableNormal"/>
    <w:rsid w:val="003B6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6C72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4350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Virtualization 2008/2009</vt:lpstr>
    </vt:vector>
  </TitlesOfParts>
  <Company>Devil Mountain Software, Incc.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Virtualization 2008/2009</dc:title>
  <dc:creator>Research Staff</dc:creator>
  <cp:lastModifiedBy>Luke Benes</cp:lastModifiedBy>
  <cp:revision>2</cp:revision>
  <cp:lastPrinted>2008-12-22T15:48:00Z</cp:lastPrinted>
  <dcterms:created xsi:type="dcterms:W3CDTF">2012-12-02T21:31:00Z</dcterms:created>
  <dcterms:modified xsi:type="dcterms:W3CDTF">2012-12-02T21:31:00Z</dcterms:modified>
</cp:coreProperties>
</file>