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719"/>
        <w:gridCol w:w="360"/>
        <w:gridCol w:w="5117"/>
        <w:gridCol w:w="720"/>
        <w:gridCol w:w="360"/>
        <w:gridCol w:w="2084"/>
      </w:tblGrid>
      <w:tr w:rsidR="006F2896" w:rsidRPr="00E112A9" w:rsidTr="009054A9">
        <w:trPr>
          <w:jc w:val="center"/>
        </w:trPr>
        <w:tc>
          <w:tcPr>
            <w:tcW w:w="719" w:type="dxa"/>
            <w:tcMar>
              <w:left w:w="72" w:type="dxa"/>
              <w:bottom w:w="90" w:type="dxa"/>
              <w:right w:w="72" w:type="dxa"/>
            </w:tcMar>
          </w:tcPr>
          <w:p w:rsidR="006F2896" w:rsidRPr="003D71B9" w:rsidRDefault="006F2896" w:rsidP="00211CAC">
            <w:pPr>
              <w:rPr>
                <w:b/>
                <w:bCs/>
                <w:szCs w:val="22"/>
              </w:rPr>
            </w:pPr>
            <w:r w:rsidRPr="003D71B9">
              <w:rPr>
                <w:b/>
                <w:bCs/>
                <w:szCs w:val="22"/>
              </w:rPr>
              <w:t>From</w:t>
            </w:r>
          </w:p>
        </w:tc>
        <w:tc>
          <w:tcPr>
            <w:tcW w:w="360" w:type="dxa"/>
            <w:tcMar>
              <w:left w:w="72" w:type="dxa"/>
              <w:right w:w="72" w:type="dxa"/>
            </w:tcMar>
          </w:tcPr>
          <w:p w:rsidR="006F2896" w:rsidRPr="003D71B9" w:rsidRDefault="006F2896" w:rsidP="00E112A9">
            <w:pPr>
              <w:jc w:val="center"/>
              <w:rPr>
                <w:b/>
                <w:bCs/>
                <w:szCs w:val="22"/>
              </w:rPr>
            </w:pPr>
            <w:r w:rsidRPr="003D71B9">
              <w:rPr>
                <w:b/>
                <w:bCs/>
                <w:szCs w:val="22"/>
              </w:rPr>
              <w:t>:</w:t>
            </w:r>
          </w:p>
        </w:tc>
        <w:tc>
          <w:tcPr>
            <w:tcW w:w="5117" w:type="dxa"/>
            <w:tcMar>
              <w:left w:w="72" w:type="dxa"/>
              <w:right w:w="72" w:type="dxa"/>
            </w:tcMar>
          </w:tcPr>
          <w:p w:rsidR="006F2896" w:rsidRPr="003D71B9" w:rsidRDefault="00A72CC1" w:rsidP="00A72CC1">
            <w:pPr>
              <w:rPr>
                <w:szCs w:val="22"/>
              </w:rPr>
            </w:pPr>
            <w:r>
              <w:rPr>
                <w:szCs w:val="22"/>
              </w:rPr>
              <w:t>TL</w:t>
            </w:r>
            <w:r w:rsidR="00D45B98" w:rsidRPr="003D71B9">
              <w:rPr>
                <w:szCs w:val="22"/>
              </w:rPr>
              <w:t xml:space="preserve"> (</w:t>
            </w:r>
            <w:r>
              <w:rPr>
                <w:szCs w:val="22"/>
              </w:rPr>
              <w:t>RM</w:t>
            </w:r>
            <w:r w:rsidR="00D45B98" w:rsidRPr="003D71B9">
              <w:rPr>
                <w:szCs w:val="22"/>
              </w:rPr>
              <w:t>)</w:t>
            </w:r>
          </w:p>
        </w:tc>
        <w:tc>
          <w:tcPr>
            <w:tcW w:w="720" w:type="dxa"/>
            <w:tcMar>
              <w:left w:w="72" w:type="dxa"/>
              <w:right w:w="72" w:type="dxa"/>
            </w:tcMar>
          </w:tcPr>
          <w:p w:rsidR="006F2896" w:rsidRPr="003D71B9" w:rsidRDefault="006F2896" w:rsidP="00211CAC">
            <w:pPr>
              <w:rPr>
                <w:b/>
                <w:bCs/>
                <w:szCs w:val="22"/>
              </w:rPr>
            </w:pPr>
            <w:r w:rsidRPr="003D71B9">
              <w:rPr>
                <w:b/>
                <w:bCs/>
                <w:szCs w:val="22"/>
              </w:rPr>
              <w:t>Date</w:t>
            </w:r>
          </w:p>
        </w:tc>
        <w:tc>
          <w:tcPr>
            <w:tcW w:w="360" w:type="dxa"/>
            <w:tcMar>
              <w:left w:w="72" w:type="dxa"/>
              <w:right w:w="72" w:type="dxa"/>
            </w:tcMar>
          </w:tcPr>
          <w:p w:rsidR="006F2896" w:rsidRPr="003D71B9" w:rsidRDefault="006F2896" w:rsidP="00E112A9">
            <w:pPr>
              <w:jc w:val="center"/>
              <w:rPr>
                <w:b/>
                <w:bCs/>
                <w:szCs w:val="22"/>
              </w:rPr>
            </w:pPr>
            <w:r w:rsidRPr="003D71B9">
              <w:rPr>
                <w:b/>
                <w:bCs/>
                <w:szCs w:val="22"/>
              </w:rPr>
              <w:t>:</w:t>
            </w:r>
          </w:p>
        </w:tc>
        <w:tc>
          <w:tcPr>
            <w:tcW w:w="2084" w:type="dxa"/>
            <w:tcMar>
              <w:left w:w="72" w:type="dxa"/>
              <w:right w:w="72" w:type="dxa"/>
            </w:tcMar>
          </w:tcPr>
          <w:p w:rsidR="006F2896" w:rsidRPr="003D71B9" w:rsidRDefault="006375F2" w:rsidP="00166716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D45994" w:rsidRPr="003D71B9">
              <w:rPr>
                <w:szCs w:val="22"/>
              </w:rPr>
              <w:t xml:space="preserve"> </w:t>
            </w:r>
            <w:r w:rsidR="00166716">
              <w:rPr>
                <w:szCs w:val="22"/>
              </w:rPr>
              <w:t>Dece</w:t>
            </w:r>
            <w:r w:rsidR="009054A9">
              <w:rPr>
                <w:szCs w:val="22"/>
              </w:rPr>
              <w:t>mber</w:t>
            </w:r>
            <w:r w:rsidR="000853B1" w:rsidRPr="003D71B9">
              <w:rPr>
                <w:szCs w:val="22"/>
              </w:rPr>
              <w:t xml:space="preserve"> 201</w:t>
            </w:r>
            <w:r w:rsidR="00CB42DA" w:rsidRPr="003D71B9">
              <w:rPr>
                <w:szCs w:val="22"/>
              </w:rPr>
              <w:t>1</w:t>
            </w:r>
          </w:p>
        </w:tc>
      </w:tr>
      <w:tr w:rsidR="006F2896" w:rsidRPr="00E112A9" w:rsidTr="009054A9">
        <w:trPr>
          <w:jc w:val="center"/>
        </w:trPr>
        <w:tc>
          <w:tcPr>
            <w:tcW w:w="719" w:type="dxa"/>
            <w:tcBorders>
              <w:bottom w:val="single" w:sz="2" w:space="0" w:color="auto"/>
            </w:tcBorders>
            <w:tcMar>
              <w:left w:w="72" w:type="dxa"/>
              <w:bottom w:w="90" w:type="dxa"/>
              <w:right w:w="72" w:type="dxa"/>
            </w:tcMar>
          </w:tcPr>
          <w:p w:rsidR="006F2896" w:rsidRPr="003D71B9" w:rsidRDefault="006F2896" w:rsidP="00E112A9">
            <w:pPr>
              <w:spacing w:after="120"/>
              <w:rPr>
                <w:b/>
                <w:bCs/>
                <w:szCs w:val="22"/>
              </w:rPr>
            </w:pPr>
            <w:r w:rsidRPr="003D71B9">
              <w:rPr>
                <w:b/>
                <w:bCs/>
                <w:szCs w:val="22"/>
              </w:rPr>
              <w:t>To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:rsidR="006F2896" w:rsidRPr="003D71B9" w:rsidRDefault="006F2896" w:rsidP="00E112A9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3D71B9">
              <w:rPr>
                <w:b/>
                <w:bCs/>
                <w:szCs w:val="22"/>
              </w:rPr>
              <w:t>:</w:t>
            </w:r>
          </w:p>
        </w:tc>
        <w:tc>
          <w:tcPr>
            <w:tcW w:w="5117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:rsidR="006F2896" w:rsidRPr="006375F2" w:rsidRDefault="006375F2" w:rsidP="006375F2">
            <w:pPr>
              <w:pStyle w:val="Header"/>
            </w:pPr>
            <w:r>
              <w:t>TL (DDE)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:rsidR="006F2896" w:rsidRPr="003D71B9" w:rsidRDefault="006F2896" w:rsidP="00E112A9">
            <w:pPr>
              <w:spacing w:after="120"/>
              <w:rPr>
                <w:b/>
                <w:bCs/>
                <w:szCs w:val="22"/>
              </w:rPr>
            </w:pPr>
            <w:r w:rsidRPr="003D71B9">
              <w:rPr>
                <w:b/>
                <w:bCs/>
                <w:szCs w:val="22"/>
              </w:rPr>
              <w:t>Ref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:rsidR="006F2896" w:rsidRPr="003D71B9" w:rsidRDefault="006F2896" w:rsidP="00E112A9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3D71B9">
              <w:rPr>
                <w:b/>
                <w:bCs/>
                <w:szCs w:val="22"/>
              </w:rPr>
              <w:t>:</w:t>
            </w:r>
          </w:p>
        </w:tc>
        <w:tc>
          <w:tcPr>
            <w:tcW w:w="2084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:rsidR="006F2896" w:rsidRPr="003D71B9" w:rsidRDefault="00477CDA" w:rsidP="0016671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RM/TC-11/0</w:t>
            </w:r>
            <w:r w:rsidR="00166716">
              <w:rPr>
                <w:szCs w:val="22"/>
              </w:rPr>
              <w:t>6</w:t>
            </w:r>
            <w:r w:rsidR="006375F2">
              <w:rPr>
                <w:szCs w:val="22"/>
              </w:rPr>
              <w:t>1</w:t>
            </w:r>
          </w:p>
        </w:tc>
      </w:tr>
    </w:tbl>
    <w:p w:rsidR="009054A9" w:rsidRDefault="00B52011" w:rsidP="006375F2">
      <w:pPr>
        <w:pStyle w:val="Subject1"/>
        <w:spacing w:before="1200" w:after="600"/>
      </w:pPr>
      <w:r>
        <w:t>xxx</w:t>
      </w:r>
      <w:r w:rsidR="006375F2">
        <w:t xml:space="preserve"> </w:t>
      </w:r>
      <w:r>
        <w:t>xxx</w:t>
      </w:r>
      <w:r w:rsidR="006375F2">
        <w:t xml:space="preserve"> </w:t>
      </w:r>
      <w:r>
        <w:t>xxx</w:t>
      </w:r>
      <w:r w:rsidR="006375F2">
        <w:t>/</w:t>
      </w:r>
      <w:r>
        <w:t>xxx</w:t>
      </w:r>
      <w:r w:rsidR="006375F2">
        <w:t xml:space="preserve"> </w:t>
      </w:r>
      <w:r>
        <w:t>xxx</w:t>
      </w:r>
      <w:bookmarkStart w:id="0" w:name="_GoBack"/>
      <w:bookmarkEnd w:id="0"/>
      <w:r w:rsidR="006375F2">
        <w:t xml:space="preserve"> 2011-12</w:t>
      </w:r>
    </w:p>
    <w:p w:rsidR="009054A9" w:rsidRDefault="009054A9" w:rsidP="009054A9">
      <w:pPr>
        <w:pStyle w:val="MemoText"/>
        <w:spacing w:before="0"/>
      </w:pPr>
    </w:p>
    <w:p w:rsidR="006375F2" w:rsidRDefault="00874882" w:rsidP="006375F2">
      <w:pPr>
        <w:spacing w:before="240"/>
      </w:pPr>
      <w:r>
        <w:t>xxxxxxxxxxxxxx</w:t>
      </w:r>
      <w:r w:rsidR="006375F2">
        <w:t xml:space="preserve"> is </w:t>
      </w:r>
      <w:r>
        <w:t>xxxxxxx</w:t>
      </w:r>
      <w:r w:rsidR="006375F2">
        <w:t xml:space="preserve"> to your </w:t>
      </w:r>
      <w:r>
        <w:t>xxxxx</w:t>
      </w:r>
      <w:r w:rsidR="006375F2">
        <w:t xml:space="preserve"> </w:t>
      </w:r>
      <w:r>
        <w:t>xxx</w:t>
      </w:r>
      <w:r w:rsidR="006375F2">
        <w:t xml:space="preserve"> of 25 December 2011 regarding the above-mentioned subject.</w:t>
      </w:r>
    </w:p>
    <w:p w:rsidR="00FB13C9" w:rsidRDefault="006375F2" w:rsidP="00FB13C9">
      <w:pPr>
        <w:spacing w:before="240"/>
      </w:pPr>
      <w:r>
        <w:t xml:space="preserve">Thank you for providing a printout of the requested information regarding </w:t>
      </w:r>
      <w:r w:rsidR="00874882">
        <w:t>xxxxx</w:t>
      </w:r>
    </w:p>
    <w:p w:rsidR="00166716" w:rsidRDefault="00FB13C9" w:rsidP="00FB13C9">
      <w:pPr>
        <w:spacing w:before="240"/>
      </w:pPr>
      <w:r>
        <w:t>Additionally</w:t>
      </w:r>
      <w:r w:rsidR="00874882">
        <w:t>xxx</w:t>
      </w:r>
    </w:p>
    <w:p w:rsidR="00FB13C9" w:rsidRDefault="00FB13C9" w:rsidP="00FB13C9">
      <w:pPr>
        <w:spacing w:before="240"/>
      </w:pPr>
      <w:r>
        <w:t>Your cooperation and assistance is appreciated.</w:t>
      </w:r>
    </w:p>
    <w:p w:rsidR="00FB13C9" w:rsidRDefault="00FB13C9" w:rsidP="00FB13C9">
      <w:pPr>
        <w:spacing w:before="240"/>
      </w:pPr>
    </w:p>
    <w:p w:rsidR="009054A9" w:rsidRDefault="00874882" w:rsidP="00166716">
      <w:pPr>
        <w:pStyle w:val="Signature"/>
        <w:spacing w:before="600" w:after="0"/>
      </w:pPr>
      <w:r>
        <w:t>xxxxxxxxxxx</w:t>
      </w:r>
    </w:p>
    <w:p w:rsidR="00477CDA" w:rsidRPr="00C6061D" w:rsidRDefault="009054A9" w:rsidP="00894B90">
      <w:pPr>
        <w:tabs>
          <w:tab w:val="left" w:pos="360"/>
          <w:tab w:val="left" w:pos="540"/>
        </w:tabs>
        <w:rPr>
          <w:lang w:val="nl-NL"/>
        </w:rPr>
      </w:pPr>
      <w:r>
        <w:t>cc</w:t>
      </w:r>
      <w:r>
        <w:tab/>
        <w:t>:</w:t>
      </w:r>
      <w:r>
        <w:tab/>
        <w:t>File</w:t>
      </w:r>
    </w:p>
    <w:sectPr w:rsidR="00477CDA" w:rsidRPr="00C6061D" w:rsidSect="00E57059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44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53" w:rsidRDefault="00707F53">
      <w:r>
        <w:separator/>
      </w:r>
    </w:p>
  </w:endnote>
  <w:endnote w:type="continuationSeparator" w:id="0">
    <w:p w:rsidR="00707F53" w:rsidRDefault="0070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F2" w:rsidRDefault="006375F2" w:rsidP="00661F56">
    <w:pPr>
      <w:pStyle w:val="Footer"/>
      <w:tabs>
        <w:tab w:val="clear" w:pos="540"/>
      </w:tabs>
      <w:rPr>
        <w:noProof/>
      </w:rPr>
    </w:pPr>
    <w:r w:rsidRPr="00AD6C74">
      <w:rPr>
        <w:noProof/>
      </w:rPr>
      <w:t>www.kockw.com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F2" w:rsidRDefault="006375F2" w:rsidP="00661F56">
    <w:pPr>
      <w:pStyle w:val="Footer"/>
      <w:tabs>
        <w:tab w:val="clear" w:pos="54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53" w:rsidRDefault="00707F53">
      <w:r>
        <w:separator/>
      </w:r>
    </w:p>
  </w:footnote>
  <w:footnote w:type="continuationSeparator" w:id="0">
    <w:p w:rsidR="00707F53" w:rsidRDefault="0070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144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75F2" w:rsidRPr="000E0AC5" w:rsidRDefault="006375F2" w:rsidP="00661F56">
        <w:pPr>
          <w:pStyle w:val="Header"/>
          <w:tabs>
            <w:tab w:val="clear" w:pos="4320"/>
            <w:tab w:val="clear" w:pos="8640"/>
          </w:tabs>
          <w:jc w:val="right"/>
        </w:pPr>
        <w:r>
          <w:t>/continued…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F2" w:rsidRDefault="006375F2" w:rsidP="00E57059">
    <w:pPr>
      <w:pStyle w:val="Header"/>
      <w:tabs>
        <w:tab w:val="clear" w:pos="4320"/>
        <w:tab w:val="clear" w:pos="8640"/>
      </w:tabs>
    </w:pPr>
  </w:p>
  <w:p w:rsidR="006375F2" w:rsidRDefault="006375F2" w:rsidP="000E0AC5">
    <w:pPr>
      <w:pStyle w:val="Header"/>
      <w:tabs>
        <w:tab w:val="clear" w:pos="4320"/>
        <w:tab w:val="clear" w:pos="8640"/>
      </w:tabs>
      <w:spacing w:before="120" w:after="240"/>
      <w:jc w:val="center"/>
      <w:rPr>
        <w:rFonts w:cs="Tahoma"/>
        <w:sz w:val="32"/>
        <w:szCs w:val="32"/>
        <w:u w:val="single"/>
      </w:rPr>
    </w:pPr>
  </w:p>
  <w:p w:rsidR="006375F2" w:rsidRDefault="006375F2" w:rsidP="000E0AC5">
    <w:pPr>
      <w:pStyle w:val="Header"/>
      <w:tabs>
        <w:tab w:val="clear" w:pos="4320"/>
        <w:tab w:val="clear" w:pos="8640"/>
      </w:tabs>
      <w:spacing w:before="120" w:after="240"/>
      <w:jc w:val="center"/>
      <w:rPr>
        <w:rFonts w:cs="Tahoma"/>
        <w:sz w:val="32"/>
        <w:szCs w:val="32"/>
        <w:u w:val="single"/>
      </w:rPr>
    </w:pPr>
  </w:p>
  <w:p w:rsidR="006375F2" w:rsidRPr="000E0AC5" w:rsidRDefault="006375F2" w:rsidP="000E0AC5">
    <w:pPr>
      <w:pStyle w:val="Header"/>
      <w:tabs>
        <w:tab w:val="clear" w:pos="4320"/>
        <w:tab w:val="clear" w:pos="8640"/>
      </w:tabs>
      <w:spacing w:before="120" w:after="240"/>
      <w:jc w:val="center"/>
      <w:rPr>
        <w:rFonts w:cs="Tahoma"/>
        <w:sz w:val="32"/>
        <w:szCs w:val="32"/>
        <w:u w:val="single"/>
      </w:rPr>
    </w:pPr>
    <w:r w:rsidRPr="008865A4">
      <w:rPr>
        <w:rFonts w:cs="Tahoma"/>
        <w:sz w:val="32"/>
        <w:szCs w:val="32"/>
        <w:u w:val="single"/>
      </w:rPr>
      <w:t>Memorandum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885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340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4C4A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436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A52B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2C2B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2A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A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CF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BAA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20B92"/>
    <w:multiLevelType w:val="hybridMultilevel"/>
    <w:tmpl w:val="150254DA"/>
    <w:lvl w:ilvl="0" w:tplc="20D87362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AA36D3"/>
    <w:multiLevelType w:val="hybridMultilevel"/>
    <w:tmpl w:val="071C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02141"/>
    <w:multiLevelType w:val="multilevel"/>
    <w:tmpl w:val="B41E6F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9F36BA"/>
    <w:multiLevelType w:val="hybridMultilevel"/>
    <w:tmpl w:val="234217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9C5618"/>
    <w:multiLevelType w:val="hybridMultilevel"/>
    <w:tmpl w:val="CD98F05A"/>
    <w:lvl w:ilvl="0" w:tplc="7BFAAF2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DB44C5"/>
    <w:multiLevelType w:val="hybridMultilevel"/>
    <w:tmpl w:val="D8D4E2F8"/>
    <w:lvl w:ilvl="0" w:tplc="7BFAAF2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5A09C1"/>
    <w:multiLevelType w:val="hybridMultilevel"/>
    <w:tmpl w:val="C0B8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C002A"/>
    <w:multiLevelType w:val="hybridMultilevel"/>
    <w:tmpl w:val="069837DC"/>
    <w:lvl w:ilvl="0" w:tplc="B53EA3B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2065F"/>
    <w:multiLevelType w:val="hybridMultilevel"/>
    <w:tmpl w:val="1430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A6189"/>
    <w:multiLevelType w:val="multilevel"/>
    <w:tmpl w:val="DA6AA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ED93BCB"/>
    <w:multiLevelType w:val="hybridMultilevel"/>
    <w:tmpl w:val="F66AF10E"/>
    <w:lvl w:ilvl="0" w:tplc="B53EA3B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30AD9"/>
    <w:multiLevelType w:val="hybridMultilevel"/>
    <w:tmpl w:val="A74ECCBA"/>
    <w:lvl w:ilvl="0" w:tplc="48F44E76">
      <w:numFmt w:val="bullet"/>
      <w:lvlText w:val="•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A7576"/>
    <w:multiLevelType w:val="hybridMultilevel"/>
    <w:tmpl w:val="FF10A91C"/>
    <w:lvl w:ilvl="0" w:tplc="78027F34">
      <w:start w:val="1"/>
      <w:numFmt w:val="bullet"/>
      <w:pStyle w:val="Heading1BulletTex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830C4"/>
    <w:multiLevelType w:val="hybridMultilevel"/>
    <w:tmpl w:val="31C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80A31"/>
    <w:multiLevelType w:val="hybridMultilevel"/>
    <w:tmpl w:val="57802BB0"/>
    <w:lvl w:ilvl="0" w:tplc="DC040ED0">
      <w:numFmt w:val="bullet"/>
      <w:lvlText w:val="•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B9709A"/>
    <w:multiLevelType w:val="hybridMultilevel"/>
    <w:tmpl w:val="10CA5B00"/>
    <w:lvl w:ilvl="0" w:tplc="799CD47E">
      <w:numFmt w:val="bullet"/>
      <w:lvlText w:val="•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27FCC"/>
    <w:multiLevelType w:val="hybridMultilevel"/>
    <w:tmpl w:val="07EA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10782"/>
    <w:multiLevelType w:val="hybridMultilevel"/>
    <w:tmpl w:val="5CE8B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D1E0E"/>
    <w:multiLevelType w:val="hybridMultilevel"/>
    <w:tmpl w:val="5A46A29E"/>
    <w:lvl w:ilvl="0" w:tplc="DC040ED0">
      <w:numFmt w:val="bullet"/>
      <w:lvlText w:val="•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A5239"/>
    <w:multiLevelType w:val="hybridMultilevel"/>
    <w:tmpl w:val="1514E520"/>
    <w:lvl w:ilvl="0" w:tplc="6816A13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Chaparral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3AF17C5"/>
    <w:multiLevelType w:val="hybridMultilevel"/>
    <w:tmpl w:val="3D46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B6B78"/>
    <w:multiLevelType w:val="hybridMultilevel"/>
    <w:tmpl w:val="9DA083CA"/>
    <w:lvl w:ilvl="0" w:tplc="F0660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C0D83"/>
    <w:multiLevelType w:val="hybridMultilevel"/>
    <w:tmpl w:val="05B65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8E3889"/>
    <w:multiLevelType w:val="hybridMultilevel"/>
    <w:tmpl w:val="1F52DB5A"/>
    <w:lvl w:ilvl="0" w:tplc="799CD47E">
      <w:numFmt w:val="bullet"/>
      <w:lvlText w:val="•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8A4"/>
    <w:multiLevelType w:val="hybridMultilevel"/>
    <w:tmpl w:val="0E7645F8"/>
    <w:lvl w:ilvl="0" w:tplc="6CAC6B2C">
      <w:start w:val="1"/>
      <w:numFmt w:val="decimal"/>
      <w:lvlText w:val="%1)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5">
    <w:nsid w:val="763A6203"/>
    <w:multiLevelType w:val="hybridMultilevel"/>
    <w:tmpl w:val="CEF8B0B2"/>
    <w:lvl w:ilvl="0" w:tplc="7BFAAF2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22D00"/>
    <w:multiLevelType w:val="hybridMultilevel"/>
    <w:tmpl w:val="177AEC98"/>
    <w:lvl w:ilvl="0" w:tplc="7BFAAF2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2"/>
  </w:num>
  <w:num w:numId="14">
    <w:abstractNumId w:val="14"/>
  </w:num>
  <w:num w:numId="15">
    <w:abstractNumId w:val="35"/>
  </w:num>
  <w:num w:numId="16">
    <w:abstractNumId w:val="15"/>
  </w:num>
  <w:num w:numId="17">
    <w:abstractNumId w:val="36"/>
  </w:num>
  <w:num w:numId="18">
    <w:abstractNumId w:val="30"/>
  </w:num>
  <w:num w:numId="19">
    <w:abstractNumId w:val="23"/>
  </w:num>
  <w:num w:numId="20">
    <w:abstractNumId w:val="34"/>
  </w:num>
  <w:num w:numId="21">
    <w:abstractNumId w:val="32"/>
  </w:num>
  <w:num w:numId="22">
    <w:abstractNumId w:val="31"/>
  </w:num>
  <w:num w:numId="23">
    <w:abstractNumId w:val="16"/>
  </w:num>
  <w:num w:numId="24">
    <w:abstractNumId w:val="29"/>
  </w:num>
  <w:num w:numId="25">
    <w:abstractNumId w:val="12"/>
  </w:num>
  <w:num w:numId="26">
    <w:abstractNumId w:val="10"/>
  </w:num>
  <w:num w:numId="27">
    <w:abstractNumId w:val="27"/>
  </w:num>
  <w:num w:numId="28">
    <w:abstractNumId w:val="11"/>
  </w:num>
  <w:num w:numId="29">
    <w:abstractNumId w:val="26"/>
  </w:num>
  <w:num w:numId="30">
    <w:abstractNumId w:val="20"/>
  </w:num>
  <w:num w:numId="31">
    <w:abstractNumId w:val="17"/>
  </w:num>
  <w:num w:numId="32">
    <w:abstractNumId w:val="21"/>
  </w:num>
  <w:num w:numId="33">
    <w:abstractNumId w:val="25"/>
  </w:num>
  <w:num w:numId="34">
    <w:abstractNumId w:val="33"/>
  </w:num>
  <w:num w:numId="35">
    <w:abstractNumId w:val="28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62"/>
    <w:rsid w:val="00004676"/>
    <w:rsid w:val="00027928"/>
    <w:rsid w:val="00030662"/>
    <w:rsid w:val="00032928"/>
    <w:rsid w:val="00034783"/>
    <w:rsid w:val="000362AA"/>
    <w:rsid w:val="00044767"/>
    <w:rsid w:val="0004663B"/>
    <w:rsid w:val="00057C26"/>
    <w:rsid w:val="0006738A"/>
    <w:rsid w:val="0007465B"/>
    <w:rsid w:val="000830FF"/>
    <w:rsid w:val="000853B1"/>
    <w:rsid w:val="00093AE5"/>
    <w:rsid w:val="000945FE"/>
    <w:rsid w:val="00095E01"/>
    <w:rsid w:val="000A006D"/>
    <w:rsid w:val="000A6D64"/>
    <w:rsid w:val="000B174B"/>
    <w:rsid w:val="000B675F"/>
    <w:rsid w:val="000D422F"/>
    <w:rsid w:val="000D4A73"/>
    <w:rsid w:val="000D6EAD"/>
    <w:rsid w:val="000E0AC5"/>
    <w:rsid w:val="000E20FF"/>
    <w:rsid w:val="000F3425"/>
    <w:rsid w:val="000F7EB6"/>
    <w:rsid w:val="00103232"/>
    <w:rsid w:val="00111777"/>
    <w:rsid w:val="00127DDD"/>
    <w:rsid w:val="001326CF"/>
    <w:rsid w:val="00135911"/>
    <w:rsid w:val="001554DC"/>
    <w:rsid w:val="00157413"/>
    <w:rsid w:val="00160060"/>
    <w:rsid w:val="00162C23"/>
    <w:rsid w:val="00165E04"/>
    <w:rsid w:val="00166716"/>
    <w:rsid w:val="001A32B7"/>
    <w:rsid w:val="001D051A"/>
    <w:rsid w:val="001E27FE"/>
    <w:rsid w:val="00204A26"/>
    <w:rsid w:val="002077BC"/>
    <w:rsid w:val="00210679"/>
    <w:rsid w:val="00211CAC"/>
    <w:rsid w:val="0021359C"/>
    <w:rsid w:val="002265BC"/>
    <w:rsid w:val="00244559"/>
    <w:rsid w:val="002445D9"/>
    <w:rsid w:val="00275BF3"/>
    <w:rsid w:val="00276DC8"/>
    <w:rsid w:val="00277128"/>
    <w:rsid w:val="00284586"/>
    <w:rsid w:val="00287F6F"/>
    <w:rsid w:val="002A4412"/>
    <w:rsid w:val="002A6ACB"/>
    <w:rsid w:val="002A7A1A"/>
    <w:rsid w:val="002C1A78"/>
    <w:rsid w:val="002E7811"/>
    <w:rsid w:val="002F4B8A"/>
    <w:rsid w:val="003114ED"/>
    <w:rsid w:val="00313A47"/>
    <w:rsid w:val="00314C45"/>
    <w:rsid w:val="0032693A"/>
    <w:rsid w:val="00347B3B"/>
    <w:rsid w:val="00361D44"/>
    <w:rsid w:val="003652D6"/>
    <w:rsid w:val="0036762C"/>
    <w:rsid w:val="00374BA9"/>
    <w:rsid w:val="00384976"/>
    <w:rsid w:val="00387536"/>
    <w:rsid w:val="003A61FB"/>
    <w:rsid w:val="003B2F5F"/>
    <w:rsid w:val="003C4A20"/>
    <w:rsid w:val="003D6AA0"/>
    <w:rsid w:val="003D71B9"/>
    <w:rsid w:val="003F6466"/>
    <w:rsid w:val="004009DE"/>
    <w:rsid w:val="0040379C"/>
    <w:rsid w:val="00427CA8"/>
    <w:rsid w:val="00435805"/>
    <w:rsid w:val="0044093A"/>
    <w:rsid w:val="00440CEF"/>
    <w:rsid w:val="0044751B"/>
    <w:rsid w:val="00450A39"/>
    <w:rsid w:val="00453F4D"/>
    <w:rsid w:val="004540D1"/>
    <w:rsid w:val="004728C4"/>
    <w:rsid w:val="00475F85"/>
    <w:rsid w:val="00477CDA"/>
    <w:rsid w:val="00495DA5"/>
    <w:rsid w:val="004D2580"/>
    <w:rsid w:val="004D4F86"/>
    <w:rsid w:val="004D529B"/>
    <w:rsid w:val="004D5B23"/>
    <w:rsid w:val="004E0F00"/>
    <w:rsid w:val="00503930"/>
    <w:rsid w:val="005044DB"/>
    <w:rsid w:val="0050621C"/>
    <w:rsid w:val="00506241"/>
    <w:rsid w:val="0051009F"/>
    <w:rsid w:val="00513264"/>
    <w:rsid w:val="00517130"/>
    <w:rsid w:val="0052025B"/>
    <w:rsid w:val="00527B9D"/>
    <w:rsid w:val="005373AB"/>
    <w:rsid w:val="0054676C"/>
    <w:rsid w:val="0056775B"/>
    <w:rsid w:val="00582816"/>
    <w:rsid w:val="005D12B7"/>
    <w:rsid w:val="005F71BC"/>
    <w:rsid w:val="00600D10"/>
    <w:rsid w:val="00601BD1"/>
    <w:rsid w:val="00602030"/>
    <w:rsid w:val="006179B2"/>
    <w:rsid w:val="00620782"/>
    <w:rsid w:val="00624FC7"/>
    <w:rsid w:val="00633406"/>
    <w:rsid w:val="006375F2"/>
    <w:rsid w:val="00643361"/>
    <w:rsid w:val="00651F8B"/>
    <w:rsid w:val="00661301"/>
    <w:rsid w:val="00661F56"/>
    <w:rsid w:val="00683222"/>
    <w:rsid w:val="006853ED"/>
    <w:rsid w:val="0069014C"/>
    <w:rsid w:val="00697683"/>
    <w:rsid w:val="006B277A"/>
    <w:rsid w:val="006B571B"/>
    <w:rsid w:val="006B761C"/>
    <w:rsid w:val="006C173D"/>
    <w:rsid w:val="006C2600"/>
    <w:rsid w:val="006C681F"/>
    <w:rsid w:val="006D404E"/>
    <w:rsid w:val="006D74F4"/>
    <w:rsid w:val="006D78CC"/>
    <w:rsid w:val="006F2896"/>
    <w:rsid w:val="006F6A22"/>
    <w:rsid w:val="00707F53"/>
    <w:rsid w:val="00711F8B"/>
    <w:rsid w:val="00720E76"/>
    <w:rsid w:val="00731459"/>
    <w:rsid w:val="00755DD0"/>
    <w:rsid w:val="007653FC"/>
    <w:rsid w:val="0076613F"/>
    <w:rsid w:val="00766A41"/>
    <w:rsid w:val="007844F3"/>
    <w:rsid w:val="007A3BF0"/>
    <w:rsid w:val="007A3DA7"/>
    <w:rsid w:val="007B5B19"/>
    <w:rsid w:val="007D1401"/>
    <w:rsid w:val="007D6593"/>
    <w:rsid w:val="007F264F"/>
    <w:rsid w:val="007F2857"/>
    <w:rsid w:val="007F4711"/>
    <w:rsid w:val="007F6F6B"/>
    <w:rsid w:val="00807074"/>
    <w:rsid w:val="0081246E"/>
    <w:rsid w:val="00832737"/>
    <w:rsid w:val="008567FB"/>
    <w:rsid w:val="00872C0B"/>
    <w:rsid w:val="00874882"/>
    <w:rsid w:val="00877E65"/>
    <w:rsid w:val="0088462B"/>
    <w:rsid w:val="008865A4"/>
    <w:rsid w:val="0088663A"/>
    <w:rsid w:val="00894B90"/>
    <w:rsid w:val="00896134"/>
    <w:rsid w:val="008A1C98"/>
    <w:rsid w:val="008C0EBC"/>
    <w:rsid w:val="008C7485"/>
    <w:rsid w:val="008D2349"/>
    <w:rsid w:val="008F095A"/>
    <w:rsid w:val="008F284F"/>
    <w:rsid w:val="00901510"/>
    <w:rsid w:val="00901918"/>
    <w:rsid w:val="009054A9"/>
    <w:rsid w:val="009056C9"/>
    <w:rsid w:val="00921810"/>
    <w:rsid w:val="00936527"/>
    <w:rsid w:val="00937904"/>
    <w:rsid w:val="0096167C"/>
    <w:rsid w:val="009657CD"/>
    <w:rsid w:val="00976070"/>
    <w:rsid w:val="00995217"/>
    <w:rsid w:val="009A07B1"/>
    <w:rsid w:val="009B479B"/>
    <w:rsid w:val="009B5CA2"/>
    <w:rsid w:val="009C4FDD"/>
    <w:rsid w:val="009D067C"/>
    <w:rsid w:val="009D1977"/>
    <w:rsid w:val="009E0539"/>
    <w:rsid w:val="009E39B7"/>
    <w:rsid w:val="009E77F9"/>
    <w:rsid w:val="00A05454"/>
    <w:rsid w:val="00A11F60"/>
    <w:rsid w:val="00A16263"/>
    <w:rsid w:val="00A23253"/>
    <w:rsid w:val="00A236E7"/>
    <w:rsid w:val="00A51E7F"/>
    <w:rsid w:val="00A717F6"/>
    <w:rsid w:val="00A72CC1"/>
    <w:rsid w:val="00A83FD9"/>
    <w:rsid w:val="00A912F0"/>
    <w:rsid w:val="00A966C4"/>
    <w:rsid w:val="00AB5F67"/>
    <w:rsid w:val="00AD3AEC"/>
    <w:rsid w:val="00AD3CE1"/>
    <w:rsid w:val="00AD499F"/>
    <w:rsid w:val="00AD6C74"/>
    <w:rsid w:val="00AE691D"/>
    <w:rsid w:val="00AF1455"/>
    <w:rsid w:val="00AF7E93"/>
    <w:rsid w:val="00B00AA1"/>
    <w:rsid w:val="00B37E5A"/>
    <w:rsid w:val="00B452AA"/>
    <w:rsid w:val="00B463AF"/>
    <w:rsid w:val="00B50BF0"/>
    <w:rsid w:val="00B52011"/>
    <w:rsid w:val="00B575C2"/>
    <w:rsid w:val="00B62629"/>
    <w:rsid w:val="00B63A2A"/>
    <w:rsid w:val="00B67D73"/>
    <w:rsid w:val="00B84785"/>
    <w:rsid w:val="00B93ABD"/>
    <w:rsid w:val="00BA35FE"/>
    <w:rsid w:val="00BA3B45"/>
    <w:rsid w:val="00BA79CB"/>
    <w:rsid w:val="00BB35BD"/>
    <w:rsid w:val="00BD1C8D"/>
    <w:rsid w:val="00BE62B7"/>
    <w:rsid w:val="00C04F78"/>
    <w:rsid w:val="00C17969"/>
    <w:rsid w:val="00C2156B"/>
    <w:rsid w:val="00C4224A"/>
    <w:rsid w:val="00C44E86"/>
    <w:rsid w:val="00C47986"/>
    <w:rsid w:val="00C526DC"/>
    <w:rsid w:val="00C6061D"/>
    <w:rsid w:val="00C61668"/>
    <w:rsid w:val="00C633E2"/>
    <w:rsid w:val="00C66E89"/>
    <w:rsid w:val="00C72D62"/>
    <w:rsid w:val="00C83E3A"/>
    <w:rsid w:val="00C93C59"/>
    <w:rsid w:val="00CB42DA"/>
    <w:rsid w:val="00CC5A54"/>
    <w:rsid w:val="00CE06BA"/>
    <w:rsid w:val="00D100E6"/>
    <w:rsid w:val="00D11F6E"/>
    <w:rsid w:val="00D20ABF"/>
    <w:rsid w:val="00D34285"/>
    <w:rsid w:val="00D348A3"/>
    <w:rsid w:val="00D433F8"/>
    <w:rsid w:val="00D45994"/>
    <w:rsid w:val="00D45B98"/>
    <w:rsid w:val="00D4713D"/>
    <w:rsid w:val="00D84C06"/>
    <w:rsid w:val="00D867F4"/>
    <w:rsid w:val="00D94EA3"/>
    <w:rsid w:val="00DB15AC"/>
    <w:rsid w:val="00DC1DB4"/>
    <w:rsid w:val="00DC568F"/>
    <w:rsid w:val="00DE0D7C"/>
    <w:rsid w:val="00DE6710"/>
    <w:rsid w:val="00E022CC"/>
    <w:rsid w:val="00E112A9"/>
    <w:rsid w:val="00E225DF"/>
    <w:rsid w:val="00E25FF1"/>
    <w:rsid w:val="00E3470B"/>
    <w:rsid w:val="00E34D2E"/>
    <w:rsid w:val="00E36BC5"/>
    <w:rsid w:val="00E464FF"/>
    <w:rsid w:val="00E57059"/>
    <w:rsid w:val="00E70BF5"/>
    <w:rsid w:val="00E9035A"/>
    <w:rsid w:val="00E97965"/>
    <w:rsid w:val="00EA0337"/>
    <w:rsid w:val="00EA6AA4"/>
    <w:rsid w:val="00ED0260"/>
    <w:rsid w:val="00ED5638"/>
    <w:rsid w:val="00EE2575"/>
    <w:rsid w:val="00EE47D0"/>
    <w:rsid w:val="00EE4B98"/>
    <w:rsid w:val="00EF0164"/>
    <w:rsid w:val="00F05DFB"/>
    <w:rsid w:val="00F13D96"/>
    <w:rsid w:val="00F20980"/>
    <w:rsid w:val="00F22186"/>
    <w:rsid w:val="00F23631"/>
    <w:rsid w:val="00F300EF"/>
    <w:rsid w:val="00F54501"/>
    <w:rsid w:val="00F55936"/>
    <w:rsid w:val="00F64DC7"/>
    <w:rsid w:val="00F73AB8"/>
    <w:rsid w:val="00F8097D"/>
    <w:rsid w:val="00FA0753"/>
    <w:rsid w:val="00FA30BE"/>
    <w:rsid w:val="00FA392F"/>
    <w:rsid w:val="00FA7AEA"/>
    <w:rsid w:val="00FB13C9"/>
    <w:rsid w:val="00FC519A"/>
    <w:rsid w:val="00FD44BE"/>
    <w:rsid w:val="00FD4D19"/>
    <w:rsid w:val="00FE195B"/>
    <w:rsid w:val="00FE7CBF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600"/>
    <w:pPr>
      <w:jc w:val="both"/>
    </w:pPr>
    <w:rPr>
      <w:rFonts w:ascii="Tahoma" w:hAnsi="Tahoma"/>
      <w:kern w:val="2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5A4"/>
    <w:pPr>
      <w:tabs>
        <w:tab w:val="left" w:pos="540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55936"/>
    <w:rPr>
      <w:rFonts w:cs="Tahoma"/>
      <w:sz w:val="16"/>
      <w:szCs w:val="16"/>
    </w:rPr>
  </w:style>
  <w:style w:type="table" w:styleId="TableGrid">
    <w:name w:val="Table Grid"/>
    <w:basedOn w:val="TableNormal"/>
    <w:rsid w:val="00E4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ect">
    <w:name w:val="Subject"/>
    <w:basedOn w:val="Normal"/>
    <w:next w:val="Normal"/>
    <w:rsid w:val="008C0EBC"/>
    <w:pPr>
      <w:spacing w:before="240" w:after="240"/>
      <w:jc w:val="center"/>
    </w:pPr>
    <w:rPr>
      <w:b/>
      <w:sz w:val="28"/>
      <w:szCs w:val="28"/>
      <w:u w:val="single"/>
    </w:rPr>
  </w:style>
  <w:style w:type="paragraph" w:customStyle="1" w:styleId="MemoText">
    <w:name w:val="Memo Text"/>
    <w:basedOn w:val="Normal"/>
    <w:link w:val="MemoTextChar"/>
    <w:rsid w:val="006C2600"/>
    <w:pPr>
      <w:spacing w:before="240"/>
    </w:pPr>
  </w:style>
  <w:style w:type="paragraph" w:customStyle="1" w:styleId="Subject1">
    <w:name w:val="Subject 1"/>
    <w:basedOn w:val="Subject"/>
    <w:rsid w:val="00AD6C74"/>
    <w:pPr>
      <w:spacing w:before="1800" w:after="0"/>
    </w:pPr>
  </w:style>
  <w:style w:type="paragraph" w:customStyle="1" w:styleId="Subject2">
    <w:name w:val="Subject 2"/>
    <w:basedOn w:val="Subject"/>
    <w:rsid w:val="008C0EBC"/>
    <w:pPr>
      <w:spacing w:before="0" w:after="600"/>
    </w:pPr>
  </w:style>
  <w:style w:type="paragraph" w:styleId="Signature">
    <w:name w:val="Signature"/>
    <w:basedOn w:val="Normal"/>
    <w:link w:val="SignatureChar"/>
    <w:rsid w:val="00AD6C74"/>
    <w:pPr>
      <w:spacing w:before="1200" w:after="600"/>
      <w:jc w:val="right"/>
    </w:pPr>
    <w:rPr>
      <w:b/>
      <w:caps/>
      <w:sz w:val="28"/>
    </w:rPr>
  </w:style>
  <w:style w:type="paragraph" w:customStyle="1" w:styleId="Heading1BulletText">
    <w:name w:val="Heading 1 Bullet Text"/>
    <w:basedOn w:val="Normal"/>
    <w:rsid w:val="00C47986"/>
    <w:pPr>
      <w:numPr>
        <w:numId w:val="13"/>
      </w:numPr>
    </w:pPr>
  </w:style>
  <w:style w:type="character" w:customStyle="1" w:styleId="HeaderChar">
    <w:name w:val="Header Char"/>
    <w:basedOn w:val="DefaultParagraphFont"/>
    <w:link w:val="Header"/>
    <w:rsid w:val="00661F56"/>
    <w:rPr>
      <w:rFonts w:ascii="Tahoma" w:hAnsi="Tahoma"/>
      <w:kern w:val="20"/>
      <w:sz w:val="22"/>
      <w:szCs w:val="24"/>
    </w:rPr>
  </w:style>
  <w:style w:type="character" w:customStyle="1" w:styleId="MemoTextChar">
    <w:name w:val="Memo Text Char"/>
    <w:basedOn w:val="DefaultParagraphFont"/>
    <w:link w:val="MemoText"/>
    <w:locked/>
    <w:rsid w:val="009054A9"/>
    <w:rPr>
      <w:rFonts w:ascii="Tahoma" w:hAnsi="Tahoma"/>
      <w:kern w:val="20"/>
      <w:sz w:val="22"/>
      <w:szCs w:val="24"/>
    </w:rPr>
  </w:style>
  <w:style w:type="character" w:customStyle="1" w:styleId="SignatureChar">
    <w:name w:val="Signature Char"/>
    <w:basedOn w:val="DefaultParagraphFont"/>
    <w:link w:val="Signature"/>
    <w:rsid w:val="009054A9"/>
    <w:rPr>
      <w:rFonts w:ascii="Tahoma" w:hAnsi="Tahoma"/>
      <w:b/>
      <w:caps/>
      <w:kern w:val="20"/>
      <w:sz w:val="28"/>
      <w:szCs w:val="24"/>
    </w:rPr>
  </w:style>
  <w:style w:type="paragraph" w:styleId="ListParagraph">
    <w:name w:val="List Paragraph"/>
    <w:basedOn w:val="Normal"/>
    <w:uiPriority w:val="34"/>
    <w:qFormat/>
    <w:rsid w:val="00166716"/>
    <w:pPr>
      <w:ind w:left="720"/>
      <w:contextualSpacing/>
    </w:pPr>
  </w:style>
  <w:style w:type="character" w:styleId="Hyperlink">
    <w:name w:val="Hyperlink"/>
    <w:basedOn w:val="DefaultParagraphFont"/>
    <w:rsid w:val="00FB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600"/>
    <w:pPr>
      <w:jc w:val="both"/>
    </w:pPr>
    <w:rPr>
      <w:rFonts w:ascii="Tahoma" w:hAnsi="Tahoma"/>
      <w:kern w:val="2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5A4"/>
    <w:pPr>
      <w:tabs>
        <w:tab w:val="left" w:pos="540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55936"/>
    <w:rPr>
      <w:rFonts w:cs="Tahoma"/>
      <w:sz w:val="16"/>
      <w:szCs w:val="16"/>
    </w:rPr>
  </w:style>
  <w:style w:type="table" w:styleId="TableGrid">
    <w:name w:val="Table Grid"/>
    <w:basedOn w:val="TableNormal"/>
    <w:rsid w:val="00E4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ect">
    <w:name w:val="Subject"/>
    <w:basedOn w:val="Normal"/>
    <w:next w:val="Normal"/>
    <w:rsid w:val="008C0EBC"/>
    <w:pPr>
      <w:spacing w:before="240" w:after="240"/>
      <w:jc w:val="center"/>
    </w:pPr>
    <w:rPr>
      <w:b/>
      <w:sz w:val="28"/>
      <w:szCs w:val="28"/>
      <w:u w:val="single"/>
    </w:rPr>
  </w:style>
  <w:style w:type="paragraph" w:customStyle="1" w:styleId="MemoText">
    <w:name w:val="Memo Text"/>
    <w:basedOn w:val="Normal"/>
    <w:link w:val="MemoTextChar"/>
    <w:rsid w:val="006C2600"/>
    <w:pPr>
      <w:spacing w:before="240"/>
    </w:pPr>
  </w:style>
  <w:style w:type="paragraph" w:customStyle="1" w:styleId="Subject1">
    <w:name w:val="Subject 1"/>
    <w:basedOn w:val="Subject"/>
    <w:rsid w:val="00AD6C74"/>
    <w:pPr>
      <w:spacing w:before="1800" w:after="0"/>
    </w:pPr>
  </w:style>
  <w:style w:type="paragraph" w:customStyle="1" w:styleId="Subject2">
    <w:name w:val="Subject 2"/>
    <w:basedOn w:val="Subject"/>
    <w:rsid w:val="008C0EBC"/>
    <w:pPr>
      <w:spacing w:before="0" w:after="600"/>
    </w:pPr>
  </w:style>
  <w:style w:type="paragraph" w:styleId="Signature">
    <w:name w:val="Signature"/>
    <w:basedOn w:val="Normal"/>
    <w:link w:val="SignatureChar"/>
    <w:rsid w:val="00AD6C74"/>
    <w:pPr>
      <w:spacing w:before="1200" w:after="600"/>
      <w:jc w:val="right"/>
    </w:pPr>
    <w:rPr>
      <w:b/>
      <w:caps/>
      <w:sz w:val="28"/>
    </w:rPr>
  </w:style>
  <w:style w:type="paragraph" w:customStyle="1" w:styleId="Heading1BulletText">
    <w:name w:val="Heading 1 Bullet Text"/>
    <w:basedOn w:val="Normal"/>
    <w:rsid w:val="00C47986"/>
    <w:pPr>
      <w:numPr>
        <w:numId w:val="13"/>
      </w:numPr>
    </w:pPr>
  </w:style>
  <w:style w:type="character" w:customStyle="1" w:styleId="HeaderChar">
    <w:name w:val="Header Char"/>
    <w:basedOn w:val="DefaultParagraphFont"/>
    <w:link w:val="Header"/>
    <w:rsid w:val="00661F56"/>
    <w:rPr>
      <w:rFonts w:ascii="Tahoma" w:hAnsi="Tahoma"/>
      <w:kern w:val="20"/>
      <w:sz w:val="22"/>
      <w:szCs w:val="24"/>
    </w:rPr>
  </w:style>
  <w:style w:type="character" w:customStyle="1" w:styleId="MemoTextChar">
    <w:name w:val="Memo Text Char"/>
    <w:basedOn w:val="DefaultParagraphFont"/>
    <w:link w:val="MemoText"/>
    <w:locked/>
    <w:rsid w:val="009054A9"/>
    <w:rPr>
      <w:rFonts w:ascii="Tahoma" w:hAnsi="Tahoma"/>
      <w:kern w:val="20"/>
      <w:sz w:val="22"/>
      <w:szCs w:val="24"/>
    </w:rPr>
  </w:style>
  <w:style w:type="character" w:customStyle="1" w:styleId="SignatureChar">
    <w:name w:val="Signature Char"/>
    <w:basedOn w:val="DefaultParagraphFont"/>
    <w:link w:val="Signature"/>
    <w:rsid w:val="009054A9"/>
    <w:rPr>
      <w:rFonts w:ascii="Tahoma" w:hAnsi="Tahoma"/>
      <w:b/>
      <w:caps/>
      <w:kern w:val="20"/>
      <w:sz w:val="28"/>
      <w:szCs w:val="24"/>
    </w:rPr>
  </w:style>
  <w:style w:type="paragraph" w:styleId="ListParagraph">
    <w:name w:val="List Paragraph"/>
    <w:basedOn w:val="Normal"/>
    <w:uiPriority w:val="34"/>
    <w:qFormat/>
    <w:rsid w:val="00166716"/>
    <w:pPr>
      <w:ind w:left="720"/>
      <w:contextualSpacing/>
    </w:pPr>
  </w:style>
  <w:style w:type="character" w:styleId="Hyperlink">
    <w:name w:val="Hyperlink"/>
    <w:basedOn w:val="DefaultParagraphFont"/>
    <w:rsid w:val="00FB1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Reserves Growth Progress Review - December 2011</vt:lpstr>
    </vt:vector>
  </TitlesOfParts>
  <Company>Kuwait Oil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Administrator</cp:lastModifiedBy>
  <cp:revision>5</cp:revision>
  <cp:lastPrinted>2011-12-21T08:32:00Z</cp:lastPrinted>
  <dcterms:created xsi:type="dcterms:W3CDTF">2012-03-04T08:14:00Z</dcterms:created>
  <dcterms:modified xsi:type="dcterms:W3CDTF">2012-03-04T08:16:00Z</dcterms:modified>
</cp:coreProperties>
</file>