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B" w:rsidRPr="002F7AC3" w:rsidRDefault="0050192B" w:rsidP="00026DF7">
      <w:pPr>
        <w:jc w:val="both"/>
        <w:rPr>
          <w:rFonts w:ascii="Arial" w:hAnsi="Arial" w:cs="Arial"/>
          <w:b/>
          <w:color w:val="000000"/>
          <w:sz w:val="22"/>
          <w:szCs w:val="22"/>
          <w:lang w:val="en-GB" w:eastAsia="ja-JP"/>
        </w:rPr>
      </w:pP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 w:rsidR="002F7AC3"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 w:rsidR="002F7AC3"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val="en-GB" w:eastAsia="ja-JP"/>
        </w:rPr>
        <w:tab/>
      </w:r>
    </w:p>
    <w:p w:rsidR="008B21B4" w:rsidRPr="00BF3FFD" w:rsidRDefault="008B21B4" w:rsidP="0050192B">
      <w:pPr>
        <w:pStyle w:val="BodyText2"/>
        <w:rPr>
          <w:rFonts w:ascii="Optimum" w:hAnsi="Optimum" w:cs="Times New Roman"/>
          <w:w w:val="100"/>
          <w:sz w:val="22"/>
          <w:lang w:eastAsia="ja-JP"/>
        </w:rPr>
      </w:pPr>
    </w:p>
    <w:tbl>
      <w:tblPr>
        <w:tblW w:w="158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38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1"/>
        <w:gridCol w:w="364"/>
        <w:gridCol w:w="364"/>
        <w:gridCol w:w="460"/>
        <w:gridCol w:w="460"/>
      </w:tblGrid>
      <w:tr w:rsidR="002E6475" w:rsidRPr="00BF3FFD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736708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October 2011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31</w:t>
            </w:r>
          </w:p>
        </w:tc>
      </w:tr>
      <w:tr w:rsidR="00293FA9" w:rsidRPr="00BF3FFD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FA9" w:rsidRPr="002E6475" w:rsidRDefault="00293FA9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Ocean View Villa</w:t>
            </w:r>
            <w:bookmarkStart w:id="0" w:name="_GoBack"/>
            <w:bookmarkEnd w:id="0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  <w:tr w:rsidR="00293FA9" w:rsidRPr="00BF3FFD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FA9" w:rsidRPr="002E6475" w:rsidRDefault="00293FA9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Beachfront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  <w:tr w:rsidR="00293FA9" w:rsidRPr="00BF3FFD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FA9" w:rsidRPr="002E6475" w:rsidRDefault="00293FA9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Deluxe Ocean View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  <w:tr w:rsidR="00293FA9" w:rsidRPr="00BF3FFD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FA9" w:rsidRPr="002E6475" w:rsidRDefault="00293FA9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Deluxe Beachfront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  <w:tr w:rsidR="00293FA9" w:rsidRPr="00BF3FFD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FA9" w:rsidRPr="002E6475" w:rsidRDefault="00293FA9" w:rsidP="00736708">
            <w:pPr>
              <w:rPr>
                <w:rFonts w:ascii="Arial" w:hAnsi="Arial" w:cs="Arial"/>
                <w:lang w:eastAsia="zh-CN"/>
              </w:rPr>
            </w:pPr>
            <w:proofErr w:type="spellStart"/>
            <w:r w:rsidRPr="002E6475">
              <w:rPr>
                <w:rFonts w:ascii="Arial" w:hAnsi="Arial" w:cs="Arial"/>
                <w:lang w:eastAsia="zh-CN"/>
              </w:rPr>
              <w:t>Vabbinfaru</w:t>
            </w:r>
            <w:proofErr w:type="spellEnd"/>
            <w:r w:rsidRPr="002E6475">
              <w:rPr>
                <w:rFonts w:ascii="Arial" w:hAnsi="Arial" w:cs="Arial"/>
                <w:lang w:eastAsia="zh-CN"/>
              </w:rPr>
              <w:t xml:space="preserve">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CD2439" w:rsidRDefault="00293FA9" w:rsidP="00DE114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2E6475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9" w:rsidRPr="00D27EC1" w:rsidRDefault="00293FA9" w:rsidP="00DE1143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A9" w:rsidRPr="00D27EC1" w:rsidRDefault="00293FA9" w:rsidP="00DE1143">
            <w:pPr>
              <w:jc w:val="center"/>
              <w:rPr>
                <w:b/>
              </w:rPr>
            </w:pPr>
            <w:r w:rsidRPr="00D27EC1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</w:tbl>
    <w:p w:rsidR="008B21B4" w:rsidRDefault="008B21B4" w:rsidP="0050192B">
      <w:pPr>
        <w:pStyle w:val="BodyText2"/>
        <w:rPr>
          <w:rFonts w:ascii="Optimum" w:hAnsi="Optimum" w:cs="Times New Roman"/>
          <w:w w:val="100"/>
          <w:sz w:val="22"/>
          <w:lang w:eastAsia="ja-JP"/>
        </w:rPr>
      </w:pPr>
    </w:p>
    <w:tbl>
      <w:tblPr>
        <w:tblW w:w="158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38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1"/>
        <w:gridCol w:w="364"/>
        <w:gridCol w:w="364"/>
        <w:gridCol w:w="460"/>
        <w:gridCol w:w="460"/>
      </w:tblGrid>
      <w:tr w:rsidR="002E6475" w:rsidRPr="00DB759F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736708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November 2011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E6475">
              <w:rPr>
                <w:rFonts w:ascii="Arial" w:hAnsi="Arial" w:cs="Arial"/>
                <w:b/>
                <w:bCs/>
                <w:lang w:eastAsia="zh-CN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6475" w:rsidRPr="002E6475" w:rsidRDefault="002E6475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736708" w:rsidRPr="00DB759F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2E6475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Ocean View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</w:p>
        </w:tc>
      </w:tr>
      <w:tr w:rsidR="00736708" w:rsidRPr="00DB759F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2E6475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Beachfront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36708" w:rsidRPr="00DB759F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2E6475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Deluxe Ocean View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</w:p>
        </w:tc>
      </w:tr>
      <w:tr w:rsidR="00736708" w:rsidRPr="00DB759F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2E6475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2E6475">
              <w:rPr>
                <w:rFonts w:ascii="Arial" w:hAnsi="Arial" w:cs="Arial"/>
                <w:lang w:eastAsia="zh-CN"/>
              </w:rPr>
              <w:t>Deluxe Beachfront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</w:p>
        </w:tc>
      </w:tr>
      <w:tr w:rsidR="00736708" w:rsidRPr="00DB759F" w:rsidTr="00B046EC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2E6475" w:rsidRDefault="00736708" w:rsidP="00736708">
            <w:pPr>
              <w:rPr>
                <w:rFonts w:ascii="Arial" w:hAnsi="Arial" w:cs="Arial"/>
                <w:lang w:eastAsia="zh-CN"/>
              </w:rPr>
            </w:pPr>
            <w:proofErr w:type="spellStart"/>
            <w:r w:rsidRPr="002E6475">
              <w:rPr>
                <w:rFonts w:ascii="Arial" w:hAnsi="Arial" w:cs="Arial"/>
                <w:lang w:eastAsia="zh-CN"/>
              </w:rPr>
              <w:t>Vabbinfaru</w:t>
            </w:r>
            <w:proofErr w:type="spellEnd"/>
            <w:r w:rsidRPr="002E6475">
              <w:rPr>
                <w:rFonts w:ascii="Arial" w:hAnsi="Arial" w:cs="Arial"/>
                <w:lang w:eastAsia="zh-CN"/>
              </w:rPr>
              <w:t xml:space="preserve">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</w:p>
        </w:tc>
      </w:tr>
    </w:tbl>
    <w:p w:rsidR="00BC3130" w:rsidRDefault="00BC3130" w:rsidP="0050192B">
      <w:pPr>
        <w:pStyle w:val="BodyText2"/>
        <w:rPr>
          <w:rFonts w:ascii="Optimum" w:hAnsi="Optimum" w:cs="Times New Roman"/>
          <w:w w:val="100"/>
          <w:sz w:val="22"/>
          <w:lang w:eastAsia="ja-JP"/>
        </w:rPr>
      </w:pPr>
    </w:p>
    <w:tbl>
      <w:tblPr>
        <w:tblW w:w="158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38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11"/>
        <w:gridCol w:w="364"/>
        <w:gridCol w:w="364"/>
        <w:gridCol w:w="460"/>
        <w:gridCol w:w="460"/>
      </w:tblGrid>
      <w:tr w:rsidR="00BC3130" w:rsidRPr="00BF3FFD" w:rsidTr="00736708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AE3B3A" w:rsidP="00AE3B3A">
            <w:pPr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 xml:space="preserve">December </w:t>
            </w:r>
            <w:r w:rsidR="00BC3130" w:rsidRPr="00BF3FFD">
              <w:rPr>
                <w:rFonts w:ascii="Arial" w:hAnsi="Arial" w:cs="Arial"/>
                <w:b/>
                <w:bCs/>
                <w:lang w:eastAsia="zh-CN"/>
              </w:rPr>
              <w:t>2011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130" w:rsidRPr="00BF3FFD" w:rsidRDefault="00BC3130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BF3FFD">
              <w:rPr>
                <w:rFonts w:ascii="Arial" w:hAnsi="Arial" w:cs="Arial"/>
                <w:b/>
                <w:bCs/>
                <w:lang w:eastAsia="zh-CN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130" w:rsidRPr="00BF3FFD" w:rsidRDefault="00AE3B3A" w:rsidP="00DE1143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31</w:t>
            </w:r>
          </w:p>
        </w:tc>
      </w:tr>
      <w:tr w:rsidR="00736708" w:rsidRPr="00BF3FFD" w:rsidTr="00736708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BF3FFD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BF3FFD">
              <w:rPr>
                <w:rFonts w:ascii="Arial" w:hAnsi="Arial" w:cs="Arial"/>
                <w:lang w:eastAsia="zh-CN"/>
              </w:rPr>
              <w:t>Ocean View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</w:p>
        </w:tc>
      </w:tr>
      <w:tr w:rsidR="00736708" w:rsidRPr="00BF3FFD" w:rsidTr="00736708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BF3FFD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BF3FFD">
              <w:rPr>
                <w:rFonts w:ascii="Arial" w:hAnsi="Arial" w:cs="Arial"/>
                <w:lang w:eastAsia="zh-CN"/>
              </w:rPr>
              <w:t>Beachfront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36708" w:rsidRPr="00BF3FFD" w:rsidTr="00736708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BF3FFD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BF3FFD">
              <w:rPr>
                <w:rFonts w:ascii="Arial" w:hAnsi="Arial" w:cs="Arial"/>
                <w:lang w:eastAsia="zh-CN"/>
              </w:rPr>
              <w:t>Deluxe Ocean View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  <w:tr w:rsidR="00736708" w:rsidRPr="00BF3FFD" w:rsidTr="00736708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BF3FFD" w:rsidRDefault="00736708" w:rsidP="00736708">
            <w:pPr>
              <w:rPr>
                <w:rFonts w:ascii="Arial" w:hAnsi="Arial" w:cs="Arial"/>
                <w:lang w:eastAsia="zh-CN"/>
              </w:rPr>
            </w:pPr>
            <w:r w:rsidRPr="00BF3FFD">
              <w:rPr>
                <w:rFonts w:ascii="Arial" w:hAnsi="Arial" w:cs="Arial"/>
                <w:lang w:eastAsia="zh-CN"/>
              </w:rPr>
              <w:t>Deluxe Beachfront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</w:tr>
      <w:tr w:rsidR="00736708" w:rsidRPr="00BF3FFD" w:rsidTr="00736708">
        <w:trPr>
          <w:trHeight w:val="25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708" w:rsidRPr="00BF3FFD" w:rsidRDefault="00736708" w:rsidP="00736708">
            <w:pPr>
              <w:rPr>
                <w:rFonts w:ascii="Arial" w:hAnsi="Arial" w:cs="Arial"/>
                <w:lang w:eastAsia="zh-CN"/>
              </w:rPr>
            </w:pPr>
            <w:proofErr w:type="spellStart"/>
            <w:r w:rsidRPr="00BF3FFD">
              <w:rPr>
                <w:rFonts w:ascii="Arial" w:hAnsi="Arial" w:cs="Arial"/>
                <w:lang w:eastAsia="zh-CN"/>
              </w:rPr>
              <w:t>Vabbinfaru</w:t>
            </w:r>
            <w:proofErr w:type="spellEnd"/>
            <w:r w:rsidRPr="00BF3FFD">
              <w:rPr>
                <w:rFonts w:ascii="Arial" w:hAnsi="Arial" w:cs="Arial"/>
                <w:lang w:eastAsia="zh-CN"/>
              </w:rPr>
              <w:t xml:space="preserve"> Villa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736708">
            <w:pPr>
              <w:jc w:val="center"/>
              <w:rPr>
                <w:b/>
                <w:color w:val="FF0000"/>
              </w:rPr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08" w:rsidRPr="00736708" w:rsidRDefault="00736708" w:rsidP="00DE1143">
            <w:pPr>
              <w:jc w:val="center"/>
              <w:rPr>
                <w:b/>
              </w:rPr>
            </w:pPr>
            <w:r w:rsidRPr="00736708">
              <w:rPr>
                <w:rFonts w:ascii="Calibri" w:hAnsi="Calibri"/>
                <w:b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  <w:r w:rsidRPr="00736708">
              <w:rPr>
                <w:rFonts w:ascii="Calibri" w:hAnsi="Calibri"/>
                <w:b/>
                <w:color w:val="FF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08" w:rsidRPr="00736708" w:rsidRDefault="00736708" w:rsidP="00DE1143">
            <w:pPr>
              <w:jc w:val="center"/>
            </w:pPr>
          </w:p>
        </w:tc>
      </w:tr>
    </w:tbl>
    <w:p w:rsidR="00BA2646" w:rsidRPr="00BC3130" w:rsidRDefault="00BA2646" w:rsidP="00026DF7">
      <w:pPr>
        <w:pStyle w:val="BodyText2"/>
        <w:rPr>
          <w:w w:val="100"/>
          <w:sz w:val="22"/>
          <w:szCs w:val="22"/>
        </w:rPr>
      </w:pPr>
    </w:p>
    <w:sectPr w:rsidR="00BA2646" w:rsidRPr="00BC3130" w:rsidSect="00301917">
      <w:headerReference w:type="default" r:id="rId7"/>
      <w:pgSz w:w="16838" w:h="11906" w:orient="landscape" w:code="9"/>
      <w:pgMar w:top="180" w:right="720" w:bottom="26" w:left="4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53" w:rsidRDefault="00B62A53">
      <w:r>
        <w:separator/>
      </w:r>
    </w:p>
  </w:endnote>
  <w:endnote w:type="continuationSeparator" w:id="0">
    <w:p w:rsidR="00B62A53" w:rsidRDefault="00B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53" w:rsidRDefault="00B62A53">
      <w:r>
        <w:separator/>
      </w:r>
    </w:p>
  </w:footnote>
  <w:footnote w:type="continuationSeparator" w:id="0">
    <w:p w:rsidR="00B62A53" w:rsidRDefault="00B6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08" w:rsidRPr="007E6170" w:rsidRDefault="00736708" w:rsidP="00301917">
    <w:pPr>
      <w:pStyle w:val="Header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7"/>
    <w:rsid w:val="000224E3"/>
    <w:rsid w:val="00026DF7"/>
    <w:rsid w:val="00092E4B"/>
    <w:rsid w:val="000F65B3"/>
    <w:rsid w:val="001215D7"/>
    <w:rsid w:val="00125705"/>
    <w:rsid w:val="00171EF2"/>
    <w:rsid w:val="00171FDA"/>
    <w:rsid w:val="00197209"/>
    <w:rsid w:val="001C0275"/>
    <w:rsid w:val="001E32E0"/>
    <w:rsid w:val="001F7ED9"/>
    <w:rsid w:val="00224DA0"/>
    <w:rsid w:val="0022767A"/>
    <w:rsid w:val="00235279"/>
    <w:rsid w:val="00270398"/>
    <w:rsid w:val="00292FC1"/>
    <w:rsid w:val="00293FA9"/>
    <w:rsid w:val="00293FC1"/>
    <w:rsid w:val="002953CC"/>
    <w:rsid w:val="002D0BCE"/>
    <w:rsid w:val="002D4CA0"/>
    <w:rsid w:val="002E6475"/>
    <w:rsid w:val="002F3BD1"/>
    <w:rsid w:val="002F7AC3"/>
    <w:rsid w:val="00301917"/>
    <w:rsid w:val="00304CED"/>
    <w:rsid w:val="0033739A"/>
    <w:rsid w:val="0035092B"/>
    <w:rsid w:val="003929BC"/>
    <w:rsid w:val="003959F9"/>
    <w:rsid w:val="00397366"/>
    <w:rsid w:val="003D12D4"/>
    <w:rsid w:val="003E065D"/>
    <w:rsid w:val="004540C9"/>
    <w:rsid w:val="004778A3"/>
    <w:rsid w:val="00486C78"/>
    <w:rsid w:val="004F1643"/>
    <w:rsid w:val="0050192B"/>
    <w:rsid w:val="00523941"/>
    <w:rsid w:val="00534D60"/>
    <w:rsid w:val="0054343B"/>
    <w:rsid w:val="005774DA"/>
    <w:rsid w:val="0059546E"/>
    <w:rsid w:val="005B0E2E"/>
    <w:rsid w:val="005C7187"/>
    <w:rsid w:val="005D330F"/>
    <w:rsid w:val="005E3560"/>
    <w:rsid w:val="005F5E47"/>
    <w:rsid w:val="006432F6"/>
    <w:rsid w:val="0067404C"/>
    <w:rsid w:val="0068362E"/>
    <w:rsid w:val="00683EDC"/>
    <w:rsid w:val="006D4FB4"/>
    <w:rsid w:val="006E066A"/>
    <w:rsid w:val="006F05CF"/>
    <w:rsid w:val="00712392"/>
    <w:rsid w:val="00720F13"/>
    <w:rsid w:val="00731C04"/>
    <w:rsid w:val="00736708"/>
    <w:rsid w:val="0077721F"/>
    <w:rsid w:val="007879A2"/>
    <w:rsid w:val="007D66E8"/>
    <w:rsid w:val="007E5108"/>
    <w:rsid w:val="007E6170"/>
    <w:rsid w:val="008049E8"/>
    <w:rsid w:val="008177A8"/>
    <w:rsid w:val="008908B5"/>
    <w:rsid w:val="008928C1"/>
    <w:rsid w:val="008956DA"/>
    <w:rsid w:val="00896818"/>
    <w:rsid w:val="008A3E52"/>
    <w:rsid w:val="008B21B4"/>
    <w:rsid w:val="008B2C9A"/>
    <w:rsid w:val="008C00A5"/>
    <w:rsid w:val="008C1A59"/>
    <w:rsid w:val="008D7F22"/>
    <w:rsid w:val="00933FCF"/>
    <w:rsid w:val="00974E59"/>
    <w:rsid w:val="00980CA7"/>
    <w:rsid w:val="009B4923"/>
    <w:rsid w:val="00A30389"/>
    <w:rsid w:val="00A304C8"/>
    <w:rsid w:val="00A73070"/>
    <w:rsid w:val="00A82714"/>
    <w:rsid w:val="00AB7211"/>
    <w:rsid w:val="00AE3B3A"/>
    <w:rsid w:val="00B046EC"/>
    <w:rsid w:val="00B10D66"/>
    <w:rsid w:val="00B4143E"/>
    <w:rsid w:val="00B4655A"/>
    <w:rsid w:val="00B46D28"/>
    <w:rsid w:val="00B526F1"/>
    <w:rsid w:val="00B62A53"/>
    <w:rsid w:val="00BA2646"/>
    <w:rsid w:val="00BA29EF"/>
    <w:rsid w:val="00BC3130"/>
    <w:rsid w:val="00BD0163"/>
    <w:rsid w:val="00BD1E47"/>
    <w:rsid w:val="00BE4E3F"/>
    <w:rsid w:val="00BF3FFD"/>
    <w:rsid w:val="00BF4379"/>
    <w:rsid w:val="00C03077"/>
    <w:rsid w:val="00C72E19"/>
    <w:rsid w:val="00C75F29"/>
    <w:rsid w:val="00CB17AB"/>
    <w:rsid w:val="00CD083D"/>
    <w:rsid w:val="00CD0D60"/>
    <w:rsid w:val="00CD2439"/>
    <w:rsid w:val="00CE1049"/>
    <w:rsid w:val="00CE27F7"/>
    <w:rsid w:val="00D10298"/>
    <w:rsid w:val="00D27EC1"/>
    <w:rsid w:val="00D56C66"/>
    <w:rsid w:val="00D7192C"/>
    <w:rsid w:val="00D82EB7"/>
    <w:rsid w:val="00DE1143"/>
    <w:rsid w:val="00E053E1"/>
    <w:rsid w:val="00E154B3"/>
    <w:rsid w:val="00E527C0"/>
    <w:rsid w:val="00EA15C1"/>
    <w:rsid w:val="00EB2EF4"/>
    <w:rsid w:val="00EB4690"/>
    <w:rsid w:val="00EC00A1"/>
    <w:rsid w:val="00EC305C"/>
    <w:rsid w:val="00F14C32"/>
    <w:rsid w:val="00F4083E"/>
    <w:rsid w:val="00F50D58"/>
    <w:rsid w:val="00F61269"/>
    <w:rsid w:val="00F636DD"/>
    <w:rsid w:val="00F73021"/>
    <w:rsid w:val="00F932B8"/>
    <w:rsid w:val="00FA59C3"/>
    <w:rsid w:val="00FB64A3"/>
    <w:rsid w:val="00FB6B00"/>
    <w:rsid w:val="00FC5EE9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917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1917"/>
    <w:pPr>
      <w:jc w:val="both"/>
    </w:pPr>
    <w:rPr>
      <w:rFonts w:ascii="Arial" w:hAnsi="Arial" w:cs="Arial"/>
      <w:w w:val="9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01917"/>
    <w:rPr>
      <w:rFonts w:ascii="Arial" w:eastAsia="MS Mincho" w:hAnsi="Arial" w:cs="Arial"/>
      <w:w w:val="90"/>
      <w:lang w:val="en-US" w:eastAsia="en-US" w:bidi="ar-SA"/>
    </w:rPr>
  </w:style>
  <w:style w:type="paragraph" w:styleId="Header">
    <w:name w:val="header"/>
    <w:basedOn w:val="Normal"/>
    <w:link w:val="HeaderChar"/>
    <w:rsid w:val="00301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301917"/>
    <w:rPr>
      <w:rFonts w:ascii="Verdana" w:eastAsia="MS Mincho" w:hAnsi="Verdana" w:cs="Verdana"/>
      <w:lang w:val="en-US" w:eastAsia="en-US" w:bidi="ar-SA"/>
    </w:rPr>
  </w:style>
  <w:style w:type="character" w:styleId="Hyperlink">
    <w:name w:val="Hyperlink"/>
    <w:basedOn w:val="DefaultParagraphFont"/>
    <w:rsid w:val="006432F6"/>
    <w:rPr>
      <w:color w:val="0000FF"/>
      <w:u w:val="single"/>
    </w:rPr>
  </w:style>
  <w:style w:type="paragraph" w:styleId="Footer">
    <w:name w:val="footer"/>
    <w:basedOn w:val="Normal"/>
    <w:rsid w:val="007E61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917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1917"/>
    <w:pPr>
      <w:jc w:val="both"/>
    </w:pPr>
    <w:rPr>
      <w:rFonts w:ascii="Arial" w:hAnsi="Arial" w:cs="Arial"/>
      <w:w w:val="9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01917"/>
    <w:rPr>
      <w:rFonts w:ascii="Arial" w:eastAsia="MS Mincho" w:hAnsi="Arial" w:cs="Arial"/>
      <w:w w:val="90"/>
      <w:lang w:val="en-US" w:eastAsia="en-US" w:bidi="ar-SA"/>
    </w:rPr>
  </w:style>
  <w:style w:type="paragraph" w:styleId="Header">
    <w:name w:val="header"/>
    <w:basedOn w:val="Normal"/>
    <w:link w:val="HeaderChar"/>
    <w:rsid w:val="00301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301917"/>
    <w:rPr>
      <w:rFonts w:ascii="Verdana" w:eastAsia="MS Mincho" w:hAnsi="Verdana" w:cs="Verdana"/>
      <w:lang w:val="en-US" w:eastAsia="en-US" w:bidi="ar-SA"/>
    </w:rPr>
  </w:style>
  <w:style w:type="character" w:styleId="Hyperlink">
    <w:name w:val="Hyperlink"/>
    <w:basedOn w:val="DefaultParagraphFont"/>
    <w:rsid w:val="006432F6"/>
    <w:rPr>
      <w:color w:val="0000FF"/>
      <w:u w:val="single"/>
    </w:rPr>
  </w:style>
  <w:style w:type="paragraph" w:styleId="Footer">
    <w:name w:val="footer"/>
    <w:basedOn w:val="Normal"/>
    <w:rsid w:val="007E61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Sale December 2009 - Vabbinfaru</vt:lpstr>
    </vt:vector>
  </TitlesOfParts>
  <Company>Banyan Tree Hotels &amp; Resorts</Company>
  <LinksUpToDate>false</LinksUpToDate>
  <CharactersWithSpaces>1217</CharactersWithSpaces>
  <SharedDoc>false</SharedDoc>
  <HLinks>
    <vt:vector size="6" baseType="variant"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mailto:Reservations-Vabbinfaru@banyantree.com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Sale December 2009 - Vabbinfaru</dc:title>
  <dc:creator>Agnes Tan</dc:creator>
  <cp:lastModifiedBy>SysAdmin</cp:lastModifiedBy>
  <cp:revision>2</cp:revision>
  <dcterms:created xsi:type="dcterms:W3CDTF">2011-10-28T12:34:00Z</dcterms:created>
  <dcterms:modified xsi:type="dcterms:W3CDTF">2011-10-28T12:34:00Z</dcterms:modified>
</cp:coreProperties>
</file>