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4" w:rsidRDefault="00A35E94">
      <w:r>
        <w:t>PAGE 1</w:t>
      </w:r>
    </w:p>
    <w:p w:rsidR="00A35E94" w:rsidRDefault="00A35E94">
      <w:r>
        <w:br w:type="page"/>
      </w:r>
    </w:p>
    <w:p w:rsidR="00A35E94" w:rsidRDefault="00A35E94"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3E91" wp14:editId="71C0F127">
                <wp:simplePos x="0" y="0"/>
                <wp:positionH relativeFrom="column">
                  <wp:posOffset>1223645</wp:posOffset>
                </wp:positionH>
                <wp:positionV relativeFrom="paragraph">
                  <wp:posOffset>3705225</wp:posOffset>
                </wp:positionV>
                <wp:extent cx="2374265" cy="1403985"/>
                <wp:effectExtent l="0" t="0" r="1968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D1" w:rsidRDefault="006D30D1">
                            <w:r>
                              <w:t>THIS IS A TEXTBOX</w:t>
                            </w:r>
                            <w:r w:rsidR="00A35E94">
                              <w:t xml:space="preserve"> </w:t>
                            </w:r>
                          </w:p>
                          <w:p w:rsidR="00A35E94" w:rsidRDefault="00A35E94"/>
                          <w:p w:rsidR="00A35E94" w:rsidRDefault="00A35E94"/>
                          <w:p w:rsidR="00A35E94" w:rsidRDefault="00A35E94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6.35pt;margin-top:29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G7MphrfAAAACwEAAA8AAAAAAAAAAAAAAAAAgAQAAGRycy9k&#10;b3ducmV2LnhtbFBLBQYAAAAABAAEAPMAAACMBQAAAAA=&#10;">
                <v:textbox style="mso-fit-shape-to-text:t">
                  <w:txbxContent>
                    <w:p w:rsidR="006D30D1" w:rsidRDefault="006D30D1">
                      <w:r>
                        <w:t>THIS IS A TEXTBOX</w:t>
                      </w:r>
                      <w:r w:rsidR="00A35E94">
                        <w:t xml:space="preserve"> </w:t>
                      </w:r>
                    </w:p>
                    <w:p w:rsidR="00A35E94" w:rsidRDefault="00A35E94"/>
                    <w:p w:rsidR="00A35E94" w:rsidRDefault="00A35E94"/>
                    <w:p w:rsidR="00A35E94" w:rsidRDefault="00A35E94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356EA" w:rsidRDefault="00A35E94">
      <w:r>
        <w:lastRenderedPageBreak/>
        <w:t>PAGE 3</w:t>
      </w:r>
    </w:p>
    <w:p w:rsidR="00A35E94" w:rsidRDefault="00A35E94"/>
    <w:p w:rsidR="00A35E94" w:rsidRDefault="00A35E94">
      <w:r>
        <w:t xml:space="preserve">WHERE IS PAGE 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Textbox?</w:t>
      </w:r>
      <w:bookmarkStart w:id="0" w:name="_GoBack"/>
      <w:bookmarkEnd w:id="0"/>
    </w:p>
    <w:sectPr w:rsidR="00A35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9"/>
    <w:rsid w:val="00043811"/>
    <w:rsid w:val="006D30D1"/>
    <w:rsid w:val="00A35E94"/>
    <w:rsid w:val="00A40919"/>
    <w:rsid w:val="00D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46</Characters>
  <Application>Microsoft Office Word</Application>
  <DocSecurity>0</DocSecurity>
  <Lines>1</Lines>
  <Paragraphs>1</Paragraphs>
  <ScaleCrop>false</ScaleCrop>
  <Company>Fabasoft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Schmoller, Philipp</dc:creator>
  <cp:keywords/>
  <dc:description/>
  <cp:lastModifiedBy>Schmoller, Philipp</cp:lastModifiedBy>
  <cp:revision>3</cp:revision>
  <dcterms:created xsi:type="dcterms:W3CDTF">2011-04-20T08:53:00Z</dcterms:created>
  <dcterms:modified xsi:type="dcterms:W3CDTF">2011-04-20T08:55:00Z</dcterms:modified>
</cp:coreProperties>
</file>