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6A" w:rsidRDefault="00E04D6A" w:rsidP="003A5C6A">
      <w:pPr>
        <w:rPr>
          <w:rFonts w:ascii="Times New Roman" w:hAnsi="Times New Roman" w:cs="Times New Roman"/>
        </w:rPr>
      </w:pPr>
    </w:p>
    <w:p w:rsidR="00E04D6A" w:rsidRPr="00680CA6" w:rsidRDefault="00E04D6A" w:rsidP="003A5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slid</w:t>
      </w:r>
      <w:r w:rsidR="00CA1A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the user brings up the File&gt;Print (setup dialog) and after selected Document=Notes goes through the Slide Notes. Slides 3 &amp; 4 appear blank. The same thing happens when the user prints these Slide notes.</w:t>
      </w:r>
    </w:p>
    <w:p w:rsidR="00680CA6" w:rsidRPr="00680CA6" w:rsidRDefault="00CA1AAD" w:rsidP="003A5C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49246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A6" w:rsidRPr="00680CA6" w:rsidRDefault="007B127B" w:rsidP="003A5C6A">
      <w:pPr>
        <w:rPr>
          <w:rFonts w:ascii="Times New Roman" w:hAnsi="Times New Roman" w:cs="Times New Roman"/>
        </w:rPr>
      </w:pPr>
      <w:r w:rsidRPr="00680CA6">
        <w:rPr>
          <w:rFonts w:ascii="Times New Roman" w:hAnsi="Times New Roman" w:cs="Times New Roman"/>
        </w:rPr>
        <w:t>PowerPoint</w:t>
      </w:r>
      <w:r w:rsidR="00680CA6" w:rsidRPr="00680CA6">
        <w:rPr>
          <w:rFonts w:ascii="Times New Roman" w:hAnsi="Times New Roman" w:cs="Times New Roman"/>
        </w:rPr>
        <w:t xml:space="preserve"> 2007</w:t>
      </w:r>
      <w:r w:rsidR="00F32AB0">
        <w:rPr>
          <w:rFonts w:ascii="Times New Roman" w:hAnsi="Times New Roman" w:cs="Times New Roman"/>
        </w:rPr>
        <w:t xml:space="preserve"> – the same document when viewed in print setup has issues in PowerPoint 2007 (slides 3 &amp; 4 appear blank)</w:t>
      </w:r>
    </w:p>
    <w:p w:rsidR="00FC7579" w:rsidRPr="00680CA6" w:rsidRDefault="00CA1AAD" w:rsidP="006A6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348173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579" w:rsidRPr="00680CA6" w:rsidSect="00D668A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B13"/>
    <w:multiLevelType w:val="hybridMultilevel"/>
    <w:tmpl w:val="15629FAC"/>
    <w:lvl w:ilvl="0" w:tplc="838C19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23FF"/>
    <w:multiLevelType w:val="hybridMultilevel"/>
    <w:tmpl w:val="1FF4435C"/>
    <w:lvl w:ilvl="0" w:tplc="B8B6A7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01A91"/>
    <w:multiLevelType w:val="hybridMultilevel"/>
    <w:tmpl w:val="773C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E4D2A"/>
    <w:multiLevelType w:val="hybridMultilevel"/>
    <w:tmpl w:val="B5D0A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262A3"/>
    <w:multiLevelType w:val="hybridMultilevel"/>
    <w:tmpl w:val="DCDA2D08"/>
    <w:lvl w:ilvl="0" w:tplc="838C19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3D4484"/>
    <w:multiLevelType w:val="hybridMultilevel"/>
    <w:tmpl w:val="F3B0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F4977"/>
    <w:multiLevelType w:val="hybridMultilevel"/>
    <w:tmpl w:val="495CA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668AF"/>
    <w:rsid w:val="00012455"/>
    <w:rsid w:val="00095CCA"/>
    <w:rsid w:val="000B1A98"/>
    <w:rsid w:val="000B45C1"/>
    <w:rsid w:val="00126F75"/>
    <w:rsid w:val="00142965"/>
    <w:rsid w:val="001C333F"/>
    <w:rsid w:val="00200E99"/>
    <w:rsid w:val="00224E10"/>
    <w:rsid w:val="00240B56"/>
    <w:rsid w:val="00251A3D"/>
    <w:rsid w:val="002A1819"/>
    <w:rsid w:val="002F5B43"/>
    <w:rsid w:val="003166B9"/>
    <w:rsid w:val="003A5C6A"/>
    <w:rsid w:val="00446DA3"/>
    <w:rsid w:val="00463D60"/>
    <w:rsid w:val="00523BB3"/>
    <w:rsid w:val="00673AC8"/>
    <w:rsid w:val="00680CA6"/>
    <w:rsid w:val="006A4FC7"/>
    <w:rsid w:val="006A617E"/>
    <w:rsid w:val="006A6EE4"/>
    <w:rsid w:val="007B127B"/>
    <w:rsid w:val="007D5491"/>
    <w:rsid w:val="007E156F"/>
    <w:rsid w:val="00931ABE"/>
    <w:rsid w:val="00946C24"/>
    <w:rsid w:val="00983CC2"/>
    <w:rsid w:val="00984FC5"/>
    <w:rsid w:val="00BD528E"/>
    <w:rsid w:val="00C04A26"/>
    <w:rsid w:val="00C34CF3"/>
    <w:rsid w:val="00C42898"/>
    <w:rsid w:val="00C452D7"/>
    <w:rsid w:val="00C53E8F"/>
    <w:rsid w:val="00C9417D"/>
    <w:rsid w:val="00CA1AAD"/>
    <w:rsid w:val="00CC0D44"/>
    <w:rsid w:val="00CE60B5"/>
    <w:rsid w:val="00CF3DD0"/>
    <w:rsid w:val="00D668AF"/>
    <w:rsid w:val="00D85B11"/>
    <w:rsid w:val="00E04D6A"/>
    <w:rsid w:val="00E5692F"/>
    <w:rsid w:val="00F038F6"/>
    <w:rsid w:val="00F32AB0"/>
    <w:rsid w:val="00FB6484"/>
    <w:rsid w:val="00F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C5"/>
  </w:style>
  <w:style w:type="paragraph" w:styleId="Heading1">
    <w:name w:val="heading 1"/>
    <w:basedOn w:val="Normal"/>
    <w:link w:val="Heading1Char"/>
    <w:uiPriority w:val="9"/>
    <w:qFormat/>
    <w:rsid w:val="006A6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8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68A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A6EE4"/>
  </w:style>
  <w:style w:type="character" w:styleId="Hyperlink">
    <w:name w:val="Hyperlink"/>
    <w:basedOn w:val="DefaultParagraphFont"/>
    <w:uiPriority w:val="99"/>
    <w:semiHidden/>
    <w:unhideWhenUsed/>
    <w:rsid w:val="006A6E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6EE4"/>
  </w:style>
  <w:style w:type="character" w:customStyle="1" w:styleId="bzdefaulthidden">
    <w:name w:val="bz_default_hidden"/>
    <w:basedOn w:val="DefaultParagraphFont"/>
    <w:rsid w:val="006A6EE4"/>
  </w:style>
  <w:style w:type="character" w:customStyle="1" w:styleId="Heading1Char">
    <w:name w:val="Heading 1 Char"/>
    <w:basedOn w:val="DefaultParagraphFont"/>
    <w:link w:val="Heading1"/>
    <w:uiPriority w:val="9"/>
    <w:rsid w:val="006A6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Houser</dc:creator>
  <cp:lastModifiedBy>Toshiba Laptop</cp:lastModifiedBy>
  <cp:revision>3</cp:revision>
  <dcterms:created xsi:type="dcterms:W3CDTF">2011-05-28T22:49:00Z</dcterms:created>
  <dcterms:modified xsi:type="dcterms:W3CDTF">2011-05-28T23:03:00Z</dcterms:modified>
</cp:coreProperties>
</file>