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2A" w:rsidRDefault="00510D2A">
      <w:r>
        <w:t>Test</w:t>
      </w:r>
    </w:p>
    <w:sectPr w:rsidR="00510D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10D2A"/>
    <w:rsid w:val="0051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4VyGorRGU0c/9n4bjPVaUZse1ME=</DigestValue>
    </Reference>
    <Reference URI="#idOfficeObject" Type="http://www.w3.org/2000/09/xmldsig#Object">
      <DigestMethod Algorithm="http://www.w3.org/2000/09/xmldsig#sha1"/>
      <DigestValue>eXxAWq+m34Ga8YFgYlq3LxWkttc=</DigestValue>
    </Reference>
  </SignedInfo>
  <SignatureValue>
    kn7CWC9eqa7DrycRmtUqEC5Bw0/91WZxVQVNZ34NagEHJAPOKUIjoEWXOsyEe6jsr7bd2br2
    1UVBJ9hf7RBbaPxSZ53ExrCuhni4sJR1JuvhrisdbchzoaaTEVdzSlkbSU5XwZc/TAvZixsD
    X2ph54aM8e/tTZ0VxNK7TVglQJc=
  </SignatureValue>
  <KeyInfo>
    <KeyValue>
      <RSAKeyValue>
        <Modulus>
            6DLe7UrOcDq0iFCO6IjWMqLWU48BMrO9FhRyTwcCiQbbbDjrwpsvYkqx4qlug4BWagPvVRK8
            6Xh3qhecS/MflHABvEn1CWXVrDneQgeITfqG4Fb7sSk2UVYw5PHSjx5HJyePAPyozH/Jv6a3
            lFhoKVg7kJPHkG/fG88a9ReDmK8=
          </Modulus>
        <Exponent>AQAB</Exponent>
      </RSAKeyValue>
    </KeyValue>
    <X509Data>
      <X509Certificate>
          MIIGyDCCBbCgAwIBAgIQZAPp2CJ0G/JQX0UfiwOEQjANBgkqhkiG9w0BAQUFADB3MQswCQYD
          VQQGEwJCUjETMBEGA1UEChMKSUNQLUJyYXNpbDE1MDMGA1UECxMsQXV0b3JpZGFkZSBDZXJ0
          aWZpY2Fkb3JhIGRhIEp1c3RpY2EgLSBBQy1KVVMxHDAaBgNVBAMTE0FDIENlcnRpc2lnbi1K
          VVMgRzIwHhcNMTAxMTExMDAwMDAwWhcNMTMxMTA5MjM1OTU5WjCCAQIxCzAJBgNVBAYTAkJS
          MRMwEQYDVQQKFApJQ1AtQnJhc2lsMTUwMwYDVQQLFCxBdXRvcmlkYWRlIENlcnRpZmljYWRv
          cmEgZGEgSnVzdGljYSAtIEFDLUpVUzEkMCIGA1UECxQbQ2VydC1KVVMgSW5zdGl0dWNpb25h
          bCAtIEEzMUQwQgYDVQQLFDtUcmlidW5hbCBkZSBKdXN0aWNhIGRvIERpc3RyaXRvIEZlZGVy
          YWwgZSBUZXJyaXRvcmlvcy1USkRGVDERMA8GA1UECxQIU2Vydmlkb3IxKDAmBgNVBAMTH0ZM
          QVZJTyBIRU5SSVFVRSBEQSBTSUxWQTozMTQ1MzQwgZ8wDQYJKoZIhvcNAQEBBQADgY0AMIGJ
          AoGBAOgy3u1KznA6tIhQjuiI1jKi1lOPATKzvRYUck8HAokG22w468KbL2JKseKpboOAVmoD
          71USvOl4d6oXnEvzH5RwAbxJ9Qll1aw53kIHiE36huBW+7EpNlFWMOTx0o8eRycnjwD8qMx/
          yb+mt5RYaClYO5CTx5Bv3xvPGvUXg5ivAgMBAAGjggNFMIIDQTCBywYDVR0RBIHDMIHAoDgG
          BWBMAQMBoC8ELTA4MDQxOTc2NjQzNDc0MTkxMDQwMDAwMDAwMDAwMDAwMDAwMDAwMDAwMDAw
          MKAXBgVgTAEDBqAOBAwwMDAwMDAwMDAwMDCgKAYFYEwBAwWgHwQdMDMxMDcyNTIxMDY2MDE5
          MDIyNEJSQVNJTElBREagIwYKKwYBBAGCNxQCA6AVDBN0MzE0NTM0QHRqZGYuZ292LmJygRxm
          bGF2aW8uaGVucmlxdWVAdGpkZnQuanVzLmJyMAkGA1UdEwQCMAAwDgYDVR0PAQH/BAQDAgXg
          MB8GA1UdIwQYMBaAFI+W+GIM5clp74NSExhN9sLw23gOMIIBEwYDVR0fBIIBCjCCAQYwWKBW
          oFSGUmh0dHA6Ly9pY3AtYnJhc2lsLmNlcnRpc2lnbi5jb20uYnIvcmVwb3NpdG9yaW8vbGNy
          L0FDQ2VydGlzaWduLUpVU0cyL0xhdGVzdENSTC5jcmwwV6BVoFOGUWh0dHA6Ly9pY3AtYnJh
          c2lsLm91dHJhbGNyLmNvbS5ici9yZXBvc2l0b3Jpby9sY3IvQUNDZXJ0aXNpZ24tSlVTRzIv
          TGF0ZXN0Q1JMLmNybDBRoE+gTYZLaHR0cDovL3JlcG9zaXRvcmlvLmljcGJyYXNpbC5nb3Yu
          YnIvbGNyL0pVUy9BQ0NlcnRpc2lnbi1KVVNHMi9MYXRlc3RDUkwuY3JsMFUGA1UdIAROMEww
          SgYGYEwBAgMVMEAwPgYIKwYBBQUHAgEWMmh0dHA6Ly9pY3AtYnJhc2lsLmNlcnRpc2lnbi5j
          b20uYnIvcmVwb3NpdG9yaW8vZHBjMCkGA1UdJQQiMCAGCCsGAQUFBwMEBggrBgEFBQcDAgYK
          KwYBBAGCNxQCAjCBmwYIKwYBBQUHAQEEgY4wgYswKAYIKwYBBQUHMAGGHGh0dHA6Ly9vY3Nw
          LmNlcnRpc2lnbi5jb20uYnIwXwYIKwYBBQUHMAKGU2h0dHA6Ly9pY3AtYnJhc2lsLmNlcnRp
          c2lnbi5jb20uYnIvcmVwb3NpdG9yaW8vY2VydGlmaWNhZG9zL0FDX0NlcnRpc2lnbl9KVVNf
          RzIucDdjMA0GCSqGSIb3DQEBBQUAA4IBAQCOGwrEnn679ma9Erywm0mmF23K9hYsnajzcNfY
          CZbA7QJpIwKT9Ab3AD5EgzmdY/au5iHzOcxmoFNMVA6U3tJghI1ZmVvbL7e8EPnJdRPGy9aw
          Lr+iCWIlgKjwQHr1dDjpY9LwfJY7I83yPzEIk8gQfJMIsRvycnquUXbs83LTy2gEa5eeoVjm
          YZL0PRO+m7DddmhVK8epo+GT4FU6ccP1Uhb4Tys0oHastBOPEDExLwJ7q/8voEEWPlXahr5R
          bQoqH/+AXUdeiDsHBhxMWoMXvo/v8NKO6mvRDoqUlOLCAvThKUC53VzHxPpg9jREo019+N4o
          7afZSzVOE1bGy/IP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rcku68vG35rMPo2l6SdWZ4UPoG8=</DigestValue>
      </Reference>
      <Reference URI="/word/fontTable.xml?ContentType=application/vnd.openxmlformats-officedocument.wordprocessingml.fontTable+xml">
        <DigestMethod Algorithm="http://www.w3.org/2000/09/xmldsig#sha1"/>
        <DigestValue>yfh1FpjFYmzicDEy686dIDk0Aig=</DigestValue>
      </Reference>
      <Reference URI="/word/settings.xml?ContentType=application/vnd.openxmlformats-officedocument.wordprocessingml.settings+xml">
        <DigestMethod Algorithm="http://www.w3.org/2000/09/xmldsig#sha1"/>
        <DigestValue>4Z7vR7GBFoMDmYo9kZtf3TaKxrc=</DigestValue>
      </Reference>
      <Reference URI="/word/styles.xml?ContentType=application/vnd.openxmlformats-officedocument.wordprocessingml.styles+xml">
        <DigestMethod Algorithm="http://www.w3.org/2000/09/xmldsig#sha1"/>
        <DigestValue>5+wCuqrtZ+5ARlleufF9JWEQgmU=</DigestValue>
      </Reference>
      <Reference URI="/word/theme/theme1.xml?ContentType=application/vnd.openxmlformats-officedocument.theme+xml">
        <DigestMethod Algorithm="http://www.w3.org/2000/09/xmldsig#sha1"/>
        <DigestValue>0XJDGeTYXleMjKApVpJ1ovqD7/Q=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2010-11-25T13:30:40Z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Digital signature test</SignatureComments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Henrique</dc:creator>
  <cp:keywords/>
  <dc:description/>
  <cp:lastModifiedBy>Flávio Henrique</cp:lastModifiedBy>
  <cp:revision>1</cp:revision>
  <dcterms:created xsi:type="dcterms:W3CDTF">2010-11-25T13:29:00Z</dcterms:created>
  <dcterms:modified xsi:type="dcterms:W3CDTF">2010-11-25T13:30:00Z</dcterms:modified>
</cp:coreProperties>
</file>