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E" w:rsidRPr="008C0B23" w:rsidRDefault="009D4B51" w:rsidP="008C0B23">
      <w:pPr>
        <w:pStyle w:val="Heading1"/>
        <w:ind w:leftChars="-1881" w:left="-4138"/>
        <w:rPr>
          <w:sz w:val="44"/>
          <w:szCs w:val="44"/>
        </w:rPr>
      </w:pPr>
      <w:r>
        <w:t xml:space="preserve"> </w:t>
      </w:r>
    </w:p>
    <w:p w:rsidR="009D4B51" w:rsidRPr="009D4B51" w:rsidRDefault="00936CD1" w:rsidP="009D4B51">
      <w:bookmarkStart w:id="0" w:name="_GoBack"/>
      <w:r>
        <w:rPr>
          <w:noProof/>
        </w:rPr>
        <w:pict>
          <v:oval id="_x0000_s1027" style="position:absolute;margin-left:63.05pt;margin-top:337.1pt;width:248.75pt;height:128.15pt;z-index:-251653633;mso-position-vertical:absolute" fillcolor="#c0504d [3205]" strokecolor="#f2f2f2 [3041]" strokeweight="3pt">
            <v:shadow on="t" type="perspective" color="#622423 [1605]" opacity=".5" offset="1pt" offset2="-1pt"/>
          </v:oval>
        </w:pict>
      </w:r>
      <w:bookmarkEnd w:id="0"/>
      <w:r w:rsidR="00D371A9">
        <w:rPr>
          <w:noProof/>
        </w:rPr>
        <w:drawing>
          <wp:anchor distT="0" distB="0" distL="114300" distR="114300" simplePos="0" relativeHeight="251661823" behindDoc="1" locked="0" layoutInCell="1" allowOverlap="1" wp14:anchorId="4DC640EE" wp14:editId="49B5D4EF">
            <wp:simplePos x="0" y="0"/>
            <wp:positionH relativeFrom="page">
              <wp:posOffset>2754630</wp:posOffset>
            </wp:positionH>
            <wp:positionV relativeFrom="page">
              <wp:posOffset>2339340</wp:posOffset>
            </wp:positionV>
            <wp:extent cx="3963035" cy="3757930"/>
            <wp:effectExtent l="0" t="0" r="0" b="0"/>
            <wp:wrapNone/>
            <wp:docPr id="2" name="Picture 0" descr="Can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n1.jpg"/>
                    <pic:cNvPicPr/>
                  </pic:nvPicPr>
                  <pic:blipFill>
                    <a:blip r:embed="rId5" cstate="print"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_x0000_s1026" style="position:absolute;margin-left:-95.9pt;margin-top:80.75pt;width:314.2pt;height:127.2pt;z-index:-251655168;mso-position-horizontal-relative:text;mso-position-vertical-relative:text"/>
        </w:pict>
      </w:r>
      <w:r w:rsidR="00D371A9">
        <w:rPr>
          <w:noProof/>
        </w:rPr>
        <w:drawing>
          <wp:anchor distT="0" distB="0" distL="114300" distR="114300" simplePos="0" relativeHeight="251658240" behindDoc="1" locked="0" layoutInCell="1" allowOverlap="1" wp14:anchorId="194255BE" wp14:editId="20E00901">
            <wp:simplePos x="0" y="0"/>
            <wp:positionH relativeFrom="page">
              <wp:posOffset>1365250</wp:posOffset>
            </wp:positionH>
            <wp:positionV relativeFrom="page">
              <wp:posOffset>1412875</wp:posOffset>
            </wp:positionV>
            <wp:extent cx="3963035" cy="3757930"/>
            <wp:effectExtent l="0" t="0" r="0" b="0"/>
            <wp:wrapNone/>
            <wp:docPr id="1" name="Picture 0" descr="Can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n1.jpg"/>
                    <pic:cNvPicPr/>
                  </pic:nvPicPr>
                  <pic:blipFill>
                    <a:blip r:embed="rId5" cstate="print"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B51" w:rsidRPr="009D4B51" w:rsidSect="00375F5E">
      <w:pgSz w:w="11906" w:h="16838"/>
      <w:pgMar w:top="360" w:right="1440" w:bottom="1440" w:left="54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6E7C"/>
    <w:rsid w:val="000009E7"/>
    <w:rsid w:val="0003743E"/>
    <w:rsid w:val="000460D2"/>
    <w:rsid w:val="000724B3"/>
    <w:rsid w:val="00110FD9"/>
    <w:rsid w:val="0012441F"/>
    <w:rsid w:val="00155297"/>
    <w:rsid w:val="001951EA"/>
    <w:rsid w:val="001C7962"/>
    <w:rsid w:val="001F5229"/>
    <w:rsid w:val="002B5BDC"/>
    <w:rsid w:val="00375F5E"/>
    <w:rsid w:val="003D4F0D"/>
    <w:rsid w:val="00406E7C"/>
    <w:rsid w:val="004A1404"/>
    <w:rsid w:val="004C6F6A"/>
    <w:rsid w:val="005104C8"/>
    <w:rsid w:val="005137A0"/>
    <w:rsid w:val="00533753"/>
    <w:rsid w:val="0054618F"/>
    <w:rsid w:val="005A1C7F"/>
    <w:rsid w:val="00640340"/>
    <w:rsid w:val="00660256"/>
    <w:rsid w:val="006A4525"/>
    <w:rsid w:val="006A65E5"/>
    <w:rsid w:val="006E09B4"/>
    <w:rsid w:val="00720D6B"/>
    <w:rsid w:val="0075794B"/>
    <w:rsid w:val="007957BF"/>
    <w:rsid w:val="007B2EC0"/>
    <w:rsid w:val="007B40F4"/>
    <w:rsid w:val="007F64A4"/>
    <w:rsid w:val="008617FA"/>
    <w:rsid w:val="00863C3E"/>
    <w:rsid w:val="008C0B23"/>
    <w:rsid w:val="00936CD1"/>
    <w:rsid w:val="0094000F"/>
    <w:rsid w:val="00976247"/>
    <w:rsid w:val="009805DA"/>
    <w:rsid w:val="009A197F"/>
    <w:rsid w:val="009B0609"/>
    <w:rsid w:val="009D4B51"/>
    <w:rsid w:val="009E1517"/>
    <w:rsid w:val="009E743F"/>
    <w:rsid w:val="00A606CF"/>
    <w:rsid w:val="00A83C48"/>
    <w:rsid w:val="00B907CA"/>
    <w:rsid w:val="00B96F6F"/>
    <w:rsid w:val="00BA4B9F"/>
    <w:rsid w:val="00BE488E"/>
    <w:rsid w:val="00BE79B0"/>
    <w:rsid w:val="00C11282"/>
    <w:rsid w:val="00C43231"/>
    <w:rsid w:val="00C87FFB"/>
    <w:rsid w:val="00CC443F"/>
    <w:rsid w:val="00CF3C87"/>
    <w:rsid w:val="00D221EF"/>
    <w:rsid w:val="00D371A9"/>
    <w:rsid w:val="00D64570"/>
    <w:rsid w:val="00D74E42"/>
    <w:rsid w:val="00DB186C"/>
    <w:rsid w:val="00DD76BE"/>
    <w:rsid w:val="00DE2373"/>
    <w:rsid w:val="00E6213F"/>
    <w:rsid w:val="00E66581"/>
    <w:rsid w:val="00E84BA4"/>
    <w:rsid w:val="00EA167B"/>
    <w:rsid w:val="00F360A0"/>
    <w:rsid w:val="00F416A2"/>
    <w:rsid w:val="00F56FEC"/>
    <w:rsid w:val="00F63996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82"/>
  </w:style>
  <w:style w:type="paragraph" w:styleId="Heading1">
    <w:name w:val="heading 1"/>
    <w:basedOn w:val="Normal"/>
    <w:next w:val="Normal"/>
    <w:link w:val="Heading1Char"/>
    <w:uiPriority w:val="9"/>
    <w:qFormat/>
    <w:rsid w:val="009D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27</cp:revision>
  <dcterms:created xsi:type="dcterms:W3CDTF">2010-06-29T08:10:00Z</dcterms:created>
  <dcterms:modified xsi:type="dcterms:W3CDTF">2010-08-30T08:29:00Z</dcterms:modified>
</cp:coreProperties>
</file>