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E" w:rsidRDefault="005D2A75">
      <w:proofErr w:type="gramStart"/>
      <w:r>
        <w:t xml:space="preserve">Testing </w:t>
      </w:r>
      <w:hyperlink r:id="rId4" w:history="1">
        <w:r w:rsidRPr="005D2A75">
          <w:rPr>
            <w:rStyle w:val="Hyperlink"/>
          </w:rPr>
          <w:t>hyperlinks</w:t>
        </w:r>
      </w:hyperlink>
      <w:r>
        <w:t>.</w:t>
      </w:r>
      <w:proofErr w:type="gramEnd"/>
    </w:p>
    <w:p w:rsidR="005D2A75" w:rsidRDefault="005D2A75">
      <w:hyperlink w:anchor="int1" w:history="1">
        <w:proofErr w:type="gramStart"/>
        <w:r w:rsidRPr="005D2A75">
          <w:rPr>
            <w:rStyle w:val="Hyperlink"/>
          </w:rPr>
          <w:t>Inter</w:t>
        </w:r>
        <w:r w:rsidRPr="005D2A75">
          <w:rPr>
            <w:rStyle w:val="Hyperlink"/>
          </w:rPr>
          <w:t>n</w:t>
        </w:r>
        <w:r w:rsidRPr="005D2A75">
          <w:rPr>
            <w:rStyle w:val="Hyperlink"/>
          </w:rPr>
          <w:t>al</w:t>
        </w:r>
      </w:hyperlink>
      <w:r>
        <w:t xml:space="preserve"> link.</w:t>
      </w:r>
      <w:proofErr w:type="gramEnd"/>
    </w:p>
    <w:p w:rsidR="005D2A75" w:rsidRDefault="005D2A75">
      <w:r>
        <w:br w:type="page"/>
      </w:r>
    </w:p>
    <w:p w:rsidR="005D2A75" w:rsidRDefault="005D2A75">
      <w:bookmarkStart w:id="0" w:name="int1"/>
      <w:bookmarkEnd w:id="0"/>
      <w:proofErr w:type="gramStart"/>
      <w:r>
        <w:lastRenderedPageBreak/>
        <w:t>To here.</w:t>
      </w:r>
      <w:proofErr w:type="gramEnd"/>
    </w:p>
    <w:sectPr w:rsidR="005D2A75" w:rsidSect="001F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2A75"/>
    <w:rsid w:val="00017F9A"/>
    <w:rsid w:val="00095A7B"/>
    <w:rsid w:val="000C3B71"/>
    <w:rsid w:val="000E6BF8"/>
    <w:rsid w:val="00115B9B"/>
    <w:rsid w:val="00152ED7"/>
    <w:rsid w:val="00156E65"/>
    <w:rsid w:val="001801FC"/>
    <w:rsid w:val="001859B4"/>
    <w:rsid w:val="001B7863"/>
    <w:rsid w:val="001C7643"/>
    <w:rsid w:val="001C796B"/>
    <w:rsid w:val="001D12D2"/>
    <w:rsid w:val="001F494E"/>
    <w:rsid w:val="00302445"/>
    <w:rsid w:val="00316E16"/>
    <w:rsid w:val="003175A3"/>
    <w:rsid w:val="00391624"/>
    <w:rsid w:val="003B4285"/>
    <w:rsid w:val="003B7890"/>
    <w:rsid w:val="003D1AC7"/>
    <w:rsid w:val="003E18E0"/>
    <w:rsid w:val="003F4D5D"/>
    <w:rsid w:val="003F73AD"/>
    <w:rsid w:val="00404725"/>
    <w:rsid w:val="004357E8"/>
    <w:rsid w:val="004C2A2F"/>
    <w:rsid w:val="004D2997"/>
    <w:rsid w:val="00514B33"/>
    <w:rsid w:val="0059532D"/>
    <w:rsid w:val="005B0454"/>
    <w:rsid w:val="005B27FE"/>
    <w:rsid w:val="005B632B"/>
    <w:rsid w:val="005D2A75"/>
    <w:rsid w:val="00624347"/>
    <w:rsid w:val="0064374B"/>
    <w:rsid w:val="00714201"/>
    <w:rsid w:val="0074232F"/>
    <w:rsid w:val="00746449"/>
    <w:rsid w:val="007523EE"/>
    <w:rsid w:val="007A5909"/>
    <w:rsid w:val="007A654C"/>
    <w:rsid w:val="00870290"/>
    <w:rsid w:val="00896A34"/>
    <w:rsid w:val="008B00D7"/>
    <w:rsid w:val="008D2E9F"/>
    <w:rsid w:val="008F549E"/>
    <w:rsid w:val="009E2DCE"/>
    <w:rsid w:val="009E725F"/>
    <w:rsid w:val="00A518BD"/>
    <w:rsid w:val="00A84E98"/>
    <w:rsid w:val="00AB3398"/>
    <w:rsid w:val="00AB35E3"/>
    <w:rsid w:val="00AF3D70"/>
    <w:rsid w:val="00B04CCF"/>
    <w:rsid w:val="00B3272B"/>
    <w:rsid w:val="00B35E62"/>
    <w:rsid w:val="00B558B2"/>
    <w:rsid w:val="00B72955"/>
    <w:rsid w:val="00B750AE"/>
    <w:rsid w:val="00BD3F07"/>
    <w:rsid w:val="00C503FC"/>
    <w:rsid w:val="00C61297"/>
    <w:rsid w:val="00C76C8C"/>
    <w:rsid w:val="00C867C7"/>
    <w:rsid w:val="00CC0D83"/>
    <w:rsid w:val="00CE0B8C"/>
    <w:rsid w:val="00D07340"/>
    <w:rsid w:val="00D5104E"/>
    <w:rsid w:val="00DB6EE4"/>
    <w:rsid w:val="00E04817"/>
    <w:rsid w:val="00E14D0C"/>
    <w:rsid w:val="00E24137"/>
    <w:rsid w:val="00E64631"/>
    <w:rsid w:val="00E941C1"/>
    <w:rsid w:val="00E96F19"/>
    <w:rsid w:val="00EA46FB"/>
    <w:rsid w:val="00EE6601"/>
    <w:rsid w:val="00EF6DAB"/>
    <w:rsid w:val="00F113F0"/>
    <w:rsid w:val="00F16B48"/>
    <w:rsid w:val="00F43CC4"/>
    <w:rsid w:val="00F818CD"/>
    <w:rsid w:val="00FA1D84"/>
    <w:rsid w:val="00FA4C6D"/>
    <w:rsid w:val="00FB0C4A"/>
    <w:rsid w:val="00FB34C9"/>
    <w:rsid w:val="00FD56B8"/>
    <w:rsid w:val="00FF1B0F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4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tdemjen</dc:creator>
  <cp:keywords/>
  <dc:description/>
  <cp:lastModifiedBy>tdemjen</cp:lastModifiedBy>
  <cp:revision>1</cp:revision>
  <dcterms:created xsi:type="dcterms:W3CDTF">2009-11-02T23:16:00Z</dcterms:created>
  <dcterms:modified xsi:type="dcterms:W3CDTF">2009-11-02T23:18:00Z</dcterms:modified>
</cp:coreProperties>
</file>