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38" w:rsidRPr="00E033DB" w:rsidRDefault="00E033DB">
      <w:r w:rsidRPr="00E033DB">
        <w:t xml:space="preserve">Test. </w:t>
      </w:r>
      <w:proofErr w:type="gramStart"/>
      <w:r w:rsidRPr="00E033DB">
        <w:t xml:space="preserve">This document </w:t>
      </w:r>
      <w:proofErr w:type="spellStart"/>
      <w:r w:rsidRPr="00E033DB">
        <w:t>creared</w:t>
      </w:r>
      <w:proofErr w:type="spellEnd"/>
      <w:r w:rsidRPr="00E033DB">
        <w:t xml:space="preserve"> in MS Word </w:t>
      </w:r>
      <w:r>
        <w:t>200.</w:t>
      </w:r>
      <w:proofErr w:type="gramEnd"/>
      <w:r>
        <w:t xml:space="preserve"> Saved as förslag.docx</w:t>
      </w:r>
    </w:p>
    <w:sectPr w:rsidR="00F44538" w:rsidRPr="00E033DB" w:rsidSect="00F4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3DB"/>
    <w:rsid w:val="00E033DB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2010-06-11T20:30:00Z</dcterms:created>
  <dcterms:modified xsi:type="dcterms:W3CDTF">2010-06-11T20:32:00Z</dcterms:modified>
</cp:coreProperties>
</file>