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E752D4" w:rsidTr="00E752D4">
        <w:tc>
          <w:tcPr>
            <w:tcW w:w="4261" w:type="dxa"/>
            <w:vMerge w:val="restart"/>
          </w:tcPr>
          <w:p w:rsidR="00E752D4" w:rsidRDefault="00E752D4">
            <w:r>
              <w:t>Merged Cell</w:t>
            </w:r>
          </w:p>
        </w:tc>
        <w:tc>
          <w:tcPr>
            <w:tcW w:w="4261" w:type="dxa"/>
          </w:tcPr>
          <w:p w:rsidR="00E752D4" w:rsidRDefault="00E752D4">
            <w:r>
              <w:t>Normal</w:t>
            </w:r>
          </w:p>
        </w:tc>
      </w:tr>
      <w:tr w:rsidR="00E752D4" w:rsidTr="00E752D4">
        <w:tc>
          <w:tcPr>
            <w:tcW w:w="4261" w:type="dxa"/>
            <w:vMerge/>
          </w:tcPr>
          <w:p w:rsidR="00E752D4" w:rsidRDefault="00E752D4"/>
        </w:tc>
        <w:tc>
          <w:tcPr>
            <w:tcW w:w="4261" w:type="dxa"/>
          </w:tcPr>
          <w:p w:rsidR="00E752D4" w:rsidRDefault="00E752D4">
            <w:r>
              <w:t>Normal</w:t>
            </w:r>
          </w:p>
        </w:tc>
      </w:tr>
    </w:tbl>
    <w:p w:rsidR="00E752D4" w:rsidRDefault="00E752D4"/>
    <w:p w:rsidR="008021DF" w:rsidRDefault="00E752D4" w:rsidP="008021DF">
      <w:r>
        <w:t xml:space="preserve">Testing </w:t>
      </w:r>
    </w:p>
    <w:p w:rsidR="008021DF" w:rsidRDefault="00452048" w:rsidP="00452048">
      <w:r>
        <w:t>Th</w:t>
      </w:r>
      <w:r w:rsidR="008021DF">
        <w:t xml:space="preserve">e following </w:t>
      </w:r>
      <w:r>
        <w:t>is</w:t>
      </w:r>
      <w:r w:rsidR="008021DF">
        <w:t xml:space="preserve"> the dropdown. </w:t>
      </w:r>
    </w:p>
    <w:sdt>
      <w:sdtPr>
        <w:alias w:val="dropdown1"/>
        <w:tag w:val="dropdown1"/>
        <w:id w:val="1075157"/>
        <w:placeholder>
          <w:docPart w:val="DefaultPlaceholder_22675704"/>
        </w:placeholder>
        <w:comboBox>
          <w:listItem w:value="Choose an item."/>
          <w:listItem w:displayText="1" w:value="1"/>
          <w:listItem w:displayText="2" w:value="2"/>
        </w:comboBox>
      </w:sdtPr>
      <w:sdtContent>
        <w:p w:rsidR="008021DF" w:rsidRDefault="008021DF">
          <w:r>
            <w:t>1</w:t>
          </w:r>
        </w:p>
      </w:sdtContent>
    </w:sdt>
    <w:p w:rsidR="005D5901" w:rsidRDefault="005D5901"/>
    <w:p w:rsidR="005D5901" w:rsidRDefault="005D5901"/>
    <w:p w:rsidR="005D5901" w:rsidRDefault="005D5901"/>
    <w:p w:rsidR="005D5901" w:rsidRDefault="005D5901">
      <w:r>
        <w:br w:type="page"/>
      </w:r>
    </w:p>
    <w:p w:rsidR="005D5901" w:rsidRDefault="005D5901" w:rsidP="005D5901">
      <w:r>
        <w:lastRenderedPageBreak/>
        <w:t>This Is NextPage.</w:t>
      </w:r>
    </w:p>
    <w:p w:rsidR="005D5901" w:rsidRDefault="005D5901"/>
    <w:sectPr w:rsidR="005D5901" w:rsidSect="005D59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67" w:rsidRDefault="00103067" w:rsidP="000421BC">
      <w:r>
        <w:separator/>
      </w:r>
    </w:p>
  </w:endnote>
  <w:endnote w:type="continuationSeparator" w:id="0">
    <w:p w:rsidR="00103067" w:rsidRDefault="00103067" w:rsidP="0004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662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259"/>
      <w:gridCol w:w="8380"/>
    </w:tblGrid>
    <w:tr w:rsidR="005D5901" w:rsidTr="00674003">
      <w:tc>
        <w:tcPr>
          <w:tcW w:w="1259" w:type="dxa"/>
          <w:tcMar>
            <w:top w:w="57" w:type="dxa"/>
          </w:tcMar>
        </w:tcPr>
        <w:p w:rsidR="005D5901" w:rsidRPr="00A57A22" w:rsidRDefault="005D5901" w:rsidP="00674003">
          <w:pPr>
            <w:pStyle w:val="Headerleft"/>
            <w:rPr>
              <w:b/>
            </w:rPr>
          </w:pPr>
          <w:r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t xml:space="preserve">Page </w:t>
          </w:r>
          <w:r w:rsidR="00A91673"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fldChar w:fldCharType="begin"/>
          </w:r>
          <w:r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instrText xml:space="preserve"> PAGE </w:instrText>
          </w:r>
          <w:r w:rsidR="00A91673"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fldChar w:fldCharType="separate"/>
          </w:r>
          <w:r w:rsidR="00452048">
            <w:rPr>
              <w:rStyle w:val="PageNumber"/>
              <w:rFonts w:ascii="Arial Narrow" w:hAnsi="Arial Narrow" w:cs="Times New Roman"/>
              <w:noProof/>
              <w:sz w:val="18"/>
              <w:szCs w:val="22"/>
              <w:lang w:val="en-GB"/>
            </w:rPr>
            <w:t>2</w:t>
          </w:r>
          <w:r w:rsidR="00A91673"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fldChar w:fldCharType="end"/>
          </w:r>
          <w:r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t xml:space="preserve"> of </w:t>
          </w:r>
          <w:r w:rsidR="00A91673"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fldChar w:fldCharType="begin"/>
          </w:r>
          <w:r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instrText xml:space="preserve"> NUMPAGES </w:instrText>
          </w:r>
          <w:r w:rsidR="00A91673"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fldChar w:fldCharType="separate"/>
          </w:r>
          <w:r w:rsidR="00452048">
            <w:rPr>
              <w:rStyle w:val="PageNumber"/>
              <w:rFonts w:ascii="Arial Narrow" w:hAnsi="Arial Narrow" w:cs="Times New Roman"/>
              <w:noProof/>
              <w:sz w:val="18"/>
              <w:szCs w:val="22"/>
              <w:lang w:val="en-GB"/>
            </w:rPr>
            <w:t>2</w:t>
          </w:r>
          <w:r w:rsidR="00A91673"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fldChar w:fldCharType="end"/>
          </w:r>
        </w:p>
      </w:tc>
      <w:tc>
        <w:tcPr>
          <w:tcW w:w="8380" w:type="dxa"/>
          <w:tcMar>
            <w:top w:w="57" w:type="dxa"/>
          </w:tcMar>
        </w:tcPr>
        <w:p w:rsidR="005D5901" w:rsidRPr="004170EA" w:rsidRDefault="005D5901" w:rsidP="00674003">
          <w:pPr>
            <w:pStyle w:val="Headerleft"/>
            <w:spacing w:after="120"/>
            <w:jc w:val="right"/>
          </w:pPr>
          <w:r>
            <w:rPr>
              <w:lang w:eastAsia="en-AU"/>
            </w:rPr>
            <w:t>This is the footer</w:t>
          </w:r>
        </w:p>
      </w:tc>
    </w:tr>
  </w:tbl>
  <w:p w:rsidR="005D5901" w:rsidRDefault="005D59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1325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8379"/>
      <w:gridCol w:w="1260"/>
    </w:tblGrid>
    <w:tr w:rsidR="005D5901" w:rsidRPr="005F1FA4" w:rsidTr="005D5901">
      <w:tc>
        <w:tcPr>
          <w:tcW w:w="8379" w:type="dxa"/>
          <w:tcMar>
            <w:top w:w="57" w:type="dxa"/>
          </w:tcMar>
        </w:tcPr>
        <w:p w:rsidR="005D5901" w:rsidRDefault="005D5901" w:rsidP="00674003">
          <w:pPr>
            <w:pStyle w:val="Footer"/>
          </w:pPr>
          <w:r>
            <w:rPr>
              <w:lang w:eastAsia="en-AU"/>
            </w:rPr>
            <w:t>This is odd page footer.</w:t>
          </w:r>
        </w:p>
      </w:tc>
      <w:tc>
        <w:tcPr>
          <w:tcW w:w="1260" w:type="dxa"/>
          <w:tcMar>
            <w:top w:w="57" w:type="dxa"/>
          </w:tcMar>
        </w:tcPr>
        <w:p w:rsidR="005D5901" w:rsidRPr="00A57A22" w:rsidRDefault="005D5901" w:rsidP="00674003">
          <w:pPr>
            <w:pStyle w:val="Headerright"/>
            <w:rPr>
              <w:b/>
            </w:rPr>
          </w:pPr>
          <w:r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t xml:space="preserve">Page </w:t>
          </w:r>
          <w:r w:rsidR="00A91673"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fldChar w:fldCharType="begin"/>
          </w:r>
          <w:r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instrText xml:space="preserve"> PAGE </w:instrText>
          </w:r>
          <w:r w:rsidR="00A91673"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fldChar w:fldCharType="separate"/>
          </w:r>
          <w:r w:rsidR="00452048">
            <w:rPr>
              <w:rStyle w:val="PageNumber"/>
              <w:rFonts w:ascii="Arial Narrow" w:hAnsi="Arial Narrow" w:cs="Times New Roman"/>
              <w:noProof/>
              <w:sz w:val="18"/>
              <w:szCs w:val="22"/>
              <w:lang w:val="en-GB"/>
            </w:rPr>
            <w:t>1</w:t>
          </w:r>
          <w:r w:rsidR="00A91673"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fldChar w:fldCharType="end"/>
          </w:r>
          <w:r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t xml:space="preserve"> of </w:t>
          </w:r>
          <w:r w:rsidR="00A91673"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fldChar w:fldCharType="begin"/>
          </w:r>
          <w:r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instrText xml:space="preserve"> NUMPAGES </w:instrText>
          </w:r>
          <w:r w:rsidR="00A91673"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fldChar w:fldCharType="separate"/>
          </w:r>
          <w:r w:rsidR="00452048">
            <w:rPr>
              <w:rStyle w:val="PageNumber"/>
              <w:rFonts w:ascii="Arial Narrow" w:hAnsi="Arial Narrow" w:cs="Times New Roman"/>
              <w:noProof/>
              <w:sz w:val="18"/>
              <w:szCs w:val="22"/>
              <w:lang w:val="en-GB"/>
            </w:rPr>
            <w:t>2</w:t>
          </w:r>
          <w:r w:rsidR="00A91673" w:rsidRPr="00A57A22">
            <w:rPr>
              <w:rStyle w:val="PageNumber"/>
              <w:rFonts w:ascii="Arial Narrow" w:hAnsi="Arial Narrow" w:cs="Times New Roman"/>
              <w:sz w:val="18"/>
              <w:szCs w:val="22"/>
              <w:lang w:val="en-GB"/>
            </w:rPr>
            <w:fldChar w:fldCharType="end"/>
          </w:r>
        </w:p>
      </w:tc>
    </w:tr>
  </w:tbl>
  <w:p w:rsidR="000421BC" w:rsidRPr="000421BC" w:rsidRDefault="000421BC" w:rsidP="000421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01" w:rsidRDefault="005D5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67" w:rsidRDefault="00103067" w:rsidP="000421BC">
      <w:r>
        <w:separator/>
      </w:r>
    </w:p>
  </w:footnote>
  <w:footnote w:type="continuationSeparator" w:id="0">
    <w:p w:rsidR="00103067" w:rsidRDefault="00103067" w:rsidP="00042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01" w:rsidRDefault="005D59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01" w:rsidRDefault="005D59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01" w:rsidRDefault="005D59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265F"/>
    <w:rsid w:val="00011CC6"/>
    <w:rsid w:val="00012DB5"/>
    <w:rsid w:val="000421BC"/>
    <w:rsid w:val="000E3D69"/>
    <w:rsid w:val="00103067"/>
    <w:rsid w:val="00146040"/>
    <w:rsid w:val="00150C94"/>
    <w:rsid w:val="002D7F59"/>
    <w:rsid w:val="00341DE1"/>
    <w:rsid w:val="0037610C"/>
    <w:rsid w:val="00390A3C"/>
    <w:rsid w:val="003B7CC9"/>
    <w:rsid w:val="003D473C"/>
    <w:rsid w:val="003F265F"/>
    <w:rsid w:val="00401733"/>
    <w:rsid w:val="004320BB"/>
    <w:rsid w:val="00452048"/>
    <w:rsid w:val="00497716"/>
    <w:rsid w:val="004F4D3E"/>
    <w:rsid w:val="00580C90"/>
    <w:rsid w:val="005A2CA2"/>
    <w:rsid w:val="005D5901"/>
    <w:rsid w:val="0060103C"/>
    <w:rsid w:val="006338C9"/>
    <w:rsid w:val="00654D6C"/>
    <w:rsid w:val="006B50EC"/>
    <w:rsid w:val="006D29DC"/>
    <w:rsid w:val="006E233B"/>
    <w:rsid w:val="007B5FB8"/>
    <w:rsid w:val="007E05F2"/>
    <w:rsid w:val="007F79F1"/>
    <w:rsid w:val="008021DF"/>
    <w:rsid w:val="00832578"/>
    <w:rsid w:val="0084360C"/>
    <w:rsid w:val="008D10A0"/>
    <w:rsid w:val="008D1EBC"/>
    <w:rsid w:val="00902CC9"/>
    <w:rsid w:val="00904F25"/>
    <w:rsid w:val="00971DC1"/>
    <w:rsid w:val="009A03C9"/>
    <w:rsid w:val="00A32F27"/>
    <w:rsid w:val="00A55486"/>
    <w:rsid w:val="00A74516"/>
    <w:rsid w:val="00A83902"/>
    <w:rsid w:val="00A91673"/>
    <w:rsid w:val="00AC45E1"/>
    <w:rsid w:val="00B33805"/>
    <w:rsid w:val="00B60396"/>
    <w:rsid w:val="00B64152"/>
    <w:rsid w:val="00B809DF"/>
    <w:rsid w:val="00BC55AE"/>
    <w:rsid w:val="00BE6EE4"/>
    <w:rsid w:val="00C27853"/>
    <w:rsid w:val="00C75F7B"/>
    <w:rsid w:val="00CA7C27"/>
    <w:rsid w:val="00CC3E5D"/>
    <w:rsid w:val="00CC5264"/>
    <w:rsid w:val="00D756DD"/>
    <w:rsid w:val="00D764DF"/>
    <w:rsid w:val="00D92132"/>
    <w:rsid w:val="00DA2FB6"/>
    <w:rsid w:val="00DC33BB"/>
    <w:rsid w:val="00E752D4"/>
    <w:rsid w:val="00E77287"/>
    <w:rsid w:val="00EF16F9"/>
    <w:rsid w:val="00EF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D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21DF"/>
    <w:rPr>
      <w:color w:val="808080"/>
    </w:rPr>
  </w:style>
  <w:style w:type="paragraph" w:styleId="BalloonText">
    <w:name w:val="Balloon Text"/>
    <w:basedOn w:val="Normal"/>
    <w:link w:val="BalloonTextChar"/>
    <w:rsid w:val="00802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42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21BC"/>
    <w:rPr>
      <w:sz w:val="24"/>
      <w:szCs w:val="24"/>
    </w:rPr>
  </w:style>
  <w:style w:type="paragraph" w:styleId="Footer">
    <w:name w:val="footer"/>
    <w:basedOn w:val="Normal"/>
    <w:link w:val="FooterChar"/>
    <w:rsid w:val="00042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21BC"/>
    <w:rPr>
      <w:sz w:val="24"/>
      <w:szCs w:val="24"/>
    </w:rPr>
  </w:style>
  <w:style w:type="character" w:styleId="PageNumber">
    <w:name w:val="page number"/>
    <w:basedOn w:val="DefaultParagraphFont"/>
    <w:rsid w:val="000421BC"/>
  </w:style>
  <w:style w:type="paragraph" w:customStyle="1" w:styleId="Headerleft">
    <w:name w:val="Header left"/>
    <w:basedOn w:val="Header"/>
    <w:rsid w:val="000421BC"/>
    <w:pPr>
      <w:tabs>
        <w:tab w:val="clear" w:pos="4513"/>
        <w:tab w:val="clear" w:pos="9026"/>
      </w:tabs>
    </w:pPr>
    <w:rPr>
      <w:rFonts w:ascii="Arial" w:eastAsia="Times New Roman" w:hAnsi="Arial" w:cs="Arial"/>
      <w:sz w:val="17"/>
      <w:szCs w:val="20"/>
      <w:lang w:val="en-US" w:eastAsia="en-US"/>
    </w:rPr>
  </w:style>
  <w:style w:type="paragraph" w:customStyle="1" w:styleId="Headerright">
    <w:name w:val="Header right"/>
    <w:basedOn w:val="Header"/>
    <w:rsid w:val="005D5901"/>
    <w:pPr>
      <w:tabs>
        <w:tab w:val="clear" w:pos="4513"/>
        <w:tab w:val="clear" w:pos="9026"/>
      </w:tabs>
      <w:spacing w:after="120"/>
      <w:jc w:val="right"/>
    </w:pPr>
    <w:rPr>
      <w:rFonts w:ascii="Arial" w:eastAsia="Times New Roman" w:hAnsi="Arial" w:cs="Arial"/>
      <w:sz w:val="17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91D9-8758-4CAF-B283-2643338FDE00}"/>
      </w:docPartPr>
      <w:docPartBody>
        <w:p w:rsidR="00310ED4" w:rsidRDefault="00936FC5">
          <w:r w:rsidRPr="004151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6FC5"/>
    <w:rsid w:val="00310ED4"/>
    <w:rsid w:val="003C3C44"/>
    <w:rsid w:val="00936FC5"/>
    <w:rsid w:val="00DA3DE3"/>
    <w:rsid w:val="00F5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FC5"/>
    <w:rPr>
      <w:color w:val="808080"/>
    </w:rPr>
  </w:style>
  <w:style w:type="paragraph" w:customStyle="1" w:styleId="320F645613274BBEAE8C041CD2E44F24">
    <w:name w:val="320F645613274BBEAE8C041CD2E44F24"/>
    <w:rsid w:val="00310ED4"/>
  </w:style>
  <w:style w:type="paragraph" w:customStyle="1" w:styleId="1433F65793B845C2A716EB85CC1D3C4D">
    <w:name w:val="1433F65793B845C2A716EB85CC1D3C4D"/>
    <w:rsid w:val="00310ED4"/>
  </w:style>
  <w:style w:type="paragraph" w:customStyle="1" w:styleId="9FF52FBD311B4FF4BBC6F454D3B604A7">
    <w:name w:val="9FF52FBD311B4FF4BBC6F454D3B604A7"/>
    <w:rsid w:val="00310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</dc:title>
  <dc:subject>testing</dc:subject>
  <dc:creator>cw</dc:creator>
  <cp:keywords>test</cp:keywords>
  <dc:description>This is the test document that I am creating .</dc:description>
  <cp:lastModifiedBy>wongcyn</cp:lastModifiedBy>
  <cp:revision>6</cp:revision>
  <dcterms:created xsi:type="dcterms:W3CDTF">2010-02-05T06:16:00Z</dcterms:created>
  <dcterms:modified xsi:type="dcterms:W3CDTF">2010-02-05T06:30:00Z</dcterms:modified>
  <cp:category>test</cp:category>
</cp:coreProperties>
</file>