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91" w:rsidRDefault="00495E60">
      <w:pPr>
        <w:rPr>
          <w:b/>
          <w:bCs/>
        </w:rPr>
      </w:pPr>
      <w:r>
        <w:rPr>
          <w:b/>
          <w:bCs/>
        </w:rPr>
        <w:t>Stay Connected</w:t>
      </w:r>
    </w:p>
    <w:tbl>
      <w:tblPr>
        <w:tblStyle w:val="Mkatabulky"/>
        <w:tblW w:w="0" w:type="auto"/>
        <w:tblLook w:val="04A0"/>
      </w:tblPr>
      <w:tblGrid>
        <w:gridCol w:w="4788"/>
        <w:gridCol w:w="4788"/>
      </w:tblGrid>
      <w:tr w:rsidR="00495E60" w:rsidTr="00495E60">
        <w:tc>
          <w:tcPr>
            <w:tcW w:w="4788" w:type="dxa"/>
          </w:tcPr>
          <w:p w:rsidR="00495E60" w:rsidRPr="00495E60" w:rsidRDefault="00495E60">
            <w:pPr>
              <w:rPr>
                <w:b/>
                <w:bCs/>
                <w:u w:val="single"/>
              </w:rPr>
            </w:pPr>
            <w:r w:rsidRPr="00495E60">
              <w:rPr>
                <w:b/>
                <w:bCs/>
                <w:u w:val="single"/>
              </w:rPr>
              <w:t>VO</w:t>
            </w:r>
          </w:p>
        </w:tc>
        <w:tc>
          <w:tcPr>
            <w:tcW w:w="4788" w:type="dxa"/>
          </w:tcPr>
          <w:p w:rsidR="00495E60" w:rsidRPr="00495E60" w:rsidRDefault="00495E60">
            <w:pPr>
              <w:rPr>
                <w:b/>
                <w:bCs/>
                <w:u w:val="single"/>
              </w:rPr>
            </w:pPr>
            <w:r w:rsidRPr="00495E60">
              <w:rPr>
                <w:b/>
                <w:bCs/>
                <w:u w:val="single"/>
              </w:rPr>
              <w:t>VO</w:t>
            </w:r>
          </w:p>
        </w:tc>
      </w:tr>
      <w:tr w:rsidR="00495E60" w:rsidTr="00495E60">
        <w:tc>
          <w:tcPr>
            <w:tcW w:w="4788" w:type="dxa"/>
          </w:tcPr>
          <w:p w:rsidR="00495E60" w:rsidRDefault="00495E60" w:rsidP="00495E60">
            <w:pPr>
              <w:pStyle w:val="Body"/>
            </w:pPr>
            <w:r>
              <w:t>It’s always a great idea to remind your customers that Firefox OS can help them stay connected to their friends and colleagues wherever they are.</w:t>
            </w:r>
          </w:p>
          <w:p w:rsidR="00495E60" w:rsidRDefault="00495E60" w:rsidP="00495E60">
            <w:pPr>
              <w:pStyle w:val="Body"/>
            </w:pPr>
          </w:p>
          <w:p w:rsidR="00495E60" w:rsidRDefault="00495E60" w:rsidP="00495E60">
            <w:pPr>
              <w:pStyle w:val="Body"/>
            </w:pPr>
            <w:r>
              <w:t>Everything your customer expects is there. From text messaging… to email… to popular social apps like Facebook. </w:t>
            </w:r>
          </w:p>
          <w:p w:rsidR="00495E60" w:rsidRDefault="00495E60"/>
        </w:tc>
        <w:tc>
          <w:tcPr>
            <w:tcW w:w="4788" w:type="dxa"/>
          </w:tcPr>
          <w:p w:rsidR="00CC1F16" w:rsidRDefault="00CC1F16" w:rsidP="00CC1F16">
            <w:pPr>
              <w:pStyle w:val="Body"/>
            </w:pPr>
            <w:r>
              <w:t>Vždycky je dobré připomenout zákazníkům, že ať budou kdekoli, Firefox OS jim pomůže zůstat v kontaktu s přáteli a spolupracovníky.</w:t>
            </w:r>
          </w:p>
          <w:p w:rsidR="00CC1F16" w:rsidRDefault="00CC1F16" w:rsidP="00CC1F16">
            <w:pPr>
              <w:pStyle w:val="Body"/>
            </w:pPr>
          </w:p>
          <w:p w:rsidR="00CC1F16" w:rsidRDefault="00CC1F16" w:rsidP="00CC1F16">
            <w:pPr>
              <w:pStyle w:val="Body"/>
            </w:pPr>
            <w:r>
              <w:t>Nabízí jim všechno, co očekávají.</w:t>
            </w:r>
          </w:p>
          <w:p w:rsidR="00CC1F16" w:rsidRDefault="00CC1F16" w:rsidP="00CC1F16">
            <w:pPr>
              <w:pStyle w:val="Body"/>
            </w:pPr>
            <w:r>
              <w:t>Od textových zpráv… přes e-mail</w:t>
            </w:r>
            <w:r w:rsidR="00EA282A">
              <w:t xml:space="preserve">… po </w:t>
            </w:r>
            <w:r w:rsidR="004831FD">
              <w:t>sociální</w:t>
            </w:r>
            <w:r w:rsidR="00EA282A">
              <w:t xml:space="preserve"> aplikace, například </w:t>
            </w:r>
            <w:r>
              <w:t>Facebook. </w:t>
            </w:r>
          </w:p>
          <w:p w:rsidR="00495E60" w:rsidRDefault="00495E60"/>
        </w:tc>
      </w:tr>
    </w:tbl>
    <w:p w:rsidR="00495E60" w:rsidRDefault="00495E60"/>
    <w:sectPr w:rsidR="00495E60" w:rsidSect="001D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E9E" w:rsidRDefault="00420E9E" w:rsidP="00495E60">
      <w:pPr>
        <w:spacing w:after="0" w:line="240" w:lineRule="auto"/>
      </w:pPr>
      <w:r>
        <w:separator/>
      </w:r>
    </w:p>
  </w:endnote>
  <w:endnote w:type="continuationSeparator" w:id="0">
    <w:p w:rsidR="00420E9E" w:rsidRDefault="00420E9E" w:rsidP="0049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E9E" w:rsidRDefault="00420E9E" w:rsidP="00495E60">
      <w:pPr>
        <w:spacing w:after="0" w:line="240" w:lineRule="auto"/>
      </w:pPr>
      <w:r>
        <w:separator/>
      </w:r>
    </w:p>
  </w:footnote>
  <w:footnote w:type="continuationSeparator" w:id="0">
    <w:p w:rsidR="00420E9E" w:rsidRDefault="00420E9E" w:rsidP="00495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E60"/>
    <w:rsid w:val="001D1191"/>
    <w:rsid w:val="00420E9E"/>
    <w:rsid w:val="004831FD"/>
    <w:rsid w:val="00495E60"/>
    <w:rsid w:val="00513CF2"/>
    <w:rsid w:val="006774F7"/>
    <w:rsid w:val="00725B94"/>
    <w:rsid w:val="007C601A"/>
    <w:rsid w:val="00A0147A"/>
    <w:rsid w:val="00B71BF2"/>
    <w:rsid w:val="00CC1F16"/>
    <w:rsid w:val="00EA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1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5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5E60"/>
  </w:style>
  <w:style w:type="paragraph" w:styleId="Zpat">
    <w:name w:val="footer"/>
    <w:basedOn w:val="Normln"/>
    <w:link w:val="ZpatChar"/>
    <w:uiPriority w:val="99"/>
    <w:semiHidden/>
    <w:unhideWhenUsed/>
    <w:rsid w:val="00495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5E60"/>
  </w:style>
  <w:style w:type="table" w:styleId="Mkatabulky">
    <w:name w:val="Table Grid"/>
    <w:basedOn w:val="Normlntabulka"/>
    <w:uiPriority w:val="59"/>
    <w:rsid w:val="0049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495E60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 w:val="24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450</Characters>
  <Application>Microsoft Office Word</Application>
  <DocSecurity>0</DocSecurity>
  <Lines>11</Lines>
  <Paragraphs>6</Paragraphs>
  <ScaleCrop>false</ScaleCrop>
  <Company>TransPerfect Translations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akatsambas</dc:creator>
  <cp:keywords/>
  <dc:description/>
  <cp:lastModifiedBy>PRAC-advice</cp:lastModifiedBy>
  <cp:revision>7</cp:revision>
  <dcterms:created xsi:type="dcterms:W3CDTF">2013-11-14T16:34:00Z</dcterms:created>
  <dcterms:modified xsi:type="dcterms:W3CDTF">2013-12-21T23:29:00Z</dcterms:modified>
</cp:coreProperties>
</file>