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E0116E" w:rsidRPr="002B3357" w:rsidTr="00791E7B">
        <w:tc>
          <w:tcPr>
            <w:tcW w:w="4788" w:type="dxa"/>
            <w:shd w:val="clear" w:color="auto" w:fill="D9D9D9" w:themeFill="background1" w:themeFillShade="D9"/>
          </w:tcPr>
          <w:p w:rsidR="00791E7B" w:rsidRPr="002B3357" w:rsidRDefault="002B3357" w:rsidP="00791E7B">
            <w:pPr>
              <w:rPr>
                <w:b/>
                <w:bCs/>
              </w:rPr>
            </w:pPr>
            <w:r w:rsidRPr="002B3357">
              <w:rPr>
                <w:b/>
                <w:bCs/>
              </w:rPr>
              <w:t>English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791E7B" w:rsidRPr="002B3357" w:rsidRDefault="002B3357">
            <w:pPr>
              <w:rPr>
                <w:b/>
                <w:bCs/>
              </w:rPr>
            </w:pPr>
            <w:r w:rsidRPr="002B3357">
              <w:rPr>
                <w:b/>
                <w:bCs/>
              </w:rPr>
              <w:t>Translation</w:t>
            </w:r>
          </w:p>
        </w:tc>
      </w:tr>
      <w:tr w:rsidR="00E0116E" w:rsidRPr="002B3357" w:rsidTr="00791E7B">
        <w:tc>
          <w:tcPr>
            <w:tcW w:w="4788" w:type="dxa"/>
          </w:tcPr>
          <w:p w:rsidR="006E5334" w:rsidRPr="002B3357" w:rsidRDefault="002B3357" w:rsidP="00791E7B">
            <w:r w:rsidRPr="002B3357">
              <w:t>Firefox Browser</w:t>
            </w:r>
          </w:p>
        </w:tc>
        <w:tc>
          <w:tcPr>
            <w:tcW w:w="4788" w:type="dxa"/>
          </w:tcPr>
          <w:p w:rsidR="006E5334" w:rsidRPr="002B3357" w:rsidRDefault="002B3357" w:rsidP="000E2683">
            <w:r w:rsidRPr="002B3357">
              <w:rPr>
                <w:rFonts w:ascii="Times New Roman" w:eastAsia="Times New Roman" w:hAnsi="Times New Roman" w:cs="Times New Roman"/>
                <w:lang w:val="cs-CZ"/>
              </w:rPr>
              <w:t>Prohlížeč Firefox</w:t>
            </w:r>
          </w:p>
        </w:tc>
      </w:tr>
      <w:tr w:rsidR="00E0116E" w:rsidRPr="002B3357" w:rsidTr="00791E7B">
        <w:tc>
          <w:tcPr>
            <w:tcW w:w="4788" w:type="dxa"/>
          </w:tcPr>
          <w:p w:rsidR="006E5334" w:rsidRPr="002B3357" w:rsidRDefault="002B3357" w:rsidP="00791E7B">
            <w:r w:rsidRPr="002B3357">
              <w:t>Top sites</w:t>
            </w:r>
          </w:p>
          <w:p w:rsidR="006E5334" w:rsidRPr="002B3357" w:rsidRDefault="002B3357" w:rsidP="00791E7B">
            <w:r w:rsidRPr="002B3357">
              <w:t>Awesome Bar</w:t>
            </w:r>
          </w:p>
          <w:p w:rsidR="006E5334" w:rsidRPr="002B3357" w:rsidRDefault="002B3357" w:rsidP="00791E7B">
            <w:r w:rsidRPr="002B3357">
              <w:t>Tabs</w:t>
            </w:r>
          </w:p>
        </w:tc>
        <w:tc>
          <w:tcPr>
            <w:tcW w:w="4788" w:type="dxa"/>
          </w:tcPr>
          <w:p w:rsidR="006E5334" w:rsidRPr="002B3357" w:rsidRDefault="002B3357" w:rsidP="000E2683">
            <w:r w:rsidRPr="002B3357">
              <w:rPr>
                <w:rFonts w:ascii="Times New Roman" w:eastAsia="Times New Roman" w:hAnsi="Times New Roman" w:cs="Times New Roman"/>
                <w:lang w:val="cs-CZ"/>
              </w:rPr>
              <w:t>Nejoblíbenější stránky</w:t>
            </w:r>
          </w:p>
          <w:p w:rsidR="006E5334" w:rsidRPr="002B3357" w:rsidRDefault="002B3357" w:rsidP="000E2683">
            <w:r w:rsidRPr="002B3357">
              <w:rPr>
                <w:rFonts w:ascii="Times New Roman" w:eastAsia="Times New Roman" w:hAnsi="Times New Roman" w:cs="Times New Roman"/>
                <w:lang w:val="cs-CZ"/>
              </w:rPr>
              <w:t>Chytrý adresní řádek</w:t>
            </w:r>
          </w:p>
          <w:p w:rsidR="006E5334" w:rsidRPr="002B3357" w:rsidRDefault="002B3357" w:rsidP="000E2683">
            <w:r w:rsidRPr="002B3357">
              <w:rPr>
                <w:rFonts w:ascii="Times New Roman" w:eastAsia="Times New Roman" w:hAnsi="Times New Roman" w:cs="Times New Roman"/>
                <w:lang w:val="cs-CZ"/>
              </w:rPr>
              <w:t>Záložky</w:t>
            </w:r>
          </w:p>
        </w:tc>
      </w:tr>
    </w:tbl>
    <w:p w:rsidR="001D1191" w:rsidRDefault="002B3357"/>
    <w:sectPr w:rsidR="001D1191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357" w:rsidRDefault="002B3357" w:rsidP="002B3357">
      <w:pPr>
        <w:spacing w:after="0" w:line="240" w:lineRule="auto"/>
      </w:pPr>
      <w:r>
        <w:separator/>
      </w:r>
    </w:p>
  </w:endnote>
  <w:endnote w:type="continuationSeparator" w:id="0">
    <w:p w:rsidR="002B3357" w:rsidRDefault="002B3357" w:rsidP="002B3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357" w:rsidRDefault="002B3357" w:rsidP="002B3357">
      <w:pPr>
        <w:spacing w:after="0" w:line="240" w:lineRule="auto"/>
      </w:pPr>
      <w:r>
        <w:separator/>
      </w:r>
    </w:p>
  </w:footnote>
  <w:footnote w:type="continuationSeparator" w:id="0">
    <w:p w:rsidR="002B3357" w:rsidRDefault="002B3357" w:rsidP="002B3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0116E"/>
    <w:rsid w:val="002B3357"/>
    <w:rsid w:val="00E01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1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1E7B"/>
  </w:style>
  <w:style w:type="paragraph" w:styleId="Footer">
    <w:name w:val="footer"/>
    <w:basedOn w:val="Normal"/>
    <w:link w:val="FooterChar"/>
    <w:uiPriority w:val="99"/>
    <w:semiHidden/>
    <w:unhideWhenUsed/>
    <w:rsid w:val="00791E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1E7B"/>
  </w:style>
  <w:style w:type="table" w:styleId="TableGrid">
    <w:name w:val="Table Grid"/>
    <w:basedOn w:val="TableNormal"/>
    <w:uiPriority w:val="59"/>
    <w:rsid w:val="00791E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791E7B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0</DocSecurity>
  <Lines>1</Lines>
  <Paragraphs>1</Paragraphs>
  <ScaleCrop>false</ScaleCrop>
  <Company>TransPerfect Translations</Company>
  <LinksUpToDate>false</LinksUpToDate>
  <CharactersWithSpaces>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akatsambas</dc:creator>
  <cp:lastModifiedBy>akatsambas</cp:lastModifiedBy>
  <cp:revision>5</cp:revision>
  <dcterms:created xsi:type="dcterms:W3CDTF">2013-11-14T16:29:00Z</dcterms:created>
  <dcterms:modified xsi:type="dcterms:W3CDTF">2013-12-24T18:39:00Z</dcterms:modified>
</cp:coreProperties>
</file>