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11" w:rsidRPr="00EE1C7D" w:rsidRDefault="00394611" w:rsidP="00FC6E8E">
      <w:pPr>
        <w:rPr>
          <w:sz w:val="28"/>
          <w:szCs w:val="28"/>
          <w:lang w:val="en-US"/>
        </w:rPr>
      </w:pPr>
      <w:proofErr w:type="spellStart"/>
      <w:r w:rsidRPr="00EE1C7D">
        <w:rPr>
          <w:sz w:val="28"/>
          <w:szCs w:val="28"/>
          <w:lang w:val="en-US"/>
        </w:rPr>
        <w:t>Bugzilla</w:t>
      </w:r>
      <w:proofErr w:type="spellEnd"/>
      <w:r w:rsidRPr="00EE1C7D">
        <w:rPr>
          <w:sz w:val="28"/>
          <w:szCs w:val="28"/>
          <w:lang w:val="en-US"/>
        </w:rPr>
        <w:t xml:space="preserve"> </w:t>
      </w:r>
      <w:r w:rsidR="00DB0B42" w:rsidRPr="00EE1C7D">
        <w:rPr>
          <w:sz w:val="28"/>
          <w:szCs w:val="28"/>
          <w:lang w:val="en-US"/>
        </w:rPr>
        <w:t>ID</w:t>
      </w:r>
      <w:r w:rsidRPr="00EE1C7D">
        <w:rPr>
          <w:sz w:val="28"/>
          <w:szCs w:val="28"/>
          <w:lang w:val="en-US"/>
        </w:rPr>
        <w:t>:</w:t>
      </w:r>
      <w:r w:rsidR="00F40578" w:rsidRPr="00EE1C7D">
        <w:rPr>
          <w:sz w:val="28"/>
          <w:szCs w:val="28"/>
          <w:lang w:val="en-US"/>
        </w:rPr>
        <w:t xml:space="preserve"> </w:t>
      </w:r>
      <w:hyperlink r:id="rId7" w:history="1">
        <w:r w:rsidR="009A37F1" w:rsidRPr="00EE1C7D">
          <w:rPr>
            <w:rStyle w:val="Hyperlink"/>
            <w:b/>
            <w:bCs/>
            <w:sz w:val="28"/>
            <w:szCs w:val="28"/>
            <w:highlight w:val="red"/>
            <w:lang w:val="en-US"/>
          </w:rPr>
          <w:t>xxx</w:t>
        </w:r>
      </w:hyperlink>
    </w:p>
    <w:p w:rsidR="00394611" w:rsidRPr="00EE1C7D" w:rsidRDefault="00DB0B42" w:rsidP="00FC6E8E">
      <w:pPr>
        <w:rPr>
          <w:sz w:val="28"/>
          <w:szCs w:val="28"/>
          <w:lang w:val="en-US"/>
        </w:rPr>
      </w:pPr>
      <w:proofErr w:type="spellStart"/>
      <w:r w:rsidRPr="00EE1C7D">
        <w:rPr>
          <w:b/>
          <w:bCs/>
          <w:sz w:val="28"/>
          <w:szCs w:val="28"/>
          <w:lang w:val="en-US"/>
        </w:rPr>
        <w:t>Bugzilla</w:t>
      </w:r>
      <w:proofErr w:type="spellEnd"/>
      <w:r w:rsidRPr="00EE1C7D">
        <w:rPr>
          <w:b/>
          <w:bCs/>
          <w:sz w:val="28"/>
          <w:szCs w:val="28"/>
          <w:lang w:val="en-US"/>
        </w:rPr>
        <w:t xml:space="preserve"> </w:t>
      </w:r>
      <w:r w:rsidR="00394611" w:rsidRPr="00EE1C7D">
        <w:rPr>
          <w:b/>
          <w:bCs/>
          <w:sz w:val="28"/>
          <w:szCs w:val="28"/>
          <w:lang w:val="en-US"/>
        </w:rPr>
        <w:t>Summary:</w:t>
      </w:r>
      <w:r w:rsidR="002C5BB2" w:rsidRPr="00EE1C7D">
        <w:rPr>
          <w:b/>
          <w:sz w:val="28"/>
          <w:szCs w:val="28"/>
          <w:lang w:val="en-US"/>
        </w:rPr>
        <w:t xml:space="preserve"> </w:t>
      </w:r>
      <w:r w:rsidR="003C44AD" w:rsidRPr="00EE1C7D">
        <w:rPr>
          <w:sz w:val="28"/>
          <w:szCs w:val="28"/>
          <w:lang w:val="en-US"/>
        </w:rPr>
        <w:t>Add T-Systems Root CA Certificate</w:t>
      </w:r>
    </w:p>
    <w:p w:rsidR="00394611" w:rsidRPr="00EE1C7D" w:rsidRDefault="00394611" w:rsidP="00FC6E8E">
      <w:pPr>
        <w:rPr>
          <w:lang w:val="en-US"/>
        </w:rPr>
      </w:pPr>
    </w:p>
    <w:p w:rsidR="001C09F9" w:rsidRDefault="001C09F9" w:rsidP="00FC6E8E">
      <w:pPr>
        <w:rPr>
          <w:lang w:val="en-US"/>
        </w:rPr>
      </w:pPr>
    </w:p>
    <w:p w:rsidR="001A1F05" w:rsidRPr="00EE1C7D" w:rsidRDefault="001A1F05" w:rsidP="00FC6E8E">
      <w:pPr>
        <w:rPr>
          <w:lang w:val="en-US"/>
        </w:rPr>
      </w:pPr>
    </w:p>
    <w:p w:rsidR="001C09F9" w:rsidRPr="00EE1C7D" w:rsidRDefault="001C09F9" w:rsidP="00FC6E8E">
      <w:pPr>
        <w:rPr>
          <w:lang w:val="en-US" w:eastAsia="de-DE"/>
        </w:rPr>
      </w:pPr>
      <w:r w:rsidRPr="00EE1C7D">
        <w:rPr>
          <w:lang w:val="en-US" w:eastAsia="de-DE"/>
        </w:rPr>
        <w:t>CAs wishing to have their certificates included in Mozilla products must</w:t>
      </w:r>
    </w:p>
    <w:p w:rsidR="001C09F9" w:rsidRPr="001A1F05" w:rsidRDefault="001C09F9" w:rsidP="00510A72">
      <w:pPr>
        <w:pStyle w:val="Listenabsatz"/>
        <w:numPr>
          <w:ilvl w:val="0"/>
          <w:numId w:val="4"/>
        </w:numPr>
        <w:rPr>
          <w:lang w:val="en-US" w:eastAsia="de-DE"/>
        </w:rPr>
      </w:pPr>
      <w:r w:rsidRPr="001A1F05">
        <w:rPr>
          <w:lang w:val="en-US" w:eastAsia="de-DE"/>
        </w:rPr>
        <w:t>Comply with the requirements of the Mozilla CA certificate policy (</w:t>
      </w:r>
      <w:hyperlink r:id="rId8" w:history="1">
        <w:r w:rsidR="001A1F05" w:rsidRPr="001A1F05">
          <w:rPr>
            <w:rStyle w:val="Hyperlink"/>
            <w:lang w:val="en-US" w:eastAsia="de-DE"/>
          </w:rPr>
          <w:t>http://www.mozilla.org/projects/security/certs/policy/</w:t>
        </w:r>
      </w:hyperlink>
      <w:r w:rsidRPr="001A1F05">
        <w:rPr>
          <w:lang w:val="en-US" w:eastAsia="de-DE"/>
        </w:rPr>
        <w:t>)</w:t>
      </w:r>
    </w:p>
    <w:p w:rsidR="001C09F9" w:rsidRPr="001A1F05" w:rsidRDefault="001C09F9" w:rsidP="00510A72">
      <w:pPr>
        <w:pStyle w:val="Listenabsatz"/>
        <w:numPr>
          <w:ilvl w:val="0"/>
          <w:numId w:val="4"/>
        </w:numPr>
        <w:rPr>
          <w:color w:val="000000"/>
          <w:lang w:val="en-US" w:eastAsia="de-DE"/>
        </w:rPr>
      </w:pPr>
      <w:r w:rsidRPr="001A1F05">
        <w:rPr>
          <w:color w:val="000000"/>
          <w:lang w:val="en-US" w:eastAsia="de-DE"/>
        </w:rPr>
        <w:t xml:space="preserve">Supply all of the information listed in </w:t>
      </w:r>
      <w:hyperlink r:id="rId9" w:history="1">
        <w:r w:rsidR="001A1F05" w:rsidRPr="001A1F05">
          <w:rPr>
            <w:rStyle w:val="Hyperlink"/>
            <w:lang w:val="en-US" w:eastAsia="de-DE"/>
          </w:rPr>
          <w:t>http://wiki.mozilla.org/CA:Information_checklist</w:t>
        </w:r>
      </w:hyperlink>
      <w:r w:rsidRPr="001A1F05">
        <w:rPr>
          <w:color w:val="000000"/>
          <w:lang w:val="en-US" w:eastAsia="de-DE"/>
        </w:rPr>
        <w:t>.</w:t>
      </w:r>
    </w:p>
    <w:p w:rsidR="001A1F05" w:rsidRPr="001A1F05" w:rsidRDefault="001C09F9" w:rsidP="00510A72">
      <w:pPr>
        <w:pStyle w:val="Listenabsatz"/>
        <w:numPr>
          <w:ilvl w:val="0"/>
          <w:numId w:val="5"/>
        </w:numPr>
        <w:rPr>
          <w:lang w:val="en-US" w:eastAsia="de-DE"/>
        </w:rPr>
      </w:pPr>
      <w:r w:rsidRPr="001A1F05">
        <w:rPr>
          <w:color w:val="000000"/>
          <w:lang w:val="en-US" w:eastAsia="de-DE"/>
        </w:rPr>
        <w:t xml:space="preserve">Review the Recommended Practices at </w:t>
      </w:r>
      <w:hyperlink r:id="rId10" w:history="1">
        <w:r w:rsidR="001A1F05" w:rsidRPr="001A1F05">
          <w:rPr>
            <w:rStyle w:val="Hyperlink"/>
            <w:lang w:val="en-US" w:eastAsia="de-DE"/>
          </w:rPr>
          <w:t>https://wiki.mozilla.org/CA:Recommended_Practices</w:t>
        </w:r>
      </w:hyperlink>
    </w:p>
    <w:p w:rsidR="001A1F05" w:rsidRPr="001A1F05" w:rsidRDefault="001C09F9" w:rsidP="00510A72">
      <w:pPr>
        <w:pStyle w:val="Listenabsatz"/>
        <w:numPr>
          <w:ilvl w:val="0"/>
          <w:numId w:val="5"/>
        </w:numPr>
        <w:rPr>
          <w:color w:val="0000FF"/>
          <w:lang w:val="en-US" w:eastAsia="de-DE"/>
        </w:rPr>
      </w:pPr>
      <w:r w:rsidRPr="001A1F05">
        <w:rPr>
          <w:lang w:val="en-US" w:eastAsia="de-DE"/>
        </w:rPr>
        <w:t xml:space="preserve">Review the Potentially Problematic Practices at </w:t>
      </w:r>
      <w:hyperlink r:id="rId11" w:history="1">
        <w:r w:rsidR="001A1F05" w:rsidRPr="001A1F05">
          <w:rPr>
            <w:rStyle w:val="Hyperlink"/>
            <w:lang w:val="en-US" w:eastAsia="de-DE"/>
          </w:rPr>
          <w:t>https://wiki.mozilla.org/CA:Problematic_Practices</w:t>
        </w:r>
      </w:hyperlink>
    </w:p>
    <w:p w:rsidR="00517FC0" w:rsidRPr="00EE1C7D" w:rsidRDefault="00517FC0" w:rsidP="00FC6E8E">
      <w:pPr>
        <w:rPr>
          <w:lang w:val="en-US" w:eastAsia="de-DE"/>
        </w:rPr>
      </w:pPr>
    </w:p>
    <w:p w:rsidR="00D52C32" w:rsidRPr="00EE1C7D" w:rsidRDefault="001C09F9" w:rsidP="00FC6E8E">
      <w:pPr>
        <w:rPr>
          <w:b/>
          <w:sz w:val="24"/>
          <w:szCs w:val="24"/>
          <w:lang w:val="en-US"/>
        </w:rPr>
      </w:pPr>
      <w:r w:rsidRPr="00EE1C7D">
        <w:rPr>
          <w:b/>
          <w:sz w:val="24"/>
          <w:szCs w:val="24"/>
          <w:lang w:val="en-US" w:eastAsia="de-DE"/>
        </w:rPr>
        <w:t>General information about the CA’s associated organization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1520"/>
      </w:tblGrid>
      <w:tr w:rsidR="005B273B" w:rsidRPr="00EE1C7D" w:rsidTr="00C67109">
        <w:trPr>
          <w:cantSplit/>
        </w:trPr>
        <w:tc>
          <w:tcPr>
            <w:tcW w:w="2988" w:type="dxa"/>
          </w:tcPr>
          <w:p w:rsidR="005B273B" w:rsidRPr="00EE1C7D" w:rsidRDefault="005B273B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CA </w:t>
            </w:r>
            <w:r w:rsidR="00D25AE1" w:rsidRPr="00EE1C7D">
              <w:rPr>
                <w:lang w:val="en-US"/>
              </w:rPr>
              <w:t xml:space="preserve">Company </w:t>
            </w:r>
            <w:r w:rsidRPr="00EE1C7D">
              <w:rPr>
                <w:lang w:val="en-US"/>
              </w:rPr>
              <w:t>Name</w:t>
            </w:r>
          </w:p>
        </w:tc>
        <w:tc>
          <w:tcPr>
            <w:tcW w:w="11520" w:type="dxa"/>
            <w:shd w:val="clear" w:color="auto" w:fill="auto"/>
          </w:tcPr>
          <w:p w:rsidR="005B273B" w:rsidRPr="00EE1C7D" w:rsidRDefault="001C09F9" w:rsidP="00FC6E8E">
            <w:pPr>
              <w:rPr>
                <w:b/>
                <w:bCs/>
                <w:lang w:val="en-US"/>
              </w:rPr>
            </w:pPr>
            <w:r w:rsidRPr="00EE1C7D">
              <w:rPr>
                <w:lang w:val="en-US"/>
              </w:rPr>
              <w:t>T-Systems International GmbH</w:t>
            </w:r>
          </w:p>
        </w:tc>
      </w:tr>
      <w:tr w:rsidR="005B273B" w:rsidRPr="00EE1C7D" w:rsidTr="00C67109">
        <w:trPr>
          <w:cantSplit/>
        </w:trPr>
        <w:tc>
          <w:tcPr>
            <w:tcW w:w="2988" w:type="dxa"/>
          </w:tcPr>
          <w:p w:rsidR="005B273B" w:rsidRPr="00EE1C7D" w:rsidRDefault="005B273B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Website URL</w:t>
            </w:r>
          </w:p>
        </w:tc>
        <w:tc>
          <w:tcPr>
            <w:tcW w:w="11520" w:type="dxa"/>
            <w:shd w:val="clear" w:color="auto" w:fill="auto"/>
          </w:tcPr>
          <w:p w:rsidR="001C09F9" w:rsidRPr="00EE1C7D" w:rsidRDefault="00631F7E" w:rsidP="00FC6E8E">
            <w:pPr>
              <w:rPr>
                <w:lang w:val="en-US"/>
              </w:rPr>
            </w:pPr>
            <w:hyperlink r:id="rId12" w:history="1">
              <w:r w:rsidR="001C09F9" w:rsidRPr="00EE1C7D">
                <w:rPr>
                  <w:rStyle w:val="Hyperlink"/>
                  <w:lang w:val="en-US"/>
                </w:rPr>
                <w:t>http://www.telesec.de</w:t>
              </w:r>
            </w:hyperlink>
            <w:r w:rsidR="00D83DB4" w:rsidRPr="00EE1C7D">
              <w:rPr>
                <w:lang w:val="en-US"/>
              </w:rPr>
              <w:t xml:space="preserve"> , </w:t>
            </w:r>
            <w:hyperlink r:id="rId13" w:history="1">
              <w:r w:rsidR="00D83DB4" w:rsidRPr="00EE1C7D">
                <w:rPr>
                  <w:rStyle w:val="Hyperlink"/>
                  <w:lang w:val="en-US"/>
                </w:rPr>
                <w:t>http://www.t-systems.com</w:t>
              </w:r>
            </w:hyperlink>
            <w:r w:rsidR="00D83DB4" w:rsidRPr="00EE1C7D">
              <w:rPr>
                <w:lang w:val="en-US"/>
              </w:rPr>
              <w:t xml:space="preserve"> </w:t>
            </w:r>
          </w:p>
        </w:tc>
      </w:tr>
      <w:tr w:rsidR="005B273B" w:rsidRPr="00EE1C7D" w:rsidTr="00C67109">
        <w:trPr>
          <w:cantSplit/>
        </w:trPr>
        <w:tc>
          <w:tcPr>
            <w:tcW w:w="2988" w:type="dxa"/>
          </w:tcPr>
          <w:p w:rsidR="005B273B" w:rsidRPr="00EE1C7D" w:rsidRDefault="005B273B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Organizational type</w:t>
            </w:r>
          </w:p>
        </w:tc>
        <w:tc>
          <w:tcPr>
            <w:tcW w:w="11520" w:type="dxa"/>
            <w:shd w:val="clear" w:color="auto" w:fill="auto"/>
          </w:tcPr>
          <w:p w:rsidR="001C09F9" w:rsidRPr="00EE1C7D" w:rsidRDefault="001B5FB2" w:rsidP="00FC6E8E">
            <w:pPr>
              <w:pStyle w:val="HTMLVorformatier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 Company</w:t>
            </w:r>
            <w:r w:rsidR="001C09F9" w:rsidRPr="00EE1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T-Systems</w:t>
            </w:r>
            <w:r w:rsidR="00517FC0" w:rsidRPr="00EE1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International GmbH </w:t>
            </w:r>
            <w:r w:rsidR="001C09F9" w:rsidRPr="00EE1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a </w:t>
            </w:r>
            <w:r w:rsidR="00517FC0" w:rsidRPr="00EE1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German limited liability company and a </w:t>
            </w:r>
            <w:r w:rsidR="001C09F9" w:rsidRPr="00EE1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wholly-owned subsidiary of Deutsche Telekom AG.</w:t>
            </w:r>
          </w:p>
        </w:tc>
      </w:tr>
      <w:tr w:rsidR="005B273B" w:rsidRPr="00EE1C7D" w:rsidTr="00C67109">
        <w:trPr>
          <w:cantSplit/>
        </w:trPr>
        <w:tc>
          <w:tcPr>
            <w:tcW w:w="2988" w:type="dxa"/>
          </w:tcPr>
          <w:p w:rsidR="005B273B" w:rsidRPr="00EE1C7D" w:rsidRDefault="00D25AE1" w:rsidP="00FC6E8E">
            <w:pPr>
              <w:rPr>
                <w:b/>
                <w:bCs/>
                <w:lang w:val="en-US"/>
              </w:rPr>
            </w:pPr>
            <w:r w:rsidRPr="00EE1C7D">
              <w:rPr>
                <w:lang w:val="en-US"/>
              </w:rPr>
              <w:t>Primary Market / Customer B</w:t>
            </w:r>
            <w:r w:rsidR="005B273B" w:rsidRPr="00EE1C7D">
              <w:rPr>
                <w:lang w:val="en-US"/>
              </w:rPr>
              <w:t>ase</w:t>
            </w:r>
          </w:p>
        </w:tc>
        <w:tc>
          <w:tcPr>
            <w:tcW w:w="11520" w:type="dxa"/>
            <w:shd w:val="clear" w:color="auto" w:fill="auto"/>
          </w:tcPr>
          <w:p w:rsidR="00D83DB4" w:rsidRPr="00EE1C7D" w:rsidRDefault="00D83DB4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T-Systems is part of Deutsche Telekom Group, which is serving more than 50 million customers worldwide and about 160.000 business customers. </w:t>
            </w:r>
          </w:p>
          <w:p w:rsidR="005B273B" w:rsidRPr="00EE1C7D" w:rsidRDefault="00D83DB4" w:rsidP="00FC6E8E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EE1C7D">
                  <w:rPr>
                    <w:lang w:val="en-US"/>
                  </w:rPr>
                  <w:t>T-Systems</w:t>
                </w:r>
              </w:smartTag>
              <w:r w:rsidRPr="00EE1C7D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EE1C7D">
                  <w:rPr>
                    <w:lang w:val="en-US"/>
                  </w:rPr>
                  <w:t>Trust</w:t>
                </w:r>
              </w:smartTag>
              <w:r w:rsidRPr="00EE1C7D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EE1C7D">
                  <w:rPr>
                    <w:lang w:val="en-US"/>
                  </w:rPr>
                  <w:t>Center</w:t>
                </w:r>
              </w:smartTag>
            </w:smartTag>
            <w:r w:rsidRPr="00EE1C7D">
              <w:rPr>
                <w:lang w:val="en-US"/>
              </w:rPr>
              <w:t xml:space="preserve"> is the organizational unit issuing certificates to our customers. Our focus is mainly Western Europe, especially </w:t>
            </w:r>
            <w:smartTag w:uri="urn:schemas-microsoft-com:office:smarttags" w:element="country-region">
              <w:smartTag w:uri="urn:schemas-microsoft-com:office:smarttags" w:element="place">
                <w:r w:rsidRPr="00EE1C7D">
                  <w:rPr>
                    <w:lang w:val="en-US"/>
                  </w:rPr>
                  <w:t>Germany</w:t>
                </w:r>
              </w:smartTag>
            </w:smartTag>
            <w:r w:rsidR="00DA55C3" w:rsidRPr="00EE1C7D">
              <w:rPr>
                <w:lang w:val="en-US"/>
              </w:rPr>
              <w:t xml:space="preserve">, but there are some international customers as well. </w:t>
            </w:r>
            <w:r w:rsidR="003C6B81" w:rsidRPr="00EE1C7D">
              <w:rPr>
                <w:lang w:val="en-US"/>
              </w:rPr>
              <w:t>We are providing services both to our business and consumer customers as well.</w:t>
            </w:r>
          </w:p>
        </w:tc>
      </w:tr>
      <w:tr w:rsidR="003B2385" w:rsidRPr="00EE1C7D" w:rsidTr="00C67109">
        <w:trPr>
          <w:cantSplit/>
        </w:trPr>
        <w:tc>
          <w:tcPr>
            <w:tcW w:w="2988" w:type="dxa"/>
          </w:tcPr>
          <w:p w:rsidR="003B2385" w:rsidRPr="00EE1C7D" w:rsidRDefault="003B2385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Impact to Mozilla Users</w:t>
            </w:r>
          </w:p>
        </w:tc>
        <w:tc>
          <w:tcPr>
            <w:tcW w:w="11520" w:type="dxa"/>
            <w:shd w:val="clear" w:color="auto" w:fill="auto"/>
          </w:tcPr>
          <w:p w:rsidR="00EA4570" w:rsidRPr="00EE1C7D" w:rsidRDefault="00EA457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Mozilla’s Firefox is the most commonly used web browser in </w:t>
            </w:r>
            <w:smartTag w:uri="urn:schemas-microsoft-com:office:smarttags" w:element="country-region">
              <w:smartTag w:uri="urn:schemas-microsoft-com:office:smarttags" w:element="place">
                <w:r w:rsidR="003D73BE" w:rsidRPr="00EE1C7D">
                  <w:rPr>
                    <w:lang w:val="en-US"/>
                  </w:rPr>
                  <w:t>Germany</w:t>
                </w:r>
              </w:smartTag>
            </w:smartTag>
            <w:r w:rsidRPr="00EE1C7D">
              <w:rPr>
                <w:lang w:val="en-US"/>
              </w:rPr>
              <w:t xml:space="preserve"> having a market share of nearly 50%. Being able to provide secure and convenient services to our customers on the Mozilla platform would help not only us but also Mozilla on its goal to address the business </w:t>
            </w:r>
            <w:r w:rsidR="00452E5C" w:rsidRPr="00EE1C7D">
              <w:rPr>
                <w:lang w:val="en-US"/>
              </w:rPr>
              <w:t xml:space="preserve">and consumer </w:t>
            </w:r>
            <w:r w:rsidRPr="00EE1C7D">
              <w:rPr>
                <w:lang w:val="en-US"/>
              </w:rPr>
              <w:t>market as well</w:t>
            </w:r>
          </w:p>
          <w:p w:rsidR="00452E5C" w:rsidRPr="00EE1C7D" w:rsidRDefault="00452E5C" w:rsidP="00FC6E8E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EE1C7D">
                  <w:rPr>
                    <w:lang w:val="en-US"/>
                  </w:rPr>
                  <w:t>T-Systems</w:t>
                </w:r>
              </w:smartTag>
              <w:r w:rsidRPr="00EE1C7D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EE1C7D">
                  <w:rPr>
                    <w:lang w:val="en-US"/>
                  </w:rPr>
                  <w:t>Trust</w:t>
                </w:r>
              </w:smartTag>
              <w:r w:rsidRPr="00EE1C7D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EE1C7D">
                  <w:rPr>
                    <w:lang w:val="en-US"/>
                  </w:rPr>
                  <w:t>Center</w:t>
                </w:r>
              </w:smartTag>
            </w:smartTag>
            <w:r w:rsidRPr="00EE1C7D">
              <w:rPr>
                <w:lang w:val="en-US"/>
              </w:rPr>
              <w:t xml:space="preserve"> is maintaining a couple of root certificates and appropriate </w:t>
            </w:r>
            <w:proofErr w:type="spellStart"/>
            <w:r w:rsidRPr="00EE1C7D">
              <w:rPr>
                <w:lang w:val="en-US"/>
              </w:rPr>
              <w:t>SubCAs</w:t>
            </w:r>
            <w:proofErr w:type="spellEnd"/>
            <w:r w:rsidRPr="00EE1C7D">
              <w:rPr>
                <w:lang w:val="en-US"/>
              </w:rPr>
              <w:t xml:space="preserve">. Looking at all those </w:t>
            </w:r>
            <w:proofErr w:type="spellStart"/>
            <w:r w:rsidRPr="00EE1C7D">
              <w:rPr>
                <w:lang w:val="en-US"/>
              </w:rPr>
              <w:t>SubCAs</w:t>
            </w:r>
            <w:proofErr w:type="spellEnd"/>
            <w:r w:rsidRPr="00EE1C7D">
              <w:rPr>
                <w:lang w:val="en-US"/>
              </w:rPr>
              <w:t xml:space="preserve"> we are issuing all of the following types of EE certificates (but not all are provided by each of the </w:t>
            </w:r>
            <w:proofErr w:type="spellStart"/>
            <w:r w:rsidRPr="00EE1C7D">
              <w:rPr>
                <w:lang w:val="en-US"/>
              </w:rPr>
              <w:t>SubCAs</w:t>
            </w:r>
            <w:proofErr w:type="spellEnd"/>
            <w:r w:rsidRPr="00EE1C7D">
              <w:rPr>
                <w:lang w:val="en-US"/>
              </w:rPr>
              <w:t>):</w:t>
            </w:r>
          </w:p>
          <w:p w:rsidR="00096BD8" w:rsidRPr="00EE1C7D" w:rsidRDefault="00096BD8" w:rsidP="00096BD8">
            <w:pPr>
              <w:rPr>
                <w:lang w:val="en-US"/>
              </w:rPr>
            </w:pPr>
          </w:p>
          <w:p w:rsidR="00D25B8D" w:rsidRPr="008B3792" w:rsidRDefault="00D25B8D" w:rsidP="00D25B8D">
            <w:pPr>
              <w:rPr>
                <w:lang w:val="en-US"/>
              </w:rPr>
            </w:pPr>
            <w:r w:rsidRPr="008B3792">
              <w:rPr>
                <w:lang w:val="en-US"/>
              </w:rPr>
              <w:t xml:space="preserve">- Websites (SSL/TLS) </w:t>
            </w:r>
          </w:p>
          <w:p w:rsidR="00D25B8D" w:rsidRPr="005E3D64" w:rsidRDefault="00D25B8D" w:rsidP="00D25B8D">
            <w:pPr>
              <w:rPr>
                <w:lang w:val="en-US"/>
              </w:rPr>
            </w:pPr>
            <w:r w:rsidRPr="005E3D64">
              <w:rPr>
                <w:lang w:val="en-US"/>
              </w:rPr>
              <w:t>- Email (S/MIME)</w:t>
            </w:r>
          </w:p>
          <w:p w:rsidR="00D25B8D" w:rsidRDefault="00D25B8D" w:rsidP="00FC6E8E">
            <w:pPr>
              <w:rPr>
                <w:lang w:val="en-US"/>
              </w:rPr>
            </w:pPr>
          </w:p>
          <w:p w:rsidR="00EA4570" w:rsidRPr="00EE1C7D" w:rsidRDefault="00055064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Among others we are iss</w:t>
            </w:r>
            <w:r w:rsidR="003D73BE" w:rsidRPr="00EE1C7D">
              <w:rPr>
                <w:lang w:val="en-US"/>
              </w:rPr>
              <w:t xml:space="preserve">uing certificates to enterprises </w:t>
            </w:r>
            <w:r w:rsidR="00452E5C" w:rsidRPr="00EE1C7D">
              <w:rPr>
                <w:lang w:val="en-US"/>
              </w:rPr>
              <w:t xml:space="preserve">using S/MIME </w:t>
            </w:r>
            <w:r w:rsidR="003D73BE" w:rsidRPr="00EE1C7D">
              <w:rPr>
                <w:lang w:val="en-US"/>
              </w:rPr>
              <w:t>certificates</w:t>
            </w:r>
            <w:r w:rsidRPr="00EE1C7D">
              <w:rPr>
                <w:lang w:val="en-US"/>
              </w:rPr>
              <w:t xml:space="preserve"> for their employees</w:t>
            </w:r>
            <w:r w:rsidR="00452E5C" w:rsidRPr="00EE1C7D">
              <w:rPr>
                <w:lang w:val="en-US"/>
              </w:rPr>
              <w:t xml:space="preserve">, </w:t>
            </w:r>
            <w:r w:rsidRPr="00EE1C7D">
              <w:rPr>
                <w:lang w:val="en-US"/>
              </w:rPr>
              <w:t xml:space="preserve">academic institutes for internal and external web services as well as email certificates for employees and students, airlines using SSL server </w:t>
            </w:r>
            <w:r w:rsidR="003D73BE" w:rsidRPr="00EE1C7D">
              <w:rPr>
                <w:lang w:val="en-US"/>
              </w:rPr>
              <w:t xml:space="preserve">certificates </w:t>
            </w:r>
            <w:r w:rsidRPr="00EE1C7D">
              <w:rPr>
                <w:lang w:val="en-US"/>
              </w:rPr>
              <w:t>for their website and departments of Deutsche Telekom as internal customers.</w:t>
            </w:r>
          </w:p>
          <w:p w:rsidR="003B2385" w:rsidRPr="00EE1C7D" w:rsidRDefault="00055064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Therefore relying parties can be the public consumer market as well as internal enterprise employees. </w:t>
            </w:r>
          </w:p>
        </w:tc>
      </w:tr>
      <w:tr w:rsidR="00C26853" w:rsidRPr="00760479" w:rsidTr="00C67109">
        <w:trPr>
          <w:cantSplit/>
        </w:trPr>
        <w:tc>
          <w:tcPr>
            <w:tcW w:w="2988" w:type="dxa"/>
          </w:tcPr>
          <w:p w:rsidR="00C26853" w:rsidRPr="00EE1C7D" w:rsidRDefault="00C26853" w:rsidP="00C26853">
            <w:pPr>
              <w:rPr>
                <w:lang w:val="en-US"/>
              </w:rPr>
            </w:pPr>
            <w:r w:rsidRPr="00EE1C7D">
              <w:rPr>
                <w:lang w:val="en-US"/>
              </w:rPr>
              <w:t>Inclusion in other major browsers</w:t>
            </w:r>
          </w:p>
        </w:tc>
        <w:tc>
          <w:tcPr>
            <w:tcW w:w="11520" w:type="dxa"/>
            <w:shd w:val="clear" w:color="auto" w:fill="auto"/>
          </w:tcPr>
          <w:p w:rsidR="00C26853" w:rsidRPr="00EE1C7D" w:rsidRDefault="00C26853" w:rsidP="00410C17">
            <w:pPr>
              <w:rPr>
                <w:lang w:val="it-IT"/>
              </w:rPr>
            </w:pPr>
            <w:r w:rsidRPr="00EE1C7D">
              <w:rPr>
                <w:lang w:val="it-IT"/>
              </w:rPr>
              <w:t xml:space="preserve">Opera, Oracle (Java), RIM </w:t>
            </w:r>
            <w:proofErr w:type="spellStart"/>
            <w:r w:rsidRPr="00EE1C7D">
              <w:rPr>
                <w:lang w:val="it-IT"/>
              </w:rPr>
              <w:t>Blackberry</w:t>
            </w:r>
            <w:proofErr w:type="spellEnd"/>
          </w:p>
        </w:tc>
      </w:tr>
      <w:tr w:rsidR="002D46D5" w:rsidRPr="00EE1C7D" w:rsidTr="00C67109">
        <w:trPr>
          <w:cantSplit/>
        </w:trPr>
        <w:tc>
          <w:tcPr>
            <w:tcW w:w="2988" w:type="dxa"/>
          </w:tcPr>
          <w:p w:rsidR="002D46D5" w:rsidRPr="00EE1C7D" w:rsidRDefault="002D46D5" w:rsidP="00C26853">
            <w:pPr>
              <w:rPr>
                <w:lang w:val="en-US"/>
              </w:rPr>
            </w:pPr>
            <w:r w:rsidRPr="00EE1C7D">
              <w:rPr>
                <w:lang w:val="en-US"/>
              </w:rPr>
              <w:lastRenderedPageBreak/>
              <w:t>CA Contact Information</w:t>
            </w:r>
          </w:p>
        </w:tc>
        <w:tc>
          <w:tcPr>
            <w:tcW w:w="11520" w:type="dxa"/>
            <w:shd w:val="clear" w:color="auto" w:fill="auto"/>
          </w:tcPr>
          <w:p w:rsidR="00410C17" w:rsidRPr="00EE1C7D" w:rsidRDefault="00410C17" w:rsidP="00410C17">
            <w:pPr>
              <w:rPr>
                <w:lang w:val="es-ES"/>
              </w:rPr>
            </w:pPr>
            <w:r w:rsidRPr="00EE1C7D">
              <w:rPr>
                <w:lang w:val="es-ES"/>
              </w:rPr>
              <w:t xml:space="preserve">CA Email Alias: </w:t>
            </w:r>
            <w:hyperlink r:id="rId14" w:history="1">
              <w:r w:rsidR="004D6387" w:rsidRPr="00EE1C7D">
                <w:rPr>
                  <w:rStyle w:val="Hyperlink"/>
                  <w:lang w:val="es-ES"/>
                </w:rPr>
                <w:t>telesec_support@t-systems.com</w:t>
              </w:r>
            </w:hyperlink>
          </w:p>
          <w:p w:rsidR="00410C17" w:rsidRPr="00EE1C7D" w:rsidRDefault="00410C17" w:rsidP="00410C17">
            <w:pPr>
              <w:rPr>
                <w:lang w:val="en-US"/>
              </w:rPr>
            </w:pPr>
            <w:r w:rsidRPr="00EE1C7D">
              <w:rPr>
                <w:lang w:val="en-US"/>
              </w:rPr>
              <w:t>CA Phone Number: +49 1805 268 204</w:t>
            </w:r>
          </w:p>
          <w:p w:rsidR="002D46D5" w:rsidRPr="00EE1C7D" w:rsidRDefault="00410C17" w:rsidP="00410C17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Title / Department: </w:t>
            </w:r>
            <w:smartTag w:uri="urn:schemas-microsoft-com:office:smarttags" w:element="place">
              <w:smartTag w:uri="urn:schemas-microsoft-com:office:smarttags" w:element="PlaceName">
                <w:r w:rsidRPr="00EE1C7D">
                  <w:rPr>
                    <w:lang w:val="en-US"/>
                  </w:rPr>
                  <w:t>Trust</w:t>
                </w:r>
              </w:smartTag>
              <w:r w:rsidRPr="00EE1C7D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EE1C7D">
                  <w:rPr>
                    <w:lang w:val="en-US"/>
                  </w:rPr>
                  <w:t>Center</w:t>
                </w:r>
              </w:smartTag>
            </w:smartTag>
            <w:r w:rsidRPr="00EE1C7D">
              <w:rPr>
                <w:lang w:val="en-US"/>
              </w:rPr>
              <w:t xml:space="preserve"> Services</w:t>
            </w:r>
          </w:p>
        </w:tc>
      </w:tr>
    </w:tbl>
    <w:p w:rsidR="0051490C" w:rsidRPr="00EE1C7D" w:rsidRDefault="0051490C" w:rsidP="00FC6E8E">
      <w:pPr>
        <w:rPr>
          <w:lang w:val="en-US"/>
        </w:rPr>
      </w:pPr>
    </w:p>
    <w:p w:rsidR="006353BB" w:rsidRPr="00EE1C7D" w:rsidRDefault="00677B6A" w:rsidP="00FC6E8E">
      <w:pPr>
        <w:rPr>
          <w:b/>
          <w:sz w:val="24"/>
          <w:szCs w:val="24"/>
          <w:lang w:val="en-US" w:eastAsia="de-DE"/>
        </w:rPr>
      </w:pPr>
      <w:r w:rsidRPr="00EE1C7D">
        <w:rPr>
          <w:b/>
          <w:sz w:val="24"/>
          <w:szCs w:val="24"/>
          <w:lang w:val="en-US" w:eastAsia="de-DE"/>
        </w:rPr>
        <w:t>Technical information about each root certificate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1520"/>
      </w:tblGrid>
      <w:tr w:rsidR="00207ADB" w:rsidRPr="00EE1C7D" w:rsidTr="00152226">
        <w:tc>
          <w:tcPr>
            <w:tcW w:w="2988" w:type="dxa"/>
          </w:tcPr>
          <w:p w:rsidR="00207ADB" w:rsidRPr="00EE1C7D" w:rsidRDefault="00207ADB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Certificate Name</w:t>
            </w:r>
          </w:p>
        </w:tc>
        <w:tc>
          <w:tcPr>
            <w:tcW w:w="11520" w:type="dxa"/>
            <w:shd w:val="clear" w:color="auto" w:fill="auto"/>
          </w:tcPr>
          <w:p w:rsidR="00207ADB" w:rsidRPr="00EE1C7D" w:rsidRDefault="001C09F9" w:rsidP="00FC6E8E">
            <w:pPr>
              <w:pStyle w:val="HTMLVorformatier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1C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T-</w:t>
            </w:r>
            <w:proofErr w:type="spellStart"/>
            <w:r w:rsidRPr="00EE1C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TeleSec</w:t>
            </w:r>
            <w:proofErr w:type="spellEnd"/>
            <w:r w:rsidRPr="00EE1C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C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GlobalRoot</w:t>
            </w:r>
            <w:proofErr w:type="spellEnd"/>
            <w:r w:rsidRPr="00EE1C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Class </w:t>
            </w:r>
            <w:r w:rsidR="008D302E" w:rsidRPr="00EE1C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234380" w:rsidRPr="00EE1C7D" w:rsidTr="00FF7750">
        <w:tc>
          <w:tcPr>
            <w:tcW w:w="2988" w:type="dxa"/>
          </w:tcPr>
          <w:p w:rsidR="00234380" w:rsidRPr="00EE1C7D" w:rsidRDefault="0023438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Certificate Issuer Field</w:t>
            </w:r>
          </w:p>
        </w:tc>
        <w:tc>
          <w:tcPr>
            <w:tcW w:w="11520" w:type="dxa"/>
            <w:shd w:val="clear" w:color="auto" w:fill="auto"/>
          </w:tcPr>
          <w:p w:rsidR="005F77F1" w:rsidRPr="00EE1C7D" w:rsidRDefault="005F77F1" w:rsidP="005F77F1">
            <w:pPr>
              <w:rPr>
                <w:lang w:val="en-US"/>
              </w:rPr>
            </w:pPr>
            <w:r w:rsidRPr="00EE1C7D">
              <w:rPr>
                <w:lang w:val="en-US"/>
              </w:rPr>
              <w:t>C</w:t>
            </w:r>
            <w:r w:rsidR="008D302E" w:rsidRPr="00EE1C7D">
              <w:rPr>
                <w:lang w:val="en-US"/>
              </w:rPr>
              <w:t>N = T-</w:t>
            </w:r>
            <w:proofErr w:type="spellStart"/>
            <w:r w:rsidR="008D302E" w:rsidRPr="00EE1C7D">
              <w:rPr>
                <w:lang w:val="en-US"/>
              </w:rPr>
              <w:t>TeleSec</w:t>
            </w:r>
            <w:proofErr w:type="spellEnd"/>
            <w:r w:rsidR="008D302E" w:rsidRPr="00EE1C7D">
              <w:rPr>
                <w:lang w:val="en-US"/>
              </w:rPr>
              <w:t xml:space="preserve"> </w:t>
            </w:r>
            <w:proofErr w:type="spellStart"/>
            <w:r w:rsidR="008D302E" w:rsidRPr="00EE1C7D">
              <w:rPr>
                <w:lang w:val="en-US"/>
              </w:rPr>
              <w:t>GlobalRoot</w:t>
            </w:r>
            <w:proofErr w:type="spellEnd"/>
            <w:r w:rsidR="008D302E" w:rsidRPr="00EE1C7D">
              <w:rPr>
                <w:lang w:val="en-US"/>
              </w:rPr>
              <w:t xml:space="preserve"> Class 2</w:t>
            </w:r>
          </w:p>
          <w:p w:rsidR="005F77F1" w:rsidRPr="00EE1C7D" w:rsidRDefault="005F77F1" w:rsidP="005F77F1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OU = </w:t>
            </w:r>
            <w:smartTag w:uri="urn:schemas-microsoft-com:office:smarttags" w:element="place">
              <w:smartTag w:uri="urn:schemas-microsoft-com:office:smarttags" w:element="PlaceName">
                <w:r w:rsidRPr="00EE1C7D">
                  <w:rPr>
                    <w:lang w:val="en-US"/>
                  </w:rPr>
                  <w:t>T-Systems</w:t>
                </w:r>
              </w:smartTag>
              <w:r w:rsidRPr="00EE1C7D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EE1C7D">
                  <w:rPr>
                    <w:lang w:val="en-US"/>
                  </w:rPr>
                  <w:t>Trust</w:t>
                </w:r>
              </w:smartTag>
              <w:r w:rsidRPr="00EE1C7D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EE1C7D">
                  <w:rPr>
                    <w:lang w:val="en-US"/>
                  </w:rPr>
                  <w:t>Center</w:t>
                </w:r>
              </w:smartTag>
            </w:smartTag>
          </w:p>
          <w:p w:rsidR="005F77F1" w:rsidRPr="00EE1C7D" w:rsidRDefault="005F77F1" w:rsidP="005F77F1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O = T-Systems </w:t>
            </w:r>
            <w:smartTag w:uri="urn:schemas-microsoft-com:office:smarttags" w:element="City">
              <w:smartTag w:uri="urn:schemas-microsoft-com:office:smarttags" w:element="place">
                <w:r w:rsidRPr="00EE1C7D">
                  <w:rPr>
                    <w:lang w:val="en-US"/>
                  </w:rPr>
                  <w:t>Enterprise</w:t>
                </w:r>
              </w:smartTag>
            </w:smartTag>
            <w:r w:rsidRPr="00EE1C7D">
              <w:rPr>
                <w:lang w:val="en-US"/>
              </w:rPr>
              <w:t xml:space="preserve"> Services GmbH</w:t>
            </w:r>
          </w:p>
          <w:p w:rsidR="00234380" w:rsidRPr="00EE1C7D" w:rsidRDefault="005F77F1" w:rsidP="005F77F1">
            <w:pPr>
              <w:rPr>
                <w:lang w:val="en-US"/>
              </w:rPr>
            </w:pPr>
            <w:r w:rsidRPr="00EE1C7D">
              <w:rPr>
                <w:lang w:val="en-US"/>
              </w:rPr>
              <w:t>C = DE</w:t>
            </w:r>
          </w:p>
        </w:tc>
      </w:tr>
      <w:tr w:rsidR="00207ADB" w:rsidRPr="00EE1C7D" w:rsidTr="009A5641">
        <w:tc>
          <w:tcPr>
            <w:tcW w:w="2988" w:type="dxa"/>
          </w:tcPr>
          <w:p w:rsidR="00207ADB" w:rsidRPr="00EE1C7D" w:rsidRDefault="00207ADB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Cert</w:t>
            </w:r>
            <w:r w:rsidR="00234380" w:rsidRPr="00EE1C7D">
              <w:rPr>
                <w:lang w:val="en-US"/>
              </w:rPr>
              <w:t>ificate Summary</w:t>
            </w:r>
          </w:p>
        </w:tc>
        <w:tc>
          <w:tcPr>
            <w:tcW w:w="11520" w:type="dxa"/>
            <w:shd w:val="clear" w:color="auto" w:fill="auto"/>
          </w:tcPr>
          <w:p w:rsidR="004D6387" w:rsidRPr="00EE1C7D" w:rsidRDefault="005F77F1" w:rsidP="005F77F1">
            <w:pPr>
              <w:rPr>
                <w:lang w:val="en-US"/>
              </w:rPr>
            </w:pPr>
            <w:r w:rsidRPr="00EE1C7D">
              <w:rPr>
                <w:lang w:val="en-US"/>
              </w:rPr>
              <w:t>Root certifica</w:t>
            </w:r>
            <w:r w:rsidR="00715F6D" w:rsidRPr="00EE1C7D">
              <w:rPr>
                <w:lang w:val="en-US"/>
              </w:rPr>
              <w:t>te “</w:t>
            </w:r>
            <w:r w:rsidR="00715F6D" w:rsidRPr="00EE1C7D">
              <w:rPr>
                <w:b/>
                <w:lang w:val="en-US"/>
              </w:rPr>
              <w:t>T-</w:t>
            </w:r>
            <w:proofErr w:type="spellStart"/>
            <w:r w:rsidR="00715F6D" w:rsidRPr="00EE1C7D">
              <w:rPr>
                <w:b/>
                <w:lang w:val="en-US"/>
              </w:rPr>
              <w:t>TeleSec</w:t>
            </w:r>
            <w:proofErr w:type="spellEnd"/>
            <w:r w:rsidR="00715F6D" w:rsidRPr="00EE1C7D">
              <w:rPr>
                <w:b/>
                <w:lang w:val="en-US"/>
              </w:rPr>
              <w:t xml:space="preserve"> </w:t>
            </w:r>
            <w:proofErr w:type="spellStart"/>
            <w:r w:rsidR="00715F6D" w:rsidRPr="00EE1C7D">
              <w:rPr>
                <w:b/>
                <w:lang w:val="en-US"/>
              </w:rPr>
              <w:t>GlobalRoot</w:t>
            </w:r>
            <w:proofErr w:type="spellEnd"/>
            <w:r w:rsidR="00715F6D" w:rsidRPr="00EE1C7D">
              <w:rPr>
                <w:b/>
                <w:lang w:val="en-US"/>
              </w:rPr>
              <w:t xml:space="preserve"> Class 2</w:t>
            </w:r>
            <w:r w:rsidRPr="00EE1C7D">
              <w:rPr>
                <w:lang w:val="en-US"/>
              </w:rPr>
              <w:t xml:space="preserve">” is intended to replace the already included root certificate </w:t>
            </w:r>
          </w:p>
          <w:p w:rsidR="001729DD" w:rsidRPr="00EE1C7D" w:rsidRDefault="005F77F1" w:rsidP="005F77F1">
            <w:pPr>
              <w:rPr>
                <w:lang w:val="en-US"/>
              </w:rPr>
            </w:pPr>
            <w:r w:rsidRPr="00EE1C7D">
              <w:rPr>
                <w:lang w:val="en-US"/>
              </w:rPr>
              <w:t>“</w:t>
            </w:r>
            <w:r w:rsidRPr="00EE1C7D">
              <w:rPr>
                <w:b/>
                <w:lang w:val="en-US"/>
              </w:rPr>
              <w:t>Deutsche</w:t>
            </w:r>
            <w:r w:rsidR="004D6387" w:rsidRPr="00EE1C7D">
              <w:rPr>
                <w:b/>
                <w:lang w:val="en-US"/>
              </w:rPr>
              <w:t xml:space="preserve"> </w:t>
            </w:r>
            <w:r w:rsidRPr="00EE1C7D">
              <w:rPr>
                <w:b/>
                <w:lang w:val="en-US"/>
              </w:rPr>
              <w:t>Telekom Root CA 2</w:t>
            </w:r>
            <w:r w:rsidRPr="00EE1C7D">
              <w:rPr>
                <w:lang w:val="en-US"/>
              </w:rPr>
              <w:t>” in a long term run.</w:t>
            </w:r>
          </w:p>
          <w:p w:rsidR="001729DD" w:rsidRPr="00EE1C7D" w:rsidRDefault="001729DD" w:rsidP="005F77F1">
            <w:pPr>
              <w:rPr>
                <w:lang w:val="en-US"/>
              </w:rPr>
            </w:pPr>
          </w:p>
          <w:p w:rsidR="007F4157" w:rsidRDefault="007F4157" w:rsidP="005F77F1">
            <w:pPr>
              <w:rPr>
                <w:lang w:val="en-US"/>
              </w:rPr>
            </w:pPr>
            <w:proofErr w:type="spellStart"/>
            <w:r w:rsidRPr="00EE1C7D">
              <w:rPr>
                <w:lang w:val="en-US"/>
              </w:rPr>
              <w:t>TeleSec</w:t>
            </w:r>
            <w:proofErr w:type="spellEnd"/>
            <w:r w:rsidRPr="00EE1C7D">
              <w:rPr>
                <w:lang w:val="en-US"/>
              </w:rPr>
              <w:t xml:space="preserve"> </w:t>
            </w:r>
            <w:proofErr w:type="spellStart"/>
            <w:r w:rsidRPr="00EE1C7D">
              <w:rPr>
                <w:lang w:val="en-US"/>
              </w:rPr>
              <w:t>ServerPass</w:t>
            </w:r>
            <w:proofErr w:type="spellEnd"/>
            <w:r w:rsidR="008B3792">
              <w:rPr>
                <w:lang w:val="en-US"/>
              </w:rPr>
              <w:t xml:space="preserve"> (SP)</w:t>
            </w:r>
            <w:r w:rsidRPr="00EE1C7D">
              <w:rPr>
                <w:lang w:val="en-US"/>
              </w:rPr>
              <w:t xml:space="preserve"> issuing </w:t>
            </w:r>
            <w:proofErr w:type="spellStart"/>
            <w:r w:rsidRPr="00EE1C7D">
              <w:rPr>
                <w:lang w:val="en-US"/>
              </w:rPr>
              <w:t>ssl</w:t>
            </w:r>
            <w:proofErr w:type="spellEnd"/>
            <w:r w:rsidRPr="00EE1C7D">
              <w:rPr>
                <w:lang w:val="en-US"/>
              </w:rPr>
              <w:t xml:space="preserve"> certificates for </w:t>
            </w:r>
            <w:proofErr w:type="spellStart"/>
            <w:r w:rsidRPr="00EE1C7D">
              <w:rPr>
                <w:lang w:val="en-US"/>
              </w:rPr>
              <w:t>webserver</w:t>
            </w:r>
            <w:proofErr w:type="spellEnd"/>
            <w:r w:rsidRPr="00EE1C7D">
              <w:rPr>
                <w:lang w:val="en-US"/>
              </w:rPr>
              <w:t xml:space="preserve"> and client authentication, cps </w:t>
            </w:r>
            <w:r w:rsidRPr="00EE1C7D">
              <w:rPr>
                <w:lang w:val="de-DE"/>
              </w:rPr>
              <w:sym w:font="Wingdings" w:char="F0E0"/>
            </w:r>
            <w:r w:rsidRPr="00EE1C7D">
              <w:rPr>
                <w:lang w:val="en-US"/>
              </w:rPr>
              <w:t xml:space="preserve"> </w:t>
            </w:r>
            <w:hyperlink r:id="rId15" w:history="1">
              <w:r w:rsidR="008B3792" w:rsidRPr="00AF2DE6">
                <w:rPr>
                  <w:rStyle w:val="Hyperlink"/>
                  <w:lang w:val="en-US"/>
                </w:rPr>
                <w:t>http://telesec.de/serverpass/cps.html</w:t>
              </w:r>
            </w:hyperlink>
          </w:p>
          <w:p w:rsidR="008B3792" w:rsidRDefault="00C34A89" w:rsidP="005F77F1">
            <w:pPr>
              <w:rPr>
                <w:lang w:val="en-US"/>
              </w:rPr>
            </w:pPr>
            <w:proofErr w:type="spellStart"/>
            <w:r w:rsidRPr="00EE1C7D">
              <w:rPr>
                <w:lang w:val="en-US"/>
              </w:rPr>
              <w:t>TeleSec</w:t>
            </w:r>
            <w:proofErr w:type="spellEnd"/>
            <w:r w:rsidRPr="00EE1C7D">
              <w:rPr>
                <w:lang w:val="en-US"/>
              </w:rPr>
              <w:t xml:space="preserve"> S</w:t>
            </w:r>
            <w:r>
              <w:rPr>
                <w:lang w:val="en-US"/>
              </w:rPr>
              <w:t>hared Business CA (SBCA)</w:t>
            </w:r>
            <w:r w:rsidRPr="00EE1C7D">
              <w:rPr>
                <w:lang w:val="en-US"/>
              </w:rPr>
              <w:t xml:space="preserve"> issuing </w:t>
            </w:r>
            <w:r>
              <w:rPr>
                <w:lang w:val="en-US"/>
              </w:rPr>
              <w:t xml:space="preserve">email, </w:t>
            </w:r>
            <w:proofErr w:type="spellStart"/>
            <w:r w:rsidRPr="00EE1C7D">
              <w:rPr>
                <w:lang w:val="en-US"/>
              </w:rPr>
              <w:t>ssl</w:t>
            </w:r>
            <w:proofErr w:type="spellEnd"/>
            <w:r w:rsidRPr="00EE1C7D">
              <w:rPr>
                <w:lang w:val="en-US"/>
              </w:rPr>
              <w:t xml:space="preserve"> certificates for </w:t>
            </w:r>
            <w:proofErr w:type="spellStart"/>
            <w:r w:rsidRPr="00EE1C7D">
              <w:rPr>
                <w:lang w:val="en-US"/>
              </w:rPr>
              <w:t>webserver</w:t>
            </w:r>
            <w:proofErr w:type="spellEnd"/>
            <w:r w:rsidRPr="00EE1C7D">
              <w:rPr>
                <w:lang w:val="en-US"/>
              </w:rPr>
              <w:t xml:space="preserve"> and client authentication</w:t>
            </w:r>
            <w:r>
              <w:rPr>
                <w:lang w:val="en-US"/>
              </w:rPr>
              <w:t xml:space="preserve">, VPN </w:t>
            </w:r>
            <w:r w:rsidRPr="00EE1C7D">
              <w:rPr>
                <w:lang w:val="en-US"/>
              </w:rPr>
              <w:t xml:space="preserve">certificates for </w:t>
            </w:r>
            <w:r>
              <w:rPr>
                <w:lang w:val="en-US"/>
              </w:rPr>
              <w:t xml:space="preserve">gateway and </w:t>
            </w:r>
            <w:r w:rsidRPr="00EE1C7D">
              <w:rPr>
                <w:lang w:val="en-US"/>
              </w:rPr>
              <w:t>client authentication</w:t>
            </w:r>
            <w:r>
              <w:rPr>
                <w:lang w:val="en-US"/>
              </w:rPr>
              <w:t>, Smartcard-</w:t>
            </w:r>
            <w:proofErr w:type="spellStart"/>
            <w:r>
              <w:rPr>
                <w:lang w:val="en-US"/>
              </w:rPr>
              <w:t>LogOn</w:t>
            </w:r>
            <w:proofErr w:type="spellEnd"/>
            <w:r w:rsidR="00C5406E">
              <w:rPr>
                <w:lang w:val="en-US"/>
              </w:rPr>
              <w:t xml:space="preserve"> </w:t>
            </w:r>
            <w:r w:rsidR="00C5406E" w:rsidRPr="00EE1C7D">
              <w:rPr>
                <w:lang w:val="de-DE"/>
              </w:rPr>
              <w:sym w:font="Wingdings" w:char="F0E0"/>
            </w:r>
            <w:r w:rsidR="00C5406E">
              <w:rPr>
                <w:lang w:val="en-US"/>
              </w:rPr>
              <w:t xml:space="preserve"> </w:t>
            </w:r>
            <w:hyperlink r:id="rId16" w:history="1">
              <w:r w:rsidR="00C5406E" w:rsidRPr="00F5259A">
                <w:rPr>
                  <w:rStyle w:val="Hyperlink"/>
                  <w:lang w:val="en-US"/>
                </w:rPr>
                <w:t>http://telesec.de/sbca/cps.html</w:t>
              </w:r>
            </w:hyperlink>
          </w:p>
          <w:p w:rsidR="00D8680E" w:rsidRPr="00EE1C7D" w:rsidRDefault="00D8680E" w:rsidP="00D8680E">
            <w:pPr>
              <w:rPr>
                <w:lang w:val="en-US" w:eastAsia="de-DE"/>
              </w:rPr>
            </w:pPr>
          </w:p>
          <w:p w:rsidR="001729DD" w:rsidRPr="00EE1C7D" w:rsidRDefault="007F4157" w:rsidP="00D8680E">
            <w:pPr>
              <w:rPr>
                <w:lang w:val="en-US" w:eastAsia="de-DE"/>
              </w:rPr>
            </w:pPr>
            <w:r w:rsidRPr="00EE1C7D">
              <w:rPr>
                <w:lang w:val="en-US" w:eastAsia="de-DE"/>
              </w:rPr>
              <w:t>Please feel free noting our adequately request for root embedding</w:t>
            </w:r>
            <w:r w:rsidR="001729DD" w:rsidRPr="00EE1C7D">
              <w:rPr>
                <w:lang w:val="en-US" w:eastAsia="de-DE"/>
              </w:rPr>
              <w:t>:</w:t>
            </w:r>
          </w:p>
          <w:p w:rsidR="00FD570B" w:rsidRPr="00EE1C7D" w:rsidRDefault="004D6387" w:rsidP="00FD570B">
            <w:pPr>
              <w:rPr>
                <w:lang w:val="en-US" w:eastAsia="de-DE"/>
              </w:rPr>
            </w:pPr>
            <w:r w:rsidRPr="00EE1C7D">
              <w:rPr>
                <w:lang w:val="en-US" w:eastAsia="de-DE"/>
              </w:rPr>
              <w:t>In July, 2011, w</w:t>
            </w:r>
            <w:r w:rsidR="000D2AFA" w:rsidRPr="00EE1C7D">
              <w:rPr>
                <w:lang w:val="en-US" w:eastAsia="de-DE"/>
              </w:rPr>
              <w:t xml:space="preserve">e started </w:t>
            </w:r>
            <w:r w:rsidRPr="00EE1C7D">
              <w:rPr>
                <w:lang w:val="en-US" w:eastAsia="de-DE"/>
              </w:rPr>
              <w:t>the Mozilla Root Program to include our root “</w:t>
            </w:r>
            <w:r w:rsidRPr="00EE1C7D">
              <w:rPr>
                <w:b/>
                <w:lang w:val="en-US" w:eastAsia="de-DE"/>
              </w:rPr>
              <w:t>T-</w:t>
            </w:r>
            <w:proofErr w:type="spellStart"/>
            <w:r w:rsidRPr="00EE1C7D">
              <w:rPr>
                <w:b/>
                <w:lang w:val="en-US" w:eastAsia="de-DE"/>
              </w:rPr>
              <w:t>TeleSec</w:t>
            </w:r>
            <w:proofErr w:type="spellEnd"/>
            <w:r w:rsidRPr="00EE1C7D">
              <w:rPr>
                <w:b/>
                <w:lang w:val="en-US" w:eastAsia="de-DE"/>
              </w:rPr>
              <w:t xml:space="preserve"> </w:t>
            </w:r>
            <w:proofErr w:type="spellStart"/>
            <w:r w:rsidRPr="00EE1C7D">
              <w:rPr>
                <w:b/>
                <w:lang w:val="en-US" w:eastAsia="de-DE"/>
              </w:rPr>
              <w:t>GlobalRoot</w:t>
            </w:r>
            <w:proofErr w:type="spellEnd"/>
            <w:r w:rsidRPr="00EE1C7D">
              <w:rPr>
                <w:b/>
                <w:lang w:val="en-US" w:eastAsia="de-DE"/>
              </w:rPr>
              <w:t xml:space="preserve"> Class 3 (EV)</w:t>
            </w:r>
            <w:r w:rsidRPr="00EE1C7D">
              <w:rPr>
                <w:lang w:val="en-US" w:eastAsia="de-DE"/>
              </w:rPr>
              <w:t>”</w:t>
            </w:r>
            <w:r w:rsidR="00E239F9" w:rsidRPr="00EE1C7D">
              <w:rPr>
                <w:lang w:val="en-US" w:eastAsia="de-DE"/>
              </w:rPr>
              <w:t xml:space="preserve"> (s</w:t>
            </w:r>
            <w:r w:rsidR="000D2AFA" w:rsidRPr="00EE1C7D">
              <w:rPr>
                <w:lang w:val="en-US" w:eastAsia="de-DE"/>
              </w:rPr>
              <w:t xml:space="preserve">ee </w:t>
            </w:r>
            <w:proofErr w:type="spellStart"/>
            <w:r w:rsidRPr="00EE1C7D">
              <w:rPr>
                <w:lang w:val="en-US" w:eastAsia="de-DE"/>
              </w:rPr>
              <w:t>Bug</w:t>
            </w:r>
            <w:r w:rsidR="002861DF" w:rsidRPr="00EE1C7D">
              <w:rPr>
                <w:lang w:val="en-US" w:eastAsia="de-DE"/>
              </w:rPr>
              <w:t>z</w:t>
            </w:r>
            <w:r w:rsidR="000D2AFA" w:rsidRPr="00EE1C7D">
              <w:rPr>
                <w:lang w:val="en-US" w:eastAsia="de-DE"/>
              </w:rPr>
              <w:t>illa</w:t>
            </w:r>
            <w:proofErr w:type="spellEnd"/>
            <w:r w:rsidR="000D2AFA" w:rsidRPr="00EE1C7D">
              <w:rPr>
                <w:lang w:val="en-US" w:eastAsia="de-DE"/>
              </w:rPr>
              <w:t>-</w:t>
            </w:r>
            <w:r w:rsidRPr="00EE1C7D">
              <w:rPr>
                <w:lang w:val="en-US" w:eastAsia="de-DE"/>
              </w:rPr>
              <w:t>ID:</w:t>
            </w:r>
            <w:r w:rsidR="000D2AFA" w:rsidRPr="00EE1C7D">
              <w:rPr>
                <w:lang w:val="en-US" w:eastAsia="de-DE"/>
              </w:rPr>
              <w:t xml:space="preserve"> 760313</w:t>
            </w:r>
            <w:r w:rsidRPr="00EE1C7D">
              <w:rPr>
                <w:lang w:val="en-US" w:eastAsia="de-DE"/>
              </w:rPr>
              <w:t xml:space="preserve"> and </w:t>
            </w:r>
            <w:r w:rsidR="000D2AFA" w:rsidRPr="00EE1C7D">
              <w:rPr>
                <w:lang w:val="en-US" w:eastAsia="de-DE"/>
              </w:rPr>
              <w:t>669849</w:t>
            </w:r>
            <w:r w:rsidR="00E239F9" w:rsidRPr="00EE1C7D">
              <w:rPr>
                <w:lang w:val="en-US" w:eastAsia="de-DE"/>
              </w:rPr>
              <w:t xml:space="preserve"> - </w:t>
            </w:r>
            <w:r w:rsidRPr="00EE1C7D">
              <w:rPr>
                <w:lang w:val="en-US" w:eastAsia="de-DE"/>
              </w:rPr>
              <w:t>Target Milestone: Firefox 23</w:t>
            </w:r>
            <w:r w:rsidR="00E239F9" w:rsidRPr="00EE1C7D">
              <w:rPr>
                <w:lang w:val="en-US" w:eastAsia="de-DE"/>
              </w:rPr>
              <w:t>)</w:t>
            </w:r>
            <w:r w:rsidRPr="00EE1C7D">
              <w:rPr>
                <w:lang w:val="en-US" w:eastAsia="de-DE"/>
              </w:rPr>
              <w:t>.</w:t>
            </w:r>
            <w:r w:rsidR="00E239F9" w:rsidRPr="00EE1C7D">
              <w:rPr>
                <w:lang w:val="en-US" w:eastAsia="de-DE"/>
              </w:rPr>
              <w:t xml:space="preserve"> </w:t>
            </w:r>
          </w:p>
        </w:tc>
      </w:tr>
      <w:tr w:rsidR="00207ADB" w:rsidRPr="00EE1C7D" w:rsidTr="008148D1">
        <w:tc>
          <w:tcPr>
            <w:tcW w:w="2988" w:type="dxa"/>
          </w:tcPr>
          <w:p w:rsidR="00207ADB" w:rsidRPr="00EE1C7D" w:rsidRDefault="0023438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R</w:t>
            </w:r>
            <w:r w:rsidR="00207ADB" w:rsidRPr="00EE1C7D">
              <w:rPr>
                <w:lang w:val="en-US"/>
              </w:rPr>
              <w:t xml:space="preserve">oot </w:t>
            </w:r>
            <w:r w:rsidRPr="00EE1C7D">
              <w:rPr>
                <w:lang w:val="en-US"/>
              </w:rPr>
              <w:t>Cert</w:t>
            </w:r>
            <w:r w:rsidR="00207ADB" w:rsidRPr="00EE1C7D">
              <w:rPr>
                <w:lang w:val="en-US"/>
              </w:rPr>
              <w:t xml:space="preserve"> URL</w:t>
            </w:r>
          </w:p>
        </w:tc>
        <w:tc>
          <w:tcPr>
            <w:tcW w:w="11520" w:type="dxa"/>
            <w:shd w:val="clear" w:color="auto" w:fill="auto"/>
          </w:tcPr>
          <w:p w:rsidR="005F05D8" w:rsidRPr="00EE1C7D" w:rsidRDefault="00631F7E" w:rsidP="00FC6E8E">
            <w:pPr>
              <w:pStyle w:val="HTMLVorformatiert"/>
              <w:rPr>
                <w:rFonts w:ascii="Times New Roman" w:hAnsi="Times New Roman" w:cs="Times New Roman"/>
                <w:highlight w:val="yellow"/>
                <w:lang w:val="en-US"/>
              </w:rPr>
            </w:pPr>
            <w:hyperlink r:id="rId17" w:history="1">
              <w:r w:rsidR="00C01FBA" w:rsidRPr="00EE1C7D">
                <w:rPr>
                  <w:rStyle w:val="Hyperlink"/>
                  <w:rFonts w:cs="Times New Roman"/>
                  <w:szCs w:val="20"/>
                  <w:lang w:val="en-US"/>
                </w:rPr>
                <w:t>http://www.telesec.de/downloads/GlobalRoot_Class_2.cer</w:t>
              </w:r>
            </w:hyperlink>
            <w:hyperlink r:id="rId18" w:history="1"/>
          </w:p>
        </w:tc>
      </w:tr>
      <w:tr w:rsidR="00207ADB" w:rsidRPr="00760479" w:rsidTr="008148D1">
        <w:tc>
          <w:tcPr>
            <w:tcW w:w="2988" w:type="dxa"/>
          </w:tcPr>
          <w:p w:rsidR="00207ADB" w:rsidRPr="00EE1C7D" w:rsidRDefault="003B2385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SHA1 F</w:t>
            </w:r>
            <w:r w:rsidR="00B32846" w:rsidRPr="00EE1C7D">
              <w:rPr>
                <w:lang w:val="en-US"/>
              </w:rPr>
              <w:t>ingerprint</w:t>
            </w:r>
          </w:p>
        </w:tc>
        <w:tc>
          <w:tcPr>
            <w:tcW w:w="11520" w:type="dxa"/>
            <w:shd w:val="clear" w:color="auto" w:fill="auto"/>
          </w:tcPr>
          <w:p w:rsidR="00207ADB" w:rsidRPr="00EE1C7D" w:rsidRDefault="00D20B2C" w:rsidP="00FC6E8E">
            <w:pPr>
              <w:pStyle w:val="HTMLVorformatier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1C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59:0D:2D:7D:88:4F:40:2E:61:7E:A5:62:32:17:65:CF:17:D8:94:E9</w:t>
            </w:r>
          </w:p>
        </w:tc>
      </w:tr>
      <w:tr w:rsidR="00207ADB" w:rsidRPr="00EE1C7D" w:rsidTr="00160505">
        <w:tc>
          <w:tcPr>
            <w:tcW w:w="2988" w:type="dxa"/>
          </w:tcPr>
          <w:p w:rsidR="00207ADB" w:rsidRPr="00EE1C7D" w:rsidRDefault="00207ADB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Valid </w:t>
            </w:r>
            <w:r w:rsidR="003B2385" w:rsidRPr="00EE1C7D">
              <w:rPr>
                <w:lang w:val="en-US"/>
              </w:rPr>
              <w:t>F</w:t>
            </w:r>
            <w:r w:rsidRPr="00EE1C7D">
              <w:rPr>
                <w:lang w:val="en-US"/>
              </w:rPr>
              <w:t xml:space="preserve">rom </w:t>
            </w:r>
          </w:p>
        </w:tc>
        <w:tc>
          <w:tcPr>
            <w:tcW w:w="11520" w:type="dxa"/>
            <w:shd w:val="clear" w:color="auto" w:fill="auto"/>
          </w:tcPr>
          <w:p w:rsidR="00207ADB" w:rsidRPr="00EE1C7D" w:rsidRDefault="003D73BE" w:rsidP="00FC6E8E">
            <w:pPr>
              <w:pStyle w:val="HTMLVorformatier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2008-10-0</w:t>
            </w:r>
            <w:r w:rsidR="00732F07" w:rsidRPr="00EE1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7ADB" w:rsidRPr="00EE1C7D" w:rsidTr="00160505">
        <w:tc>
          <w:tcPr>
            <w:tcW w:w="2988" w:type="dxa"/>
          </w:tcPr>
          <w:p w:rsidR="00207ADB" w:rsidRPr="00EE1C7D" w:rsidRDefault="003B2385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Valid T</w:t>
            </w:r>
            <w:r w:rsidR="00207ADB" w:rsidRPr="00EE1C7D">
              <w:rPr>
                <w:lang w:val="en-US"/>
              </w:rPr>
              <w:t xml:space="preserve">o </w:t>
            </w:r>
          </w:p>
        </w:tc>
        <w:tc>
          <w:tcPr>
            <w:tcW w:w="11520" w:type="dxa"/>
            <w:shd w:val="clear" w:color="auto" w:fill="auto"/>
          </w:tcPr>
          <w:p w:rsidR="00207ADB" w:rsidRPr="00EE1C7D" w:rsidRDefault="00160505" w:rsidP="00FC6E8E">
            <w:pPr>
              <w:pStyle w:val="HTMLVorformatier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2033-10-01</w:t>
            </w:r>
          </w:p>
        </w:tc>
      </w:tr>
      <w:tr w:rsidR="00207ADB" w:rsidRPr="00EE1C7D" w:rsidTr="00160505">
        <w:tc>
          <w:tcPr>
            <w:tcW w:w="2988" w:type="dxa"/>
          </w:tcPr>
          <w:p w:rsidR="00207ADB" w:rsidRPr="00EE1C7D" w:rsidRDefault="00207ADB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Cert</w:t>
            </w:r>
            <w:r w:rsidR="00234380" w:rsidRPr="00EE1C7D">
              <w:rPr>
                <w:lang w:val="en-US"/>
              </w:rPr>
              <w:t>ificate</w:t>
            </w:r>
            <w:r w:rsidRPr="00EE1C7D">
              <w:rPr>
                <w:lang w:val="en-US"/>
              </w:rPr>
              <w:t xml:space="preserve"> Version</w:t>
            </w:r>
          </w:p>
        </w:tc>
        <w:tc>
          <w:tcPr>
            <w:tcW w:w="11520" w:type="dxa"/>
            <w:shd w:val="clear" w:color="auto" w:fill="auto"/>
          </w:tcPr>
          <w:p w:rsidR="00207ADB" w:rsidRPr="00EE1C7D" w:rsidRDefault="00B32846" w:rsidP="00FC6E8E">
            <w:pPr>
              <w:pStyle w:val="HTMLVorformatier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34380" w:rsidRPr="00EE1C7D" w:rsidTr="000A0ED1">
        <w:tc>
          <w:tcPr>
            <w:tcW w:w="2988" w:type="dxa"/>
          </w:tcPr>
          <w:p w:rsidR="00234380" w:rsidRPr="00EE1C7D" w:rsidRDefault="0023438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Certificate Signature Algorithm</w:t>
            </w:r>
          </w:p>
        </w:tc>
        <w:tc>
          <w:tcPr>
            <w:tcW w:w="11520" w:type="dxa"/>
            <w:shd w:val="clear" w:color="auto" w:fill="auto"/>
          </w:tcPr>
          <w:p w:rsidR="00234380" w:rsidRPr="00EE1C7D" w:rsidRDefault="000A0ED1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PKCS #1 SHA-256 With RSA Encryption</w:t>
            </w:r>
          </w:p>
        </w:tc>
      </w:tr>
      <w:tr w:rsidR="00234380" w:rsidRPr="00EE1C7D" w:rsidTr="00164DC8">
        <w:tc>
          <w:tcPr>
            <w:tcW w:w="2988" w:type="dxa"/>
          </w:tcPr>
          <w:p w:rsidR="00234380" w:rsidRPr="00EE1C7D" w:rsidRDefault="0023438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Signing key parameters</w:t>
            </w:r>
          </w:p>
        </w:tc>
        <w:tc>
          <w:tcPr>
            <w:tcW w:w="11520" w:type="dxa"/>
            <w:shd w:val="clear" w:color="auto" w:fill="auto"/>
          </w:tcPr>
          <w:p w:rsidR="00351BC7" w:rsidRPr="00EE1C7D" w:rsidRDefault="00164DC8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2048</w:t>
            </w:r>
          </w:p>
        </w:tc>
      </w:tr>
      <w:tr w:rsidR="003B2385" w:rsidRPr="00EE1C7D" w:rsidTr="000A0ED1">
        <w:tc>
          <w:tcPr>
            <w:tcW w:w="2988" w:type="dxa"/>
          </w:tcPr>
          <w:p w:rsidR="003B2385" w:rsidRPr="002475C1" w:rsidRDefault="003B2385" w:rsidP="00FC6E8E">
            <w:pPr>
              <w:rPr>
                <w:lang w:val="en-US"/>
              </w:rPr>
            </w:pPr>
            <w:r w:rsidRPr="002475C1">
              <w:rPr>
                <w:lang w:val="en-US"/>
              </w:rPr>
              <w:t>Test Website URL</w:t>
            </w:r>
            <w:r w:rsidR="006D14DC" w:rsidRPr="002475C1">
              <w:rPr>
                <w:lang w:val="en-US"/>
              </w:rPr>
              <w:t xml:space="preserve"> (SSL)</w:t>
            </w:r>
          </w:p>
          <w:p w:rsidR="006D14DC" w:rsidRPr="002475C1" w:rsidRDefault="00A12A20" w:rsidP="00FC6E8E">
            <w:pPr>
              <w:rPr>
                <w:lang w:val="en-US"/>
              </w:rPr>
            </w:pPr>
            <w:r w:rsidRPr="002475C1">
              <w:rPr>
                <w:lang w:val="en-US"/>
              </w:rPr>
              <w:t>Example Certificate (non-</w:t>
            </w:r>
            <w:r w:rsidR="006D14DC" w:rsidRPr="002475C1">
              <w:rPr>
                <w:lang w:val="en-US"/>
              </w:rPr>
              <w:t>SSL)</w:t>
            </w:r>
          </w:p>
        </w:tc>
        <w:tc>
          <w:tcPr>
            <w:tcW w:w="11520" w:type="dxa"/>
            <w:shd w:val="clear" w:color="auto" w:fill="auto"/>
          </w:tcPr>
          <w:p w:rsidR="00280770" w:rsidRPr="00EE1C7D" w:rsidRDefault="00631F7E" w:rsidP="002475C1">
            <w:pPr>
              <w:rPr>
                <w:lang w:val="en-US"/>
              </w:rPr>
            </w:pPr>
            <w:hyperlink r:id="rId19" w:history="1">
              <w:r w:rsidR="00D20B2C" w:rsidRPr="00EE1C7D">
                <w:rPr>
                  <w:rStyle w:val="Hyperlink"/>
                  <w:lang w:val="en-US"/>
                </w:rPr>
                <w:t>https://root-class2.test.telesec.de</w:t>
              </w:r>
            </w:hyperlink>
          </w:p>
        </w:tc>
      </w:tr>
      <w:tr w:rsidR="003B2385" w:rsidRPr="00EE1C7D" w:rsidTr="00B741B9">
        <w:tc>
          <w:tcPr>
            <w:tcW w:w="2988" w:type="dxa"/>
          </w:tcPr>
          <w:p w:rsidR="003B2385" w:rsidRPr="00EE1C7D" w:rsidRDefault="003B2385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CRL URL</w:t>
            </w:r>
          </w:p>
        </w:tc>
        <w:tc>
          <w:tcPr>
            <w:tcW w:w="11520" w:type="dxa"/>
            <w:shd w:val="clear" w:color="auto" w:fill="auto"/>
          </w:tcPr>
          <w:p w:rsidR="00E60DA0" w:rsidRDefault="00631F7E" w:rsidP="00E60DA0">
            <w:hyperlink r:id="rId20" w:history="1">
              <w:r w:rsidR="00DE0480" w:rsidRPr="00EE1C7D">
                <w:rPr>
                  <w:rStyle w:val="Hyperlink"/>
                  <w:lang w:val="en-US" w:eastAsia="de-DE"/>
                </w:rPr>
                <w:t>http://pki.telesec.de/rl/GlobalRoot_Class_2.crl</w:t>
              </w:r>
            </w:hyperlink>
          </w:p>
          <w:p w:rsidR="00EE1C7D" w:rsidRPr="00EE1C7D" w:rsidRDefault="00EE1C7D" w:rsidP="00E60DA0"/>
          <w:p w:rsidR="00854D9B" w:rsidRPr="00EE1C7D" w:rsidRDefault="00854D9B" w:rsidP="00E60DA0">
            <w:pPr>
              <w:rPr>
                <w:b/>
                <w:lang w:val="en-US" w:eastAsia="de-DE"/>
              </w:rPr>
            </w:pPr>
            <w:r w:rsidRPr="00EE1C7D">
              <w:rPr>
                <w:b/>
                <w:lang w:val="en-US" w:eastAsia="de-DE"/>
              </w:rPr>
              <w:t xml:space="preserve">Service </w:t>
            </w:r>
            <w:proofErr w:type="spellStart"/>
            <w:r w:rsidRPr="00EE1C7D">
              <w:rPr>
                <w:b/>
                <w:lang w:val="en-US" w:eastAsia="de-DE"/>
              </w:rPr>
              <w:t>TeleSec</w:t>
            </w:r>
            <w:proofErr w:type="spellEnd"/>
            <w:r w:rsidRPr="00EE1C7D">
              <w:rPr>
                <w:b/>
                <w:lang w:val="en-US" w:eastAsia="de-DE"/>
              </w:rPr>
              <w:t xml:space="preserve"> </w:t>
            </w:r>
            <w:proofErr w:type="spellStart"/>
            <w:r w:rsidRPr="00EE1C7D">
              <w:rPr>
                <w:b/>
                <w:lang w:val="en-US" w:eastAsia="de-DE"/>
              </w:rPr>
              <w:t>ServerPass</w:t>
            </w:r>
            <w:proofErr w:type="spellEnd"/>
            <w:r w:rsidRPr="00EE1C7D">
              <w:rPr>
                <w:b/>
                <w:lang w:val="en-US" w:eastAsia="de-DE"/>
              </w:rPr>
              <w:t xml:space="preserve"> for </w:t>
            </w:r>
            <w:proofErr w:type="spellStart"/>
            <w:r w:rsidRPr="00EE1C7D">
              <w:rPr>
                <w:b/>
                <w:lang w:val="en-US" w:eastAsia="de-DE"/>
              </w:rPr>
              <w:t>ssl</w:t>
            </w:r>
            <w:proofErr w:type="spellEnd"/>
            <w:r w:rsidRPr="00EE1C7D">
              <w:rPr>
                <w:b/>
                <w:lang w:val="en-US" w:eastAsia="de-DE"/>
              </w:rPr>
              <w:t>/</w:t>
            </w:r>
            <w:proofErr w:type="spellStart"/>
            <w:r w:rsidRPr="00EE1C7D">
              <w:rPr>
                <w:b/>
                <w:lang w:val="en-US" w:eastAsia="de-DE"/>
              </w:rPr>
              <w:t>tls</w:t>
            </w:r>
            <w:proofErr w:type="spellEnd"/>
            <w:r w:rsidRPr="00EE1C7D">
              <w:rPr>
                <w:b/>
                <w:lang w:val="en-US" w:eastAsia="de-DE"/>
              </w:rPr>
              <w:t xml:space="preserve"> authentication:</w:t>
            </w:r>
          </w:p>
          <w:p w:rsidR="00DC7564" w:rsidRPr="00EE1C7D" w:rsidRDefault="00631F7E" w:rsidP="0099041B">
            <w:pPr>
              <w:rPr>
                <w:lang w:val="en-US"/>
              </w:rPr>
            </w:pPr>
            <w:hyperlink r:id="rId21" w:history="1">
              <w:r w:rsidR="005500C5" w:rsidRPr="00EE1C7D">
                <w:rPr>
                  <w:rStyle w:val="Hyperlink"/>
                  <w:lang w:val="en-US"/>
                </w:rPr>
                <w:t>http://pki.telesec.de/rl/GlobalCA_Class_2.crl</w:t>
              </w:r>
            </w:hyperlink>
          </w:p>
          <w:p w:rsidR="00DC7564" w:rsidRPr="00EE1C7D" w:rsidRDefault="00DC7564" w:rsidP="0099041B"/>
          <w:p w:rsidR="008F0C23" w:rsidRPr="00EE1C7D" w:rsidRDefault="00854D9B" w:rsidP="0099041B">
            <w:pPr>
              <w:rPr>
                <w:lang w:val="en-US" w:eastAsia="de-DE"/>
              </w:rPr>
            </w:pPr>
            <w:r w:rsidRPr="00EE1C7D">
              <w:t>E</w:t>
            </w:r>
            <w:proofErr w:type="spellStart"/>
            <w:r w:rsidRPr="00EE1C7D">
              <w:rPr>
                <w:lang w:val="en-US" w:eastAsia="de-DE"/>
              </w:rPr>
              <w:t>xtract</w:t>
            </w:r>
            <w:proofErr w:type="spellEnd"/>
            <w:r w:rsidRPr="00EE1C7D">
              <w:rPr>
                <w:lang w:val="en-US" w:eastAsia="de-DE"/>
              </w:rPr>
              <w:t xml:space="preserve"> of</w:t>
            </w:r>
            <w:r w:rsidR="00EF425C">
              <w:rPr>
                <w:lang w:val="en-US" w:eastAsia="de-DE"/>
              </w:rPr>
              <w:t xml:space="preserve"> </w:t>
            </w:r>
            <w:proofErr w:type="spellStart"/>
            <w:r w:rsidR="005500C5" w:rsidRPr="00EE1C7D">
              <w:rPr>
                <w:lang w:val="en-US" w:eastAsia="de-DE"/>
              </w:rPr>
              <w:t>ServerPass</w:t>
            </w:r>
            <w:proofErr w:type="spellEnd"/>
            <w:r w:rsidR="008F0C23" w:rsidRPr="00EE1C7D">
              <w:rPr>
                <w:lang w:val="en-US" w:eastAsia="de-DE"/>
              </w:rPr>
              <w:t xml:space="preserve"> CP/CPS</w:t>
            </w:r>
          </w:p>
          <w:p w:rsidR="008F0C23" w:rsidRPr="00EE1C7D" w:rsidRDefault="008F0C23" w:rsidP="008F0C23">
            <w:pPr>
              <w:rPr>
                <w:lang w:val="en-US" w:eastAsia="de-DE"/>
              </w:rPr>
            </w:pPr>
            <w:bookmarkStart w:id="0" w:name="_Toc225749829"/>
            <w:bookmarkStart w:id="1" w:name="_Toc245715197"/>
            <w:bookmarkStart w:id="2" w:name="_Toc246153073"/>
            <w:bookmarkStart w:id="3" w:name="_Ref258931758"/>
            <w:bookmarkStart w:id="4" w:name="_Toc280089075"/>
            <w:bookmarkStart w:id="5" w:name="_Toc300838757"/>
            <w:r w:rsidRPr="00EE1C7D">
              <w:rPr>
                <w:lang w:val="en-US" w:eastAsia="de-DE"/>
              </w:rPr>
              <w:t>4.9.7 Frequency of publication of revocation information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8F0C23" w:rsidRPr="00EE1C7D" w:rsidRDefault="008F0C23" w:rsidP="005500C5">
            <w:pPr>
              <w:rPr>
                <w:lang w:val="en-US" w:eastAsia="de-DE"/>
              </w:rPr>
            </w:pPr>
            <w:r w:rsidRPr="00EE1C7D">
              <w:rPr>
                <w:lang w:val="en-US" w:eastAsia="de-DE"/>
              </w:rPr>
              <w:t>[ … ]</w:t>
            </w:r>
          </w:p>
          <w:p w:rsidR="008F0C23" w:rsidRPr="00EE1C7D" w:rsidRDefault="008F0C23" w:rsidP="0099041B">
            <w:pPr>
              <w:rPr>
                <w:lang w:val="en-US" w:eastAsia="de-DE"/>
              </w:rPr>
            </w:pPr>
            <w:r w:rsidRPr="00EE1C7D">
              <w:rPr>
                <w:lang w:val="en-US" w:eastAsia="de-DE"/>
              </w:rPr>
              <w:lastRenderedPageBreak/>
              <w:t xml:space="preserve">The certificate revocation list (CRL), which contains the revoked certificates of end entities, is updated </w:t>
            </w:r>
            <w:r w:rsidR="005500C5" w:rsidRPr="00EE1C7D">
              <w:rPr>
                <w:lang w:val="en-US" w:eastAsia="de-DE"/>
              </w:rPr>
              <w:t>once</w:t>
            </w:r>
            <w:r w:rsidRPr="00EE1C7D">
              <w:rPr>
                <w:lang w:val="en-US" w:eastAsia="de-DE"/>
              </w:rPr>
              <w:t xml:space="preserve"> a day and published by the repository.</w:t>
            </w:r>
          </w:p>
          <w:p w:rsidR="00EE1C7D" w:rsidRDefault="00EE1C7D" w:rsidP="0099041B">
            <w:pPr>
              <w:rPr>
                <w:b/>
                <w:lang w:val="en-US" w:eastAsia="de-DE"/>
              </w:rPr>
            </w:pPr>
          </w:p>
          <w:p w:rsidR="00854D9B" w:rsidRPr="00EE1C7D" w:rsidRDefault="00854D9B" w:rsidP="0099041B">
            <w:pPr>
              <w:rPr>
                <w:b/>
                <w:lang w:val="en-US" w:eastAsia="de-DE"/>
              </w:rPr>
            </w:pPr>
            <w:r w:rsidRPr="00EE1C7D">
              <w:rPr>
                <w:b/>
                <w:lang w:val="en-US" w:eastAsia="de-DE"/>
              </w:rPr>
              <w:t xml:space="preserve">Service </w:t>
            </w:r>
            <w:proofErr w:type="spellStart"/>
            <w:r w:rsidRPr="00EE1C7D">
              <w:rPr>
                <w:b/>
                <w:lang w:val="en-US" w:eastAsia="de-DE"/>
              </w:rPr>
              <w:t>TeleSec</w:t>
            </w:r>
            <w:proofErr w:type="spellEnd"/>
            <w:r w:rsidRPr="00EE1C7D">
              <w:rPr>
                <w:b/>
                <w:lang w:val="en-US" w:eastAsia="de-DE"/>
              </w:rPr>
              <w:t xml:space="preserve"> Shared Business CA for Email(S/MIME) certificates:</w:t>
            </w:r>
          </w:p>
          <w:p w:rsidR="00854D9B" w:rsidRPr="00EE1C7D" w:rsidRDefault="00854D9B" w:rsidP="0099041B">
            <w:pPr>
              <w:rPr>
                <w:lang w:val="en-US" w:eastAsia="de-DE"/>
              </w:rPr>
            </w:pPr>
            <w:r w:rsidRPr="00EE1C7D">
              <w:rPr>
                <w:lang w:val="en-US" w:eastAsia="de-DE"/>
              </w:rPr>
              <w:t>http://crl.sbca.telesec.de/rl/GlobalRoot_Class_2.crl</w:t>
            </w:r>
          </w:p>
          <w:p w:rsidR="00854D9B" w:rsidRPr="00EE1C7D" w:rsidRDefault="00854D9B" w:rsidP="0099041B">
            <w:pPr>
              <w:rPr>
                <w:lang w:val="en-US" w:eastAsia="de-DE"/>
              </w:rPr>
            </w:pPr>
          </w:p>
          <w:p w:rsidR="00DC6F03" w:rsidRPr="00EE1C7D" w:rsidRDefault="00DC6F03" w:rsidP="00DC6F03">
            <w:pPr>
              <w:rPr>
                <w:lang w:val="en-US" w:eastAsia="de-DE"/>
              </w:rPr>
            </w:pPr>
            <w:r w:rsidRPr="00EE1C7D">
              <w:rPr>
                <w:lang w:val="en-US" w:eastAsia="de-DE"/>
              </w:rPr>
              <w:t>4.9.7 Frequency of publication of revocation information</w:t>
            </w:r>
          </w:p>
          <w:p w:rsidR="00DC6F03" w:rsidRPr="00EE1C7D" w:rsidRDefault="00DC6F03" w:rsidP="00DC6F03">
            <w:pPr>
              <w:rPr>
                <w:lang w:val="en-US" w:eastAsia="de-DE"/>
              </w:rPr>
            </w:pPr>
            <w:r w:rsidRPr="00EE1C7D">
              <w:rPr>
                <w:lang w:val="en-US" w:eastAsia="de-DE"/>
              </w:rPr>
              <w:t>[ … ]</w:t>
            </w:r>
          </w:p>
          <w:p w:rsidR="009C0014" w:rsidRPr="00EE1C7D" w:rsidRDefault="00DC6F03" w:rsidP="00EE1C7D">
            <w:pPr>
              <w:rPr>
                <w:lang w:val="en-US"/>
              </w:rPr>
            </w:pPr>
            <w:r w:rsidRPr="00EE1C7D">
              <w:rPr>
                <w:lang w:val="en-US" w:eastAsia="de-DE"/>
              </w:rPr>
              <w:t>The certificate revocation list (CRL), which contains the revoked certificates of end entities, is updated once a day and published by the repository.</w:t>
            </w:r>
          </w:p>
        </w:tc>
      </w:tr>
      <w:tr w:rsidR="003B2385" w:rsidRPr="00C5168C" w:rsidTr="00B741B9">
        <w:tc>
          <w:tcPr>
            <w:tcW w:w="2988" w:type="dxa"/>
          </w:tcPr>
          <w:p w:rsidR="003B2385" w:rsidRPr="00EE1C7D" w:rsidRDefault="003B2385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lastRenderedPageBreak/>
              <w:t>OCSP URL</w:t>
            </w:r>
          </w:p>
        </w:tc>
        <w:tc>
          <w:tcPr>
            <w:tcW w:w="11520" w:type="dxa"/>
            <w:shd w:val="clear" w:color="auto" w:fill="auto"/>
          </w:tcPr>
          <w:p w:rsidR="00DC6F03" w:rsidRPr="00946A00" w:rsidRDefault="00DC6F03" w:rsidP="004E6AF0">
            <w:pPr>
              <w:rPr>
                <w:b/>
                <w:color w:val="000000"/>
                <w:lang w:val="it-IT" w:eastAsia="de-DE"/>
              </w:rPr>
            </w:pPr>
            <w:proofErr w:type="spellStart"/>
            <w:r w:rsidRPr="00946A00">
              <w:rPr>
                <w:b/>
                <w:color w:val="000000"/>
                <w:lang w:val="it-IT" w:eastAsia="de-DE"/>
              </w:rPr>
              <w:t>TeleSec</w:t>
            </w:r>
            <w:proofErr w:type="spellEnd"/>
            <w:r w:rsidRPr="00946A00">
              <w:rPr>
                <w:b/>
                <w:color w:val="000000"/>
                <w:lang w:val="it-IT" w:eastAsia="de-DE"/>
              </w:rPr>
              <w:t xml:space="preserve"> </w:t>
            </w:r>
            <w:proofErr w:type="spellStart"/>
            <w:r w:rsidRPr="00946A00">
              <w:rPr>
                <w:b/>
                <w:color w:val="000000"/>
                <w:lang w:val="it-IT" w:eastAsia="de-DE"/>
              </w:rPr>
              <w:t>ServerPass</w:t>
            </w:r>
            <w:proofErr w:type="spellEnd"/>
            <w:r w:rsidR="00946A00" w:rsidRPr="00946A00">
              <w:rPr>
                <w:b/>
                <w:color w:val="000000"/>
                <w:lang w:val="it-IT" w:eastAsia="de-DE"/>
              </w:rPr>
              <w:t>:</w:t>
            </w:r>
          </w:p>
          <w:p w:rsidR="004E6AF0" w:rsidRPr="00946A00" w:rsidRDefault="004E6AF0" w:rsidP="004E6AF0">
            <w:pPr>
              <w:rPr>
                <w:color w:val="0000FF"/>
                <w:lang w:val="it-IT" w:eastAsia="de-DE"/>
              </w:rPr>
            </w:pPr>
            <w:r w:rsidRPr="00946A00">
              <w:rPr>
                <w:color w:val="000000"/>
                <w:lang w:val="it-IT" w:eastAsia="de-DE"/>
              </w:rPr>
              <w:t xml:space="preserve">OCSP URI in EE </w:t>
            </w:r>
            <w:proofErr w:type="spellStart"/>
            <w:r w:rsidRPr="00946A00">
              <w:rPr>
                <w:color w:val="000000"/>
                <w:lang w:val="it-IT" w:eastAsia="de-DE"/>
              </w:rPr>
              <w:t>Cert</w:t>
            </w:r>
            <w:proofErr w:type="spellEnd"/>
            <w:r w:rsidRPr="00946A00">
              <w:rPr>
                <w:color w:val="000000"/>
                <w:lang w:val="it-IT" w:eastAsia="de-DE"/>
              </w:rPr>
              <w:t xml:space="preserve">: </w:t>
            </w:r>
            <w:hyperlink r:id="rId22" w:history="1">
              <w:r w:rsidR="00F41002" w:rsidRPr="00946A00">
                <w:rPr>
                  <w:rStyle w:val="Hyperlink"/>
                  <w:lang w:val="it-IT" w:eastAsia="de-DE"/>
                </w:rPr>
                <w:t>http://ocsp.telesec.de/ocspr</w:t>
              </w:r>
            </w:hyperlink>
          </w:p>
          <w:p w:rsidR="004E6AF0" w:rsidRPr="00946A00" w:rsidRDefault="004E6AF0" w:rsidP="004E6AF0">
            <w:pPr>
              <w:rPr>
                <w:color w:val="0000FF"/>
                <w:lang w:val="it-IT" w:eastAsia="de-DE"/>
              </w:rPr>
            </w:pPr>
            <w:r w:rsidRPr="00946A00">
              <w:rPr>
                <w:color w:val="000000"/>
                <w:lang w:val="it-IT" w:eastAsia="de-DE"/>
              </w:rPr>
              <w:t xml:space="preserve">OCSP URI in EV Intermediate </w:t>
            </w:r>
            <w:proofErr w:type="spellStart"/>
            <w:r w:rsidRPr="00946A00">
              <w:rPr>
                <w:color w:val="000000"/>
                <w:lang w:val="it-IT" w:eastAsia="de-DE"/>
              </w:rPr>
              <w:t>Cert</w:t>
            </w:r>
            <w:proofErr w:type="spellEnd"/>
            <w:r w:rsidRPr="00946A00">
              <w:rPr>
                <w:color w:val="000000"/>
                <w:lang w:val="it-IT" w:eastAsia="de-DE"/>
              </w:rPr>
              <w:t xml:space="preserve">: </w:t>
            </w:r>
            <w:hyperlink r:id="rId23" w:history="1">
              <w:r w:rsidR="00E86110" w:rsidRPr="00946A00">
                <w:rPr>
                  <w:rStyle w:val="Hyperlink"/>
                  <w:lang w:val="it-IT" w:eastAsia="de-DE"/>
                </w:rPr>
                <w:t>http://ocsp.serverpass.telesec.de/ocspr</w:t>
              </w:r>
            </w:hyperlink>
          </w:p>
          <w:p w:rsidR="00E86110" w:rsidRPr="00AE0D31" w:rsidRDefault="00E86110" w:rsidP="004E6AF0">
            <w:pPr>
              <w:rPr>
                <w:lang w:val="it-IT" w:eastAsia="de-DE"/>
              </w:rPr>
            </w:pPr>
          </w:p>
          <w:p w:rsidR="00113C06" w:rsidRPr="00113C06" w:rsidRDefault="00113C06" w:rsidP="00113C06">
            <w:pPr>
              <w:rPr>
                <w:lang w:val="en-US" w:eastAsia="de-DE"/>
              </w:rPr>
            </w:pPr>
            <w:proofErr w:type="spellStart"/>
            <w:r w:rsidRPr="00113C06">
              <w:rPr>
                <w:b/>
                <w:lang w:val="en-US" w:eastAsia="de-DE"/>
              </w:rPr>
              <w:t>TeleSec</w:t>
            </w:r>
            <w:proofErr w:type="spellEnd"/>
            <w:r w:rsidRPr="00113C06">
              <w:rPr>
                <w:b/>
                <w:lang w:val="en-US" w:eastAsia="de-DE"/>
              </w:rPr>
              <w:t xml:space="preserve"> Shared Business CA</w:t>
            </w:r>
            <w:r>
              <w:rPr>
                <w:lang w:val="en-US" w:eastAsia="de-DE"/>
              </w:rPr>
              <w:t>:</w:t>
            </w:r>
            <w:r w:rsidRPr="00113C06">
              <w:rPr>
                <w:lang w:val="en-US" w:eastAsia="de-DE"/>
              </w:rPr>
              <w:t xml:space="preserve"> </w:t>
            </w:r>
          </w:p>
          <w:p w:rsidR="00113C06" w:rsidRPr="00AE0D31" w:rsidRDefault="00113C06" w:rsidP="00113C06">
            <w:pPr>
              <w:rPr>
                <w:lang w:val="en-US" w:eastAsia="de-DE"/>
              </w:rPr>
            </w:pPr>
            <w:r w:rsidRPr="00AE0D31">
              <w:rPr>
                <w:lang w:val="en-US" w:eastAsia="de-DE"/>
              </w:rPr>
              <w:t xml:space="preserve">OCSP URI in EE Cert: </w:t>
            </w:r>
            <w:hyperlink r:id="rId24" w:history="1">
              <w:r w:rsidRPr="00AE0D31">
                <w:rPr>
                  <w:rStyle w:val="Hyperlink"/>
                  <w:lang w:val="en-US" w:eastAsia="de-DE"/>
                </w:rPr>
                <w:t>http://ocsp04.telesec.de/ocspr</w:t>
              </w:r>
            </w:hyperlink>
          </w:p>
          <w:p w:rsidR="00113C06" w:rsidRPr="00AE0D31" w:rsidRDefault="00113C06" w:rsidP="004E6AF0">
            <w:pPr>
              <w:rPr>
                <w:lang w:val="en-US" w:eastAsia="de-DE"/>
              </w:rPr>
            </w:pPr>
          </w:p>
          <w:p w:rsidR="00022347" w:rsidRDefault="00113C06" w:rsidP="004E6AF0">
            <w:pPr>
              <w:rPr>
                <w:lang w:val="en-US" w:eastAsia="de-DE"/>
              </w:rPr>
            </w:pPr>
            <w:r w:rsidRPr="00113C06">
              <w:rPr>
                <w:lang w:val="en-US" w:eastAsia="de-DE"/>
              </w:rPr>
              <w:t>CPS</w:t>
            </w:r>
            <w:r>
              <w:rPr>
                <w:lang w:val="en-US" w:eastAsia="de-DE"/>
              </w:rPr>
              <w:t>:</w:t>
            </w:r>
          </w:p>
          <w:p w:rsidR="00113C06" w:rsidRDefault="005500C5" w:rsidP="004E6AF0">
            <w:pPr>
              <w:rPr>
                <w:lang w:val="en-US" w:eastAsia="de-DE"/>
              </w:rPr>
            </w:pPr>
            <w:r w:rsidRPr="00113C06">
              <w:rPr>
                <w:lang w:val="en-US" w:eastAsia="de-DE"/>
              </w:rPr>
              <w:t xml:space="preserve">4.9.9 </w:t>
            </w:r>
            <w:r w:rsidR="00113C06" w:rsidRPr="00113C06">
              <w:rPr>
                <w:lang w:val="en-US" w:eastAsia="de-DE"/>
              </w:rPr>
              <w:t>Availability of online revocation/status information</w:t>
            </w:r>
          </w:p>
          <w:p w:rsidR="00113C06" w:rsidRPr="00113C06" w:rsidRDefault="00113C06" w:rsidP="00113C06">
            <w:pPr>
              <w:rPr>
                <w:lang w:val="en-US" w:eastAsia="de-DE"/>
              </w:rPr>
            </w:pPr>
            <w:r w:rsidRPr="00113C06">
              <w:rPr>
                <w:lang w:val="en-US" w:eastAsia="de-DE"/>
              </w:rPr>
              <w:t>Revocation information will be provided online for the certificate users (see Section 2.1) based on a procedure</w:t>
            </w:r>
          </w:p>
          <w:p w:rsidR="00113C06" w:rsidRPr="00113C06" w:rsidRDefault="00113C06" w:rsidP="00113C06">
            <w:pPr>
              <w:rPr>
                <w:lang w:val="en-US" w:eastAsia="de-DE"/>
              </w:rPr>
            </w:pPr>
            <w:r w:rsidRPr="00113C06">
              <w:rPr>
                <w:lang w:val="en-US" w:eastAsia="de-DE"/>
              </w:rPr>
              <w:t>that complies with the standard. All CA certificates revoked by this certification authority are included. Online</w:t>
            </w:r>
          </w:p>
          <w:p w:rsidR="00113C06" w:rsidRPr="00113C06" w:rsidRDefault="00113C06" w:rsidP="00113C06">
            <w:pPr>
              <w:rPr>
                <w:lang w:val="en-US" w:eastAsia="de-DE"/>
              </w:rPr>
            </w:pPr>
            <w:r w:rsidRPr="00113C06">
              <w:rPr>
                <w:lang w:val="en-US" w:eastAsia="de-DE"/>
              </w:rPr>
              <w:t>information on the certificate status is available via OCSP at http://ocsp.telesec.de/ocspr.</w:t>
            </w:r>
          </w:p>
          <w:p w:rsidR="00113C06" w:rsidRPr="00113C06" w:rsidRDefault="00113C06" w:rsidP="00113C06">
            <w:pPr>
              <w:rPr>
                <w:lang w:val="en-US" w:eastAsia="de-DE"/>
              </w:rPr>
            </w:pPr>
            <w:r w:rsidRPr="00113C06">
              <w:rPr>
                <w:lang w:val="en-US" w:eastAsia="de-DE"/>
              </w:rPr>
              <w:t>T-Systems maintenance a OCSP responder signed by the Root-CA to validate issued Sub-CA certificates.</w:t>
            </w:r>
          </w:p>
          <w:p w:rsidR="00113C06" w:rsidRPr="00113C06" w:rsidRDefault="00113C06" w:rsidP="00113C06">
            <w:pPr>
              <w:rPr>
                <w:lang w:val="en-US" w:eastAsia="de-DE"/>
              </w:rPr>
            </w:pPr>
            <w:r w:rsidRPr="00113C06">
              <w:rPr>
                <w:lang w:val="en-US" w:eastAsia="de-DE"/>
              </w:rPr>
              <w:t>OCSP responses are valid for three (3) days. The OCSP repository is updated within 24 hours in cases a</w:t>
            </w:r>
          </w:p>
          <w:p w:rsidR="00113C06" w:rsidRPr="00113C06" w:rsidRDefault="00113C06" w:rsidP="00113C06">
            <w:pPr>
              <w:rPr>
                <w:lang w:val="en-US" w:eastAsia="de-DE"/>
              </w:rPr>
            </w:pPr>
            <w:r w:rsidRPr="00113C06">
              <w:rPr>
                <w:lang w:val="en-US" w:eastAsia="de-DE"/>
              </w:rPr>
              <w:t>certificate is revoked.</w:t>
            </w:r>
          </w:p>
          <w:p w:rsidR="00113C06" w:rsidRPr="00113C06" w:rsidRDefault="00113C06" w:rsidP="00113C06">
            <w:pPr>
              <w:rPr>
                <w:lang w:val="en-US" w:eastAsia="de-DE"/>
              </w:rPr>
            </w:pPr>
            <w:r w:rsidRPr="00113C06">
              <w:rPr>
                <w:lang w:val="en-US" w:eastAsia="de-DE"/>
              </w:rPr>
              <w:t>Sub-CA Requirements:</w:t>
            </w:r>
          </w:p>
          <w:p w:rsidR="00113C06" w:rsidRPr="00113C06" w:rsidRDefault="00113C06" w:rsidP="00113C06">
            <w:pPr>
              <w:rPr>
                <w:lang w:val="en-US" w:eastAsia="de-DE"/>
              </w:rPr>
            </w:pPr>
            <w:r w:rsidRPr="00113C06">
              <w:rPr>
                <w:lang w:val="en-US" w:eastAsia="de-DE"/>
              </w:rPr>
              <w:t>Sub-CAs must maintain an OCSP responder to validate issued certificates. OCSP responses must have a</w:t>
            </w:r>
          </w:p>
          <w:p w:rsidR="003110AE" w:rsidRPr="00C5168C" w:rsidRDefault="00113C06" w:rsidP="004E6AF0">
            <w:pPr>
              <w:rPr>
                <w:lang w:val="en-US" w:eastAsia="de-DE"/>
              </w:rPr>
            </w:pPr>
            <w:r w:rsidRPr="00113C06">
              <w:rPr>
                <w:lang w:val="en-US" w:eastAsia="de-DE"/>
              </w:rPr>
              <w:t>maximum expiration time of ten (10) days. The OCSP repository must be updated at least every four (4) days.</w:t>
            </w:r>
            <w:r w:rsidR="003110AE" w:rsidRPr="00C5168C">
              <w:rPr>
                <w:lang w:val="en-US"/>
              </w:rPr>
              <w:t xml:space="preserve"> </w:t>
            </w:r>
          </w:p>
        </w:tc>
      </w:tr>
      <w:tr w:rsidR="003B2385" w:rsidRPr="00EE1C7D" w:rsidTr="00E93121">
        <w:tc>
          <w:tcPr>
            <w:tcW w:w="2988" w:type="dxa"/>
          </w:tcPr>
          <w:p w:rsidR="003B2385" w:rsidRPr="00EE1C7D" w:rsidRDefault="003B2385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Requested Trust Bits</w:t>
            </w:r>
          </w:p>
        </w:tc>
        <w:tc>
          <w:tcPr>
            <w:tcW w:w="11520" w:type="dxa"/>
            <w:shd w:val="clear" w:color="auto" w:fill="auto"/>
          </w:tcPr>
          <w:p w:rsidR="00D25B8D" w:rsidRPr="008B3792" w:rsidRDefault="00D25B8D" w:rsidP="00D25B8D">
            <w:pPr>
              <w:rPr>
                <w:color w:val="000000"/>
                <w:lang w:val="en-US" w:eastAsia="de-DE"/>
              </w:rPr>
            </w:pPr>
            <w:r w:rsidRPr="008B3792">
              <w:rPr>
                <w:color w:val="000000"/>
                <w:lang w:val="en-US" w:eastAsia="de-DE"/>
              </w:rPr>
              <w:t xml:space="preserve">- Websites (SSL/TLS) </w:t>
            </w:r>
          </w:p>
          <w:p w:rsidR="00E86110" w:rsidRPr="00280770" w:rsidRDefault="00D25B8D" w:rsidP="00436DF3">
            <w:pPr>
              <w:rPr>
                <w:color w:val="000000"/>
                <w:highlight w:val="yellow"/>
                <w:lang w:val="en-US" w:eastAsia="de-DE"/>
              </w:rPr>
            </w:pPr>
            <w:r w:rsidRPr="00436DF3">
              <w:rPr>
                <w:color w:val="000000"/>
                <w:lang w:val="en-US" w:eastAsia="de-DE"/>
              </w:rPr>
              <w:t>- Email (S/MIME</w:t>
            </w:r>
            <w:r w:rsidR="00436DF3" w:rsidRPr="00436DF3">
              <w:rPr>
                <w:color w:val="000000"/>
                <w:lang w:val="en-US" w:eastAsia="de-DE"/>
              </w:rPr>
              <w:t>)</w:t>
            </w:r>
          </w:p>
        </w:tc>
      </w:tr>
      <w:tr w:rsidR="003B2385" w:rsidRPr="00EE1C7D" w:rsidTr="00E93121">
        <w:tc>
          <w:tcPr>
            <w:tcW w:w="2988" w:type="dxa"/>
          </w:tcPr>
          <w:p w:rsidR="003B2385" w:rsidRPr="00EE1C7D" w:rsidRDefault="003B2385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SSL Validation Type</w:t>
            </w:r>
          </w:p>
        </w:tc>
        <w:tc>
          <w:tcPr>
            <w:tcW w:w="11520" w:type="dxa"/>
            <w:shd w:val="clear" w:color="auto" w:fill="auto"/>
          </w:tcPr>
          <w:p w:rsidR="003B2385" w:rsidRPr="00EE1C7D" w:rsidRDefault="00DD5463" w:rsidP="00F1178B">
            <w:pPr>
              <w:rPr>
                <w:lang w:val="en-US"/>
              </w:rPr>
            </w:pPr>
            <w:r w:rsidRPr="00EE1C7D">
              <w:rPr>
                <w:lang w:val="en-US" w:eastAsia="de-DE"/>
              </w:rPr>
              <w:t>OV</w:t>
            </w:r>
          </w:p>
        </w:tc>
      </w:tr>
      <w:tr w:rsidR="003B2385" w:rsidRPr="00EE1C7D" w:rsidTr="00E93121">
        <w:tc>
          <w:tcPr>
            <w:tcW w:w="2988" w:type="dxa"/>
          </w:tcPr>
          <w:p w:rsidR="003B2385" w:rsidRPr="00081FEB" w:rsidRDefault="003B2385" w:rsidP="00FC6E8E">
            <w:pPr>
              <w:rPr>
                <w:lang w:val="en-US"/>
              </w:rPr>
            </w:pPr>
            <w:r w:rsidRPr="00081FEB">
              <w:rPr>
                <w:lang w:val="en-US"/>
              </w:rPr>
              <w:t>EV Policy OID(s)</w:t>
            </w:r>
          </w:p>
        </w:tc>
        <w:tc>
          <w:tcPr>
            <w:tcW w:w="11520" w:type="dxa"/>
            <w:shd w:val="clear" w:color="auto" w:fill="auto"/>
          </w:tcPr>
          <w:p w:rsidR="003B2385" w:rsidRPr="00081FEB" w:rsidRDefault="002E5641" w:rsidP="00FC6E8E">
            <w:pPr>
              <w:rPr>
                <w:lang w:val="en-US"/>
              </w:rPr>
            </w:pPr>
            <w:r w:rsidRPr="00081FEB">
              <w:rPr>
                <w:lang w:val="en-US"/>
              </w:rPr>
              <w:t>N/A</w:t>
            </w:r>
          </w:p>
        </w:tc>
      </w:tr>
      <w:tr w:rsidR="00F129C5" w:rsidRPr="00081FEB" w:rsidTr="00E93121">
        <w:tc>
          <w:tcPr>
            <w:tcW w:w="2988" w:type="dxa"/>
          </w:tcPr>
          <w:p w:rsidR="00F129C5" w:rsidRPr="00081FEB" w:rsidRDefault="00F129C5" w:rsidP="00F129C5">
            <w:pPr>
              <w:rPr>
                <w:lang w:val="en-US"/>
              </w:rPr>
            </w:pPr>
            <w:r w:rsidRPr="00081FEB">
              <w:rPr>
                <w:lang w:val="en-US"/>
              </w:rPr>
              <w:t>Non-sequential serial numbers and entropy in cert</w:t>
            </w:r>
          </w:p>
        </w:tc>
        <w:tc>
          <w:tcPr>
            <w:tcW w:w="11520" w:type="dxa"/>
            <w:shd w:val="clear" w:color="auto" w:fill="auto"/>
          </w:tcPr>
          <w:p w:rsidR="00BE0D2D" w:rsidRPr="00081FEB" w:rsidRDefault="009C6EC9" w:rsidP="00081FEB">
            <w:pPr>
              <w:rPr>
                <w:lang w:val="en-US"/>
              </w:rPr>
            </w:pPr>
            <w:r w:rsidRPr="00081FEB">
              <w:rPr>
                <w:lang w:val="en-US"/>
              </w:rPr>
              <w:t>SP</w:t>
            </w:r>
            <w:r w:rsidR="008B3792" w:rsidRPr="00081FEB">
              <w:rPr>
                <w:lang w:val="en-US"/>
              </w:rPr>
              <w:t xml:space="preserve"> and SBCA: </w:t>
            </w:r>
            <w:r w:rsidR="00BE0D2D" w:rsidRPr="00081FEB">
              <w:rPr>
                <w:lang w:val="en-US"/>
              </w:rPr>
              <w:t xml:space="preserve">7.1 </w:t>
            </w:r>
            <w:r w:rsidR="00081FEB" w:rsidRPr="00081FEB">
              <w:rPr>
                <w:lang w:val="en-US"/>
              </w:rPr>
              <w:t>Unique value used to identify the certificate. The certificate serial numb</w:t>
            </w:r>
            <w:r w:rsidR="00081FEB">
              <w:rPr>
                <w:lang w:val="en-US"/>
              </w:rPr>
              <w:t>ers are generated as 8-byte</w:t>
            </w:r>
            <w:r w:rsidR="00081FEB" w:rsidRPr="00081FEB">
              <w:rPr>
                <w:lang w:val="en-US"/>
              </w:rPr>
              <w:t xml:space="preserve"> random values</w:t>
            </w:r>
            <w:r w:rsidR="00081FEB">
              <w:rPr>
                <w:lang w:val="en-US"/>
              </w:rPr>
              <w:t xml:space="preserve"> </w:t>
            </w:r>
            <w:r w:rsidR="00081FEB" w:rsidRPr="00081FEB">
              <w:rPr>
                <w:lang w:val="en-US"/>
              </w:rPr>
              <w:t>(entropy).</w:t>
            </w:r>
          </w:p>
        </w:tc>
      </w:tr>
    </w:tbl>
    <w:p w:rsidR="00CE592B" w:rsidRPr="00081FEB" w:rsidRDefault="00CE592B" w:rsidP="00FC6E8E">
      <w:pPr>
        <w:rPr>
          <w:lang w:val="en-US"/>
        </w:rPr>
      </w:pPr>
    </w:p>
    <w:p w:rsidR="00CE592B" w:rsidRPr="00EE1C7D" w:rsidRDefault="00CE592B" w:rsidP="00FC6E8E">
      <w:pPr>
        <w:rPr>
          <w:b/>
          <w:sz w:val="24"/>
          <w:szCs w:val="24"/>
          <w:lang w:val="en-US" w:eastAsia="de-DE"/>
        </w:rPr>
      </w:pPr>
      <w:r w:rsidRPr="00EE1C7D">
        <w:rPr>
          <w:b/>
          <w:sz w:val="24"/>
          <w:szCs w:val="24"/>
          <w:lang w:val="en-US" w:eastAsia="de-DE"/>
        </w:rPr>
        <w:t>CA Hierarchy information for each root certificate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1520"/>
      </w:tblGrid>
      <w:tr w:rsidR="00207ADB" w:rsidRPr="00EE1C7D" w:rsidTr="00AE05D3">
        <w:tc>
          <w:tcPr>
            <w:tcW w:w="2988" w:type="dxa"/>
          </w:tcPr>
          <w:p w:rsidR="00207ADB" w:rsidRPr="00EE1C7D" w:rsidRDefault="001B5FB2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CA Hierarchy</w:t>
            </w:r>
          </w:p>
        </w:tc>
        <w:tc>
          <w:tcPr>
            <w:tcW w:w="11520" w:type="dxa"/>
            <w:shd w:val="clear" w:color="auto" w:fill="auto"/>
          </w:tcPr>
          <w:p w:rsidR="003C22A5" w:rsidRPr="00EE1C7D" w:rsidRDefault="003C22A5" w:rsidP="003C22A5">
            <w:pPr>
              <w:rPr>
                <w:lang w:val="en-US"/>
              </w:rPr>
            </w:pPr>
            <w:r w:rsidRPr="00EE1C7D">
              <w:rPr>
                <w:lang w:val="en-US"/>
              </w:rPr>
              <w:t>CA Hierarchy Diagram is provided in section 1.</w:t>
            </w:r>
            <w:r w:rsidR="0085009F" w:rsidRPr="00EE1C7D">
              <w:rPr>
                <w:lang w:val="en-US"/>
              </w:rPr>
              <w:t xml:space="preserve">3.1 </w:t>
            </w:r>
            <w:r w:rsidRPr="00EE1C7D">
              <w:rPr>
                <w:lang w:val="en-US"/>
              </w:rPr>
              <w:t>of the CPS: T-Systems issues CA certificates for its own products and</w:t>
            </w:r>
          </w:p>
          <w:p w:rsidR="003C22A5" w:rsidRPr="00EE1C7D" w:rsidRDefault="003C22A5" w:rsidP="003C22A5">
            <w:pPr>
              <w:rPr>
                <w:lang w:val="en-US"/>
              </w:rPr>
            </w:pPr>
            <w:r w:rsidRPr="00EE1C7D">
              <w:rPr>
                <w:lang w:val="en-US"/>
              </w:rPr>
              <w:lastRenderedPageBreak/>
              <w:t>services as well as for other operators. … All certification authorities shown above and operated by T-Systems or other</w:t>
            </w:r>
          </w:p>
          <w:p w:rsidR="008E0B00" w:rsidRPr="00EE1C7D" w:rsidRDefault="003C22A5" w:rsidP="006B33C3">
            <w:pPr>
              <w:rPr>
                <w:lang w:val="en-US"/>
              </w:rPr>
            </w:pPr>
            <w:r w:rsidRPr="00EE1C7D">
              <w:rPr>
                <w:lang w:val="en-US"/>
              </w:rPr>
              <w:t>operators are governed by the</w:t>
            </w:r>
            <w:r w:rsidR="0085009F" w:rsidRPr="00EE1C7D">
              <w:rPr>
                <w:lang w:val="en-US"/>
              </w:rPr>
              <w:t xml:space="preserve"> CP of</w:t>
            </w:r>
            <w:r w:rsidRPr="00EE1C7D">
              <w:rPr>
                <w:lang w:val="en-US"/>
              </w:rPr>
              <w:t xml:space="preserve"> “T-</w:t>
            </w:r>
            <w:proofErr w:type="spellStart"/>
            <w:r w:rsidRPr="00EE1C7D">
              <w:rPr>
                <w:lang w:val="en-US"/>
              </w:rPr>
              <w:t>TeleSec</w:t>
            </w:r>
            <w:proofErr w:type="spellEnd"/>
            <w:r w:rsidR="0085009F" w:rsidRPr="00EE1C7D">
              <w:rPr>
                <w:lang w:val="en-US"/>
              </w:rPr>
              <w:t xml:space="preserve"> </w:t>
            </w:r>
            <w:proofErr w:type="spellStart"/>
            <w:r w:rsidRPr="00EE1C7D">
              <w:rPr>
                <w:lang w:val="en-US"/>
              </w:rPr>
              <w:t>GlobalRoot</w:t>
            </w:r>
            <w:proofErr w:type="spellEnd"/>
            <w:r w:rsidR="0085009F" w:rsidRPr="00EE1C7D">
              <w:rPr>
                <w:lang w:val="en-US"/>
              </w:rPr>
              <w:t xml:space="preserve"> Class 2</w:t>
            </w:r>
            <w:r w:rsidRPr="00EE1C7D">
              <w:rPr>
                <w:lang w:val="en-US"/>
              </w:rPr>
              <w:t>”.</w:t>
            </w:r>
          </w:p>
        </w:tc>
      </w:tr>
      <w:tr w:rsidR="00207ADB" w:rsidRPr="00EE1C7D" w:rsidTr="00AE05D3">
        <w:tc>
          <w:tcPr>
            <w:tcW w:w="2988" w:type="dxa"/>
          </w:tcPr>
          <w:p w:rsidR="00207ADB" w:rsidRPr="00EE1C7D" w:rsidRDefault="00CE592B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lastRenderedPageBreak/>
              <w:t xml:space="preserve">Externally Operated </w:t>
            </w:r>
            <w:proofErr w:type="spellStart"/>
            <w:r w:rsidRPr="00EE1C7D">
              <w:rPr>
                <w:lang w:val="en-US"/>
              </w:rPr>
              <w:t>Sub</w:t>
            </w:r>
            <w:r w:rsidR="00D557D4" w:rsidRPr="00EE1C7D">
              <w:rPr>
                <w:lang w:val="en-US"/>
              </w:rPr>
              <w:t>CAs</w:t>
            </w:r>
            <w:proofErr w:type="spellEnd"/>
            <w:r w:rsidR="00D557D4" w:rsidRPr="00EE1C7D">
              <w:rPr>
                <w:lang w:val="en-US"/>
              </w:rPr>
              <w:t xml:space="preserve"> </w:t>
            </w:r>
          </w:p>
        </w:tc>
        <w:tc>
          <w:tcPr>
            <w:tcW w:w="11520" w:type="dxa"/>
            <w:shd w:val="clear" w:color="auto" w:fill="auto"/>
          </w:tcPr>
          <w:p w:rsidR="003C22A5" w:rsidRPr="00EE1C7D" w:rsidRDefault="003C22A5" w:rsidP="003C22A5">
            <w:pPr>
              <w:rPr>
                <w:b/>
                <w:lang w:val="en-US"/>
              </w:rPr>
            </w:pPr>
            <w:r w:rsidRPr="00EE1C7D">
              <w:rPr>
                <w:b/>
                <w:lang w:val="en-US"/>
              </w:rPr>
              <w:t>Currently None</w:t>
            </w:r>
          </w:p>
          <w:p w:rsidR="003C22A5" w:rsidRPr="00EE1C7D" w:rsidRDefault="003C22A5" w:rsidP="003C22A5">
            <w:pPr>
              <w:rPr>
                <w:highlight w:val="yellow"/>
                <w:lang w:val="en-US"/>
              </w:rPr>
            </w:pPr>
          </w:p>
          <w:p w:rsidR="003C22A5" w:rsidRPr="00EE1C7D" w:rsidRDefault="003C22A5" w:rsidP="003C22A5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“* The </w:t>
            </w:r>
            <w:r w:rsidRPr="00EE1C7D">
              <w:rPr>
                <w:b/>
                <w:lang w:val="en-US"/>
              </w:rPr>
              <w:t>Deutsche Telekom Root CA 2</w:t>
            </w:r>
            <w:r w:rsidRPr="00EE1C7D">
              <w:rPr>
                <w:lang w:val="en-US"/>
              </w:rPr>
              <w:t xml:space="preserve"> certificate currently has</w:t>
            </w:r>
            <w:r w:rsidR="00E47256" w:rsidRPr="00EE1C7D">
              <w:rPr>
                <w:lang w:val="en-US"/>
              </w:rPr>
              <w:t xml:space="preserve"> still only</w:t>
            </w:r>
            <w:r w:rsidRPr="00EE1C7D">
              <w:rPr>
                <w:lang w:val="en-US"/>
              </w:rPr>
              <w:t xml:space="preserve"> 2 subordinate CAs that are operated by third parties; one of</w:t>
            </w:r>
          </w:p>
          <w:p w:rsidR="003C22A5" w:rsidRPr="00EE1C7D" w:rsidRDefault="003C22A5" w:rsidP="003C22A5">
            <w:pPr>
              <w:rPr>
                <w:lang w:val="en-US"/>
              </w:rPr>
            </w:pPr>
            <w:r w:rsidRPr="00EE1C7D">
              <w:rPr>
                <w:lang w:val="en-US"/>
              </w:rPr>
              <w:t>them serving the community of the German Research Network (</w:t>
            </w:r>
            <w:proofErr w:type="spellStart"/>
            <w:r w:rsidRPr="00EE1C7D">
              <w:rPr>
                <w:lang w:val="en-US"/>
              </w:rPr>
              <w:t>Deutsches</w:t>
            </w:r>
            <w:proofErr w:type="spellEnd"/>
            <w:r w:rsidRPr="00EE1C7D">
              <w:rPr>
                <w:lang w:val="en-US"/>
              </w:rPr>
              <w:t xml:space="preserve"> </w:t>
            </w:r>
            <w:proofErr w:type="spellStart"/>
            <w:r w:rsidRPr="00EE1C7D">
              <w:rPr>
                <w:lang w:val="en-US"/>
              </w:rPr>
              <w:t>Forschungsnetz</w:t>
            </w:r>
            <w:proofErr w:type="spellEnd"/>
            <w:r w:rsidRPr="00EE1C7D">
              <w:rPr>
                <w:lang w:val="en-US"/>
              </w:rPr>
              <w:t>, DFN), and the other issuing</w:t>
            </w:r>
          </w:p>
          <w:p w:rsidR="003C22A5" w:rsidRPr="00EE1C7D" w:rsidRDefault="003C22A5" w:rsidP="003C22A5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certificates internally to </w:t>
            </w:r>
            <w:proofErr w:type="spellStart"/>
            <w:r w:rsidRPr="00EE1C7D">
              <w:rPr>
                <w:lang w:val="en-US"/>
              </w:rPr>
              <w:t>Fraunhofer</w:t>
            </w:r>
            <w:proofErr w:type="spellEnd"/>
            <w:r w:rsidRPr="00EE1C7D">
              <w:rPr>
                <w:lang w:val="en-US"/>
              </w:rPr>
              <w:t xml:space="preserve"> Corporate PKI (</w:t>
            </w:r>
            <w:proofErr w:type="spellStart"/>
            <w:r w:rsidRPr="00EE1C7D">
              <w:rPr>
                <w:lang w:val="en-US"/>
              </w:rPr>
              <w:t>FhG</w:t>
            </w:r>
            <w:proofErr w:type="spellEnd"/>
            <w:r w:rsidRPr="00EE1C7D">
              <w:rPr>
                <w:lang w:val="en-US"/>
              </w:rPr>
              <w:t>) employees and systems.</w:t>
            </w:r>
          </w:p>
          <w:p w:rsidR="003C22A5" w:rsidRPr="00EE1C7D" w:rsidRDefault="003C22A5" w:rsidP="003C22A5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** DFN </w:t>
            </w:r>
            <w:r w:rsidR="00E47256" w:rsidRPr="00EE1C7D">
              <w:rPr>
                <w:lang w:val="en-US"/>
              </w:rPr>
              <w:t xml:space="preserve">with a separate ETSI-Audit </w:t>
            </w:r>
            <w:r w:rsidRPr="00EE1C7D">
              <w:rPr>
                <w:lang w:val="en-US"/>
              </w:rPr>
              <w:t>operates a sub-CA of the Deutsche Telekom Root CA 2 certificate, for the Global security level certificates that are</w:t>
            </w:r>
            <w:r w:rsidR="00E47256" w:rsidRPr="00EE1C7D">
              <w:rPr>
                <w:lang w:val="en-US"/>
              </w:rPr>
              <w:t xml:space="preserve"> </w:t>
            </w:r>
            <w:r w:rsidRPr="00EE1C7D">
              <w:rPr>
                <w:lang w:val="en-US"/>
              </w:rPr>
              <w:t>described in their CP.</w:t>
            </w:r>
          </w:p>
          <w:p w:rsidR="00E47256" w:rsidRPr="00EE1C7D" w:rsidRDefault="003C22A5" w:rsidP="00E47256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** </w:t>
            </w:r>
            <w:proofErr w:type="spellStart"/>
            <w:r w:rsidRPr="00EE1C7D">
              <w:rPr>
                <w:lang w:val="en-US"/>
              </w:rPr>
              <w:t>FhG</w:t>
            </w:r>
            <w:proofErr w:type="spellEnd"/>
            <w:r w:rsidRPr="00EE1C7D">
              <w:rPr>
                <w:lang w:val="en-US"/>
              </w:rPr>
              <w:t xml:space="preserve"> operates </w:t>
            </w:r>
            <w:r w:rsidR="00E47256" w:rsidRPr="00EE1C7D">
              <w:rPr>
                <w:lang w:val="en-US"/>
              </w:rPr>
              <w:t>one</w:t>
            </w:r>
            <w:r w:rsidRPr="00EE1C7D">
              <w:rPr>
                <w:lang w:val="en-US"/>
              </w:rPr>
              <w:t xml:space="preserve"> sub-CAs that chain up to the Deutsche Telekom Root CA 2 certificate</w:t>
            </w:r>
            <w:r w:rsidR="00E47256" w:rsidRPr="00EE1C7D">
              <w:rPr>
                <w:lang w:val="en-US"/>
              </w:rPr>
              <w:t xml:space="preserve"> and issues end-entity</w:t>
            </w:r>
          </w:p>
          <w:p w:rsidR="003C22A5" w:rsidRPr="00EE1C7D" w:rsidRDefault="00E47256" w:rsidP="003C22A5">
            <w:pPr>
              <w:rPr>
                <w:lang w:val="en-US"/>
              </w:rPr>
            </w:pPr>
            <w:r w:rsidRPr="00EE1C7D">
              <w:rPr>
                <w:lang w:val="en-US"/>
              </w:rPr>
              <w:t>certificates for employees.”</w:t>
            </w:r>
          </w:p>
          <w:p w:rsidR="00E47256" w:rsidRPr="00EE1C7D" w:rsidRDefault="00E47256" w:rsidP="003C22A5">
            <w:pPr>
              <w:rPr>
                <w:lang w:val="en-US"/>
              </w:rPr>
            </w:pPr>
          </w:p>
          <w:p w:rsidR="003C22A5" w:rsidRPr="00EE1C7D" w:rsidRDefault="003C22A5" w:rsidP="003C22A5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“* The </w:t>
            </w:r>
            <w:proofErr w:type="spellStart"/>
            <w:r w:rsidRPr="00EE1C7D">
              <w:rPr>
                <w:lang w:val="en-US"/>
              </w:rPr>
              <w:t>FhG</w:t>
            </w:r>
            <w:proofErr w:type="spellEnd"/>
            <w:r w:rsidRPr="00EE1C7D">
              <w:rPr>
                <w:lang w:val="en-US"/>
              </w:rPr>
              <w:t xml:space="preserve"> (externally-operated sub-CA) has </w:t>
            </w:r>
            <w:r w:rsidR="00E47256" w:rsidRPr="00EE1C7D">
              <w:rPr>
                <w:lang w:val="en-US"/>
              </w:rPr>
              <w:t>one</w:t>
            </w:r>
            <w:r w:rsidRPr="00EE1C7D">
              <w:rPr>
                <w:lang w:val="en-US"/>
              </w:rPr>
              <w:t xml:space="preserve"> internally-operated subordinate CAs. </w:t>
            </w:r>
            <w:r w:rsidR="00E47256" w:rsidRPr="00EE1C7D">
              <w:rPr>
                <w:lang w:val="en-US"/>
              </w:rPr>
              <w:t>The</w:t>
            </w:r>
            <w:r w:rsidRPr="00EE1C7D">
              <w:rPr>
                <w:lang w:val="en-US"/>
              </w:rPr>
              <w:t xml:space="preserve"> sub-CA provides certification</w:t>
            </w:r>
          </w:p>
          <w:p w:rsidR="003C22A5" w:rsidRPr="00EE1C7D" w:rsidRDefault="00E47256" w:rsidP="003C22A5">
            <w:pPr>
              <w:rPr>
                <w:lang w:val="en-US"/>
              </w:rPr>
            </w:pPr>
            <w:r w:rsidRPr="00EE1C7D">
              <w:rPr>
                <w:lang w:val="en-US"/>
              </w:rPr>
              <w:t>services to their own employees</w:t>
            </w:r>
            <w:r w:rsidR="003C22A5" w:rsidRPr="00EE1C7D">
              <w:rPr>
                <w:lang w:val="en-US"/>
              </w:rPr>
              <w:t xml:space="preserve">. All </w:t>
            </w:r>
            <w:proofErr w:type="spellStart"/>
            <w:r w:rsidR="003C22A5" w:rsidRPr="00EE1C7D">
              <w:rPr>
                <w:lang w:val="en-US"/>
              </w:rPr>
              <w:t>FhG</w:t>
            </w:r>
            <w:proofErr w:type="spellEnd"/>
            <w:r w:rsidR="003C22A5" w:rsidRPr="00EE1C7D">
              <w:rPr>
                <w:lang w:val="en-US"/>
              </w:rPr>
              <w:t xml:space="preserve"> employees are</w:t>
            </w:r>
            <w:r w:rsidRPr="00EE1C7D">
              <w:rPr>
                <w:lang w:val="en-US"/>
              </w:rPr>
              <w:t xml:space="preserve"> </w:t>
            </w:r>
            <w:r w:rsidR="003C22A5" w:rsidRPr="00EE1C7D">
              <w:rPr>
                <w:lang w:val="en-US"/>
              </w:rPr>
              <w:t>registered</w:t>
            </w:r>
            <w:r w:rsidRPr="00EE1C7D">
              <w:rPr>
                <w:lang w:val="en-US"/>
              </w:rPr>
              <w:t xml:space="preserve"> within their own SIGMA system.</w:t>
            </w:r>
            <w:r w:rsidR="003C22A5" w:rsidRPr="00EE1C7D">
              <w:rPr>
                <w:lang w:val="en-US"/>
              </w:rPr>
              <w:t>“</w:t>
            </w:r>
          </w:p>
          <w:p w:rsidR="00E47256" w:rsidRPr="00EE1C7D" w:rsidRDefault="00E47256" w:rsidP="003C22A5">
            <w:pPr>
              <w:rPr>
                <w:lang w:val="en-US"/>
              </w:rPr>
            </w:pPr>
          </w:p>
          <w:p w:rsidR="007D4BA2" w:rsidRPr="00EE1C7D" w:rsidRDefault="00E47256" w:rsidP="003C22A5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The two externally operated subordinate CAs </w:t>
            </w:r>
            <w:r w:rsidR="007D4BA2" w:rsidRPr="00EE1C7D">
              <w:rPr>
                <w:lang w:val="en-US"/>
              </w:rPr>
              <w:t>will be migrated</w:t>
            </w:r>
            <w:r w:rsidR="00243547" w:rsidRPr="00EE1C7D">
              <w:rPr>
                <w:lang w:val="en-US"/>
              </w:rPr>
              <w:t xml:space="preserve"> from “Deutsche Telekom Root CA 2” (legacy</w:t>
            </w:r>
            <w:r w:rsidR="006305F7">
              <w:rPr>
                <w:lang w:val="en-US"/>
              </w:rPr>
              <w:t xml:space="preserve"> root)</w:t>
            </w:r>
            <w:r w:rsidR="007D4BA2" w:rsidRPr="00EE1C7D">
              <w:rPr>
                <w:lang w:val="en-US"/>
              </w:rPr>
              <w:t xml:space="preserve"> to “</w:t>
            </w:r>
            <w:r w:rsidR="007D4BA2" w:rsidRPr="00EE1C7D">
              <w:rPr>
                <w:b/>
                <w:lang w:val="en-US"/>
              </w:rPr>
              <w:t>T-</w:t>
            </w:r>
            <w:proofErr w:type="spellStart"/>
            <w:r w:rsidR="007D4BA2" w:rsidRPr="00EE1C7D">
              <w:rPr>
                <w:b/>
                <w:lang w:val="en-US"/>
              </w:rPr>
              <w:t>TeleSec</w:t>
            </w:r>
            <w:proofErr w:type="spellEnd"/>
            <w:r w:rsidR="007D4BA2" w:rsidRPr="00EE1C7D">
              <w:rPr>
                <w:b/>
                <w:lang w:val="en-US"/>
              </w:rPr>
              <w:t xml:space="preserve"> </w:t>
            </w:r>
            <w:proofErr w:type="spellStart"/>
            <w:r w:rsidR="007D4BA2" w:rsidRPr="00EE1C7D">
              <w:rPr>
                <w:b/>
                <w:lang w:val="en-US"/>
              </w:rPr>
              <w:t>GlobalRoot</w:t>
            </w:r>
            <w:proofErr w:type="spellEnd"/>
            <w:r w:rsidR="007D4BA2" w:rsidRPr="00EE1C7D">
              <w:rPr>
                <w:b/>
                <w:lang w:val="en-US"/>
              </w:rPr>
              <w:t xml:space="preserve"> Class 2</w:t>
            </w:r>
            <w:r w:rsidR="007D4BA2" w:rsidRPr="00EE1C7D">
              <w:rPr>
                <w:lang w:val="en-US"/>
              </w:rPr>
              <w:t>”</w:t>
            </w:r>
            <w:r w:rsidRPr="00EE1C7D">
              <w:rPr>
                <w:lang w:val="en-US"/>
              </w:rPr>
              <w:t xml:space="preserve"> in a long term run</w:t>
            </w:r>
            <w:r w:rsidR="007D4BA2" w:rsidRPr="00EE1C7D">
              <w:rPr>
                <w:lang w:val="en-US"/>
              </w:rPr>
              <w:t>.</w:t>
            </w:r>
          </w:p>
          <w:p w:rsidR="007D4BA2" w:rsidRPr="00EE1C7D" w:rsidRDefault="00E47256" w:rsidP="003C22A5">
            <w:pPr>
              <w:rPr>
                <w:lang w:val="en-US"/>
              </w:rPr>
            </w:pPr>
            <w:r w:rsidRPr="00EE1C7D">
              <w:rPr>
                <w:lang w:val="en-US"/>
              </w:rPr>
              <w:t>I</w:t>
            </w:r>
            <w:r w:rsidR="007D4BA2" w:rsidRPr="00EE1C7D">
              <w:rPr>
                <w:lang w:val="en-US"/>
              </w:rPr>
              <w:t>n detail, all runn</w:t>
            </w:r>
            <w:r w:rsidRPr="00EE1C7D">
              <w:rPr>
                <w:lang w:val="en-US"/>
              </w:rPr>
              <w:t xml:space="preserve">ing services will chain up to </w:t>
            </w:r>
            <w:r w:rsidR="00243547" w:rsidRPr="00EE1C7D">
              <w:rPr>
                <w:lang w:val="en-US"/>
              </w:rPr>
              <w:t>the</w:t>
            </w:r>
            <w:r w:rsidR="007D4BA2" w:rsidRPr="00EE1C7D">
              <w:rPr>
                <w:lang w:val="en-US"/>
              </w:rPr>
              <w:t xml:space="preserve"> “T-</w:t>
            </w:r>
            <w:proofErr w:type="spellStart"/>
            <w:r w:rsidR="007D4BA2" w:rsidRPr="00EE1C7D">
              <w:rPr>
                <w:lang w:val="en-US"/>
              </w:rPr>
              <w:t>TeleSec</w:t>
            </w:r>
            <w:proofErr w:type="spellEnd"/>
            <w:r w:rsidR="007D4BA2" w:rsidRPr="00EE1C7D">
              <w:rPr>
                <w:lang w:val="en-US"/>
              </w:rPr>
              <w:t xml:space="preserve"> </w:t>
            </w:r>
            <w:proofErr w:type="spellStart"/>
            <w:r w:rsidR="007D4BA2" w:rsidRPr="00EE1C7D">
              <w:rPr>
                <w:lang w:val="en-US"/>
              </w:rPr>
              <w:t>GlobalRoot</w:t>
            </w:r>
            <w:proofErr w:type="spellEnd"/>
            <w:r w:rsidR="007D4BA2" w:rsidRPr="00EE1C7D">
              <w:rPr>
                <w:lang w:val="en-US"/>
              </w:rPr>
              <w:t xml:space="preserve"> Class 2</w:t>
            </w:r>
            <w:r w:rsidRPr="00EE1C7D">
              <w:rPr>
                <w:lang w:val="en-US"/>
              </w:rPr>
              <w:t>”</w:t>
            </w:r>
            <w:r w:rsidR="00243547" w:rsidRPr="00EE1C7D">
              <w:rPr>
                <w:lang w:val="en-US"/>
              </w:rPr>
              <w:t xml:space="preserve"> because of the security level the next 3 to 5 years</w:t>
            </w:r>
            <w:r w:rsidRPr="00EE1C7D">
              <w:rPr>
                <w:lang w:val="en-US"/>
              </w:rPr>
              <w:t>.</w:t>
            </w:r>
          </w:p>
          <w:p w:rsidR="007D4BA2" w:rsidRPr="00EE1C7D" w:rsidRDefault="007D4BA2" w:rsidP="00243547">
            <w:pPr>
              <w:rPr>
                <w:lang w:val="en-US"/>
              </w:rPr>
            </w:pPr>
          </w:p>
        </w:tc>
      </w:tr>
      <w:tr w:rsidR="00207ADB" w:rsidRPr="00EE1C7D" w:rsidTr="00AE05D3">
        <w:trPr>
          <w:cantSplit/>
        </w:trPr>
        <w:tc>
          <w:tcPr>
            <w:tcW w:w="2988" w:type="dxa"/>
          </w:tcPr>
          <w:p w:rsidR="00207ADB" w:rsidRPr="00EE1C7D" w:rsidRDefault="00CE592B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Cross-Signing</w:t>
            </w:r>
          </w:p>
        </w:tc>
        <w:tc>
          <w:tcPr>
            <w:tcW w:w="11520" w:type="dxa"/>
            <w:shd w:val="clear" w:color="auto" w:fill="auto"/>
          </w:tcPr>
          <w:p w:rsidR="005E529A" w:rsidRPr="00EE1C7D" w:rsidRDefault="00934430" w:rsidP="00057457">
            <w:pPr>
              <w:rPr>
                <w:lang w:val="en-US"/>
              </w:rPr>
            </w:pPr>
            <w:r w:rsidRPr="00934430">
              <w:rPr>
                <w:lang w:val="en-US"/>
              </w:rPr>
              <w:t>Root CA “Deutsche Telekom Root CA 2” root certificate which is currently included in NSS has cross-signed with this ne</w:t>
            </w:r>
            <w:r w:rsidR="00057457">
              <w:rPr>
                <w:lang w:val="en-US"/>
              </w:rPr>
              <w:t xml:space="preserve">w </w:t>
            </w:r>
            <w:r>
              <w:rPr>
                <w:lang w:val="en-US"/>
              </w:rPr>
              <w:t>“T-</w:t>
            </w:r>
            <w:proofErr w:type="spellStart"/>
            <w:r>
              <w:rPr>
                <w:lang w:val="en-US"/>
              </w:rPr>
              <w:t>TeleSec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GlobalRoot</w:t>
            </w:r>
            <w:proofErr w:type="spellEnd"/>
            <w:r>
              <w:rPr>
                <w:lang w:val="en-US"/>
              </w:rPr>
              <w:t xml:space="preserve"> Class 2</w:t>
            </w:r>
            <w:r w:rsidRPr="00934430">
              <w:rPr>
                <w:lang w:val="en-US"/>
              </w:rPr>
              <w:t>” root cert.</w:t>
            </w:r>
          </w:p>
        </w:tc>
      </w:tr>
      <w:tr w:rsidR="00A84528" w:rsidRPr="00BE40BA" w:rsidTr="00AE05D3">
        <w:trPr>
          <w:cantSplit/>
        </w:trPr>
        <w:tc>
          <w:tcPr>
            <w:tcW w:w="2988" w:type="dxa"/>
          </w:tcPr>
          <w:p w:rsidR="00A84528" w:rsidRPr="002475C1" w:rsidRDefault="00A84528" w:rsidP="00A84528">
            <w:pPr>
              <w:rPr>
                <w:lang w:val="en-US"/>
              </w:rPr>
            </w:pPr>
            <w:r w:rsidRPr="002475C1">
              <w:rPr>
                <w:lang w:val="en-US"/>
              </w:rPr>
              <w:t>Technical Constraints on</w:t>
            </w:r>
            <w:r w:rsidRPr="002475C1">
              <w:rPr>
                <w:lang w:val="en-US"/>
              </w:rPr>
              <w:br/>
              <w:t>Third-party Issuers</w:t>
            </w:r>
          </w:p>
        </w:tc>
        <w:tc>
          <w:tcPr>
            <w:tcW w:w="11520" w:type="dxa"/>
            <w:shd w:val="clear" w:color="auto" w:fill="auto"/>
          </w:tcPr>
          <w:p w:rsidR="00BE0D2D" w:rsidRPr="00760479" w:rsidRDefault="00BE0D2D" w:rsidP="00057457">
            <w:pPr>
              <w:rPr>
                <w:lang w:val="en-US"/>
              </w:rPr>
            </w:pPr>
            <w:r w:rsidRPr="00760479">
              <w:rPr>
                <w:lang w:val="en-US"/>
              </w:rPr>
              <w:t xml:space="preserve">SP: </w:t>
            </w:r>
            <w:r w:rsidR="0039614E" w:rsidRPr="00760479">
              <w:rPr>
                <w:lang w:val="en-US"/>
              </w:rPr>
              <w:t>no</w:t>
            </w:r>
            <w:r w:rsidRPr="00760479">
              <w:rPr>
                <w:lang w:val="en-US"/>
              </w:rPr>
              <w:t xml:space="preserve"> Third-party-issuers</w:t>
            </w:r>
          </w:p>
          <w:p w:rsidR="00BE0D2D" w:rsidRPr="00BE40BA" w:rsidRDefault="00BE0D2D" w:rsidP="00E04463">
            <w:pPr>
              <w:rPr>
                <w:lang w:val="en-US"/>
              </w:rPr>
            </w:pPr>
            <w:r w:rsidRPr="00BE40BA">
              <w:rPr>
                <w:lang w:val="en-US"/>
              </w:rPr>
              <w:t xml:space="preserve">SBCA: </w:t>
            </w:r>
            <w:r w:rsidR="00E04463" w:rsidRPr="00BE40BA">
              <w:rPr>
                <w:lang w:val="en-US"/>
              </w:rPr>
              <w:t>external</w:t>
            </w:r>
            <w:r w:rsidR="00765313" w:rsidRPr="00BE40BA">
              <w:rPr>
                <w:lang w:val="en-US"/>
              </w:rPr>
              <w:t xml:space="preserve"> RA/Enterprise RA </w:t>
            </w:r>
            <w:r w:rsidR="00E04463" w:rsidRPr="00BE40BA">
              <w:rPr>
                <w:lang w:val="en-US"/>
              </w:rPr>
              <w:t>are technically restricted</w:t>
            </w:r>
            <w:r w:rsidR="00765313" w:rsidRPr="00BE40BA">
              <w:rPr>
                <w:lang w:val="en-US"/>
              </w:rPr>
              <w:t xml:space="preserve">, </w:t>
            </w:r>
            <w:r w:rsidR="00E04463" w:rsidRPr="00BE40BA">
              <w:rPr>
                <w:lang w:val="en-US"/>
              </w:rPr>
              <w:t xml:space="preserve">to conduct domain verification and </w:t>
            </w:r>
            <w:r w:rsidR="00BE40BA" w:rsidRPr="00BE40BA">
              <w:rPr>
                <w:lang w:val="en-US"/>
              </w:rPr>
              <w:t>-</w:t>
            </w:r>
            <w:r w:rsidR="00BE40BA">
              <w:rPr>
                <w:lang w:val="en-US"/>
              </w:rPr>
              <w:t xml:space="preserve"> </w:t>
            </w:r>
            <w:r w:rsidR="00BE40BA" w:rsidRPr="00BE40BA">
              <w:rPr>
                <w:lang w:val="en-US"/>
              </w:rPr>
              <w:t>if necessary</w:t>
            </w:r>
            <w:r w:rsidR="00BE40BA">
              <w:rPr>
                <w:lang w:val="en-US"/>
              </w:rPr>
              <w:t xml:space="preserve">- </w:t>
            </w:r>
            <w:r w:rsidR="00BE40BA" w:rsidRPr="00BE40BA">
              <w:rPr>
                <w:lang w:val="en-US"/>
              </w:rPr>
              <w:t>power of authority</w:t>
            </w:r>
            <w:r w:rsidR="00BE40BA">
              <w:rPr>
                <w:lang w:val="en-US"/>
              </w:rPr>
              <w:t xml:space="preserve"> </w:t>
            </w:r>
            <w:r w:rsidR="00BE40BA" w:rsidRPr="00BE40BA">
              <w:rPr>
                <w:lang w:val="en-US"/>
              </w:rPr>
              <w:t>verification.</w:t>
            </w:r>
          </w:p>
        </w:tc>
      </w:tr>
    </w:tbl>
    <w:p w:rsidR="00496633" w:rsidRPr="00BE40BA" w:rsidRDefault="00496633" w:rsidP="00FC6E8E">
      <w:pPr>
        <w:rPr>
          <w:lang w:val="en-US"/>
        </w:rPr>
      </w:pPr>
    </w:p>
    <w:p w:rsidR="00AF40EC" w:rsidRPr="00EE1C7D" w:rsidRDefault="0072437A" w:rsidP="00FC6E8E">
      <w:pPr>
        <w:rPr>
          <w:b/>
          <w:sz w:val="24"/>
          <w:szCs w:val="24"/>
          <w:lang w:val="en-US" w:eastAsia="de-DE"/>
        </w:rPr>
      </w:pPr>
      <w:r w:rsidRPr="00EE1C7D">
        <w:rPr>
          <w:b/>
          <w:sz w:val="24"/>
          <w:szCs w:val="24"/>
          <w:lang w:val="en-US" w:eastAsia="de-DE"/>
        </w:rPr>
        <w:t>Verification Policies and Practices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1520"/>
      </w:tblGrid>
      <w:tr w:rsidR="002C35BB" w:rsidRPr="00EE1C7D" w:rsidTr="00D024B1">
        <w:tc>
          <w:tcPr>
            <w:tcW w:w="2988" w:type="dxa"/>
          </w:tcPr>
          <w:p w:rsidR="002C35BB" w:rsidRPr="00EE1C7D" w:rsidRDefault="002C35BB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Policy Documentation</w:t>
            </w:r>
          </w:p>
        </w:tc>
        <w:tc>
          <w:tcPr>
            <w:tcW w:w="11520" w:type="dxa"/>
            <w:shd w:val="clear" w:color="auto" w:fill="auto"/>
          </w:tcPr>
          <w:p w:rsidR="00C00822" w:rsidRPr="00EE1C7D" w:rsidRDefault="00C00822" w:rsidP="00C00822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Repository: </w:t>
            </w:r>
            <w:hyperlink r:id="rId25" w:history="1">
              <w:r w:rsidRPr="00EE1C7D">
                <w:rPr>
                  <w:rStyle w:val="Hyperlink"/>
                  <w:lang w:val="en-US"/>
                </w:rPr>
                <w:t>http://www.telesec.de/pki/roots.html</w:t>
              </w:r>
            </w:hyperlink>
          </w:p>
          <w:p w:rsidR="00C00822" w:rsidRPr="00EE1C7D" w:rsidRDefault="00C00822" w:rsidP="00C00822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CP (English): </w:t>
            </w:r>
            <w:hyperlink r:id="rId26" w:history="1">
              <w:r w:rsidRPr="00EE1C7D">
                <w:rPr>
                  <w:rStyle w:val="Hyperlink"/>
                  <w:lang w:val="en-US"/>
                </w:rPr>
                <w:t>http://www.telesec.de/pki/service/GlobalRoot_Class_3/cp_en.pdf</w:t>
              </w:r>
            </w:hyperlink>
            <w:r w:rsidR="00E309F8" w:rsidRPr="00EE1C7D">
              <w:rPr>
                <w:lang w:val="en-US"/>
              </w:rPr>
              <w:t xml:space="preserve"> </w:t>
            </w:r>
          </w:p>
          <w:p w:rsidR="00C00822" w:rsidRPr="00E04463" w:rsidRDefault="00C00822" w:rsidP="00C00822">
            <w:pPr>
              <w:rPr>
                <w:lang w:val="en-US"/>
              </w:rPr>
            </w:pPr>
            <w:r w:rsidRPr="00E04463">
              <w:rPr>
                <w:lang w:val="en-US"/>
              </w:rPr>
              <w:t xml:space="preserve">CP (German): </w:t>
            </w:r>
            <w:hyperlink r:id="rId27" w:history="1">
              <w:r w:rsidRPr="00E04463">
                <w:rPr>
                  <w:rStyle w:val="Hyperlink"/>
                  <w:lang w:val="en-US"/>
                </w:rPr>
                <w:t>http://www.telesec.de/pki/service/GlobalRoot_Class_3/cp.pdf</w:t>
              </w:r>
            </w:hyperlink>
          </w:p>
          <w:p w:rsidR="00C13429" w:rsidRPr="00E04463" w:rsidRDefault="00C13429" w:rsidP="00FC6E8E">
            <w:pPr>
              <w:rPr>
                <w:lang w:val="en-US" w:eastAsia="de-DE"/>
              </w:rPr>
            </w:pPr>
            <w:r w:rsidRPr="00E04463">
              <w:rPr>
                <w:lang w:val="en-US" w:eastAsia="de-DE"/>
              </w:rPr>
              <w:t xml:space="preserve">CPS (German): </w:t>
            </w:r>
            <w:hyperlink r:id="rId28" w:history="1">
              <w:r w:rsidRPr="00E04463">
                <w:rPr>
                  <w:rStyle w:val="Hyperlink"/>
                  <w:lang w:val="en-US" w:eastAsia="de-DE"/>
                </w:rPr>
                <w:t>http://telesec.de/pki/service/GlobalRoot_Class_2/CPS_T-TeleSec_GlobalRoot_Class_2_DE_V2.0.pdf</w:t>
              </w:r>
            </w:hyperlink>
          </w:p>
          <w:p w:rsidR="00C13429" w:rsidRPr="00EE1C7D" w:rsidRDefault="00DC6F03" w:rsidP="00FC6E8E">
            <w:pPr>
              <w:rPr>
                <w:lang w:val="en-US" w:eastAsia="de-DE"/>
              </w:rPr>
            </w:pPr>
            <w:r w:rsidRPr="00EE1C7D">
              <w:rPr>
                <w:lang w:val="en-US" w:eastAsia="de-DE"/>
              </w:rPr>
              <w:t xml:space="preserve">CP/CPS </w:t>
            </w:r>
            <w:proofErr w:type="spellStart"/>
            <w:r w:rsidRPr="00EE1C7D">
              <w:rPr>
                <w:lang w:val="en-US" w:eastAsia="de-DE"/>
              </w:rPr>
              <w:t>TeleSec</w:t>
            </w:r>
            <w:proofErr w:type="spellEnd"/>
            <w:r w:rsidRPr="00EE1C7D">
              <w:rPr>
                <w:lang w:val="en-US" w:eastAsia="de-DE"/>
              </w:rPr>
              <w:t xml:space="preserve"> </w:t>
            </w:r>
            <w:proofErr w:type="spellStart"/>
            <w:r w:rsidRPr="00EE1C7D">
              <w:rPr>
                <w:lang w:val="en-US" w:eastAsia="de-DE"/>
              </w:rPr>
              <w:t>ServerPass</w:t>
            </w:r>
            <w:proofErr w:type="spellEnd"/>
            <w:r w:rsidRPr="00EE1C7D">
              <w:rPr>
                <w:lang w:val="en-US" w:eastAsia="de-DE"/>
              </w:rPr>
              <w:t xml:space="preserve"> (German):</w:t>
            </w:r>
            <w:r w:rsidRPr="00EE1C7D">
              <w:t xml:space="preserve"> </w:t>
            </w:r>
            <w:hyperlink r:id="rId29" w:history="1">
              <w:r w:rsidR="0035144D" w:rsidRPr="00EE1C7D">
                <w:rPr>
                  <w:rStyle w:val="Hyperlink"/>
                  <w:lang w:val="en-US" w:eastAsia="de-DE"/>
                </w:rPr>
                <w:t>http://telesec.de/serverpass/cps.html</w:t>
              </w:r>
            </w:hyperlink>
          </w:p>
          <w:p w:rsidR="00DC6F03" w:rsidRPr="00EE1C7D" w:rsidRDefault="00DC6F03" w:rsidP="00FC6E8E">
            <w:pPr>
              <w:rPr>
                <w:lang w:val="en-US" w:eastAsia="de-DE"/>
              </w:rPr>
            </w:pPr>
            <w:r w:rsidRPr="00EE1C7D">
              <w:rPr>
                <w:lang w:val="en-US" w:eastAsia="de-DE"/>
              </w:rPr>
              <w:t xml:space="preserve">CP/CPS </w:t>
            </w:r>
            <w:proofErr w:type="spellStart"/>
            <w:r w:rsidRPr="00EE1C7D">
              <w:rPr>
                <w:lang w:val="en-US" w:eastAsia="de-DE"/>
              </w:rPr>
              <w:t>TeleSec</w:t>
            </w:r>
            <w:proofErr w:type="spellEnd"/>
            <w:r w:rsidRPr="00EE1C7D">
              <w:rPr>
                <w:lang w:val="en-US" w:eastAsia="de-DE"/>
              </w:rPr>
              <w:t xml:space="preserve"> Shared Business-CA (German):</w:t>
            </w:r>
            <w:r w:rsidRPr="00EE1C7D">
              <w:t xml:space="preserve"> </w:t>
            </w:r>
            <w:hyperlink r:id="rId30" w:history="1">
              <w:r w:rsidR="0035144D" w:rsidRPr="00EE1C7D">
                <w:rPr>
                  <w:rStyle w:val="Hyperlink"/>
                  <w:lang w:val="en-US" w:eastAsia="de-DE"/>
                </w:rPr>
                <w:t>http://telesec.de/sbca/cps.html</w:t>
              </w:r>
            </w:hyperlink>
          </w:p>
          <w:p w:rsidR="00DC6F03" w:rsidRPr="00EE1C7D" w:rsidRDefault="00DC6F03" w:rsidP="00FC6E8E">
            <w:pPr>
              <w:rPr>
                <w:lang w:val="en-US" w:eastAsia="de-DE"/>
              </w:rPr>
            </w:pPr>
          </w:p>
          <w:p w:rsidR="002C35BB" w:rsidRPr="00EE1C7D" w:rsidRDefault="002C35BB" w:rsidP="00FC6E8E">
            <w:pPr>
              <w:rPr>
                <w:b/>
                <w:u w:val="single"/>
                <w:lang w:val="en-US" w:eastAsia="de-DE"/>
              </w:rPr>
            </w:pPr>
            <w:r w:rsidRPr="00EE1C7D">
              <w:rPr>
                <w:b/>
                <w:u w:val="single"/>
                <w:lang w:val="en-US" w:eastAsia="de-DE"/>
              </w:rPr>
              <w:t>Relying Party Agreement:</w:t>
            </w:r>
          </w:p>
          <w:p w:rsidR="00FD7C49" w:rsidRPr="00EE1C7D" w:rsidRDefault="00FD7C49" w:rsidP="00FD7C49">
            <w:pPr>
              <w:rPr>
                <w:lang w:val="en-US" w:eastAsia="de-DE"/>
              </w:rPr>
            </w:pPr>
            <w:r w:rsidRPr="00EE1C7D">
              <w:rPr>
                <w:lang w:val="en-US" w:eastAsia="de-DE"/>
              </w:rPr>
              <w:t xml:space="preserve">Further details are described on base of dedicated “products” offered to customers. Please find below the link to the </w:t>
            </w:r>
            <w:hyperlink r:id="rId31" w:history="1">
              <w:r w:rsidRPr="00EE1C7D">
                <w:rPr>
                  <w:lang w:val="en-US" w:eastAsia="de-DE"/>
                </w:rPr>
                <w:t>standard</w:t>
              </w:r>
            </w:hyperlink>
            <w:r w:rsidRPr="00EE1C7D">
              <w:rPr>
                <w:lang w:val="en-US" w:eastAsia="de-DE"/>
              </w:rPr>
              <w:t xml:space="preserve"> </w:t>
            </w:r>
            <w:hyperlink r:id="rId32" w:history="1">
              <w:r w:rsidRPr="00EE1C7D">
                <w:rPr>
                  <w:lang w:val="en-US" w:eastAsia="de-DE"/>
                </w:rPr>
                <w:t>business</w:t>
              </w:r>
            </w:hyperlink>
            <w:r w:rsidRPr="00EE1C7D">
              <w:rPr>
                <w:lang w:val="en-US" w:eastAsia="de-DE"/>
              </w:rPr>
              <w:t xml:space="preserve"> </w:t>
            </w:r>
            <w:hyperlink r:id="rId33" w:history="1">
              <w:r w:rsidRPr="00EE1C7D">
                <w:rPr>
                  <w:lang w:val="en-US" w:eastAsia="de-DE"/>
                </w:rPr>
                <w:t>conditions</w:t>
              </w:r>
            </w:hyperlink>
            <w:r w:rsidRPr="00EE1C7D">
              <w:rPr>
                <w:lang w:val="en-US" w:eastAsia="de-DE"/>
              </w:rPr>
              <w:t xml:space="preserve"> for</w:t>
            </w:r>
            <w:r w:rsidR="00A6443A" w:rsidRPr="00EE1C7D">
              <w:rPr>
                <w:lang w:val="en-US" w:eastAsia="de-DE"/>
              </w:rPr>
              <w:t xml:space="preserve"> one of our products as example / this is available in </w:t>
            </w:r>
            <w:proofErr w:type="spellStart"/>
            <w:r w:rsidR="00A6443A" w:rsidRPr="00EE1C7D">
              <w:rPr>
                <w:lang w:val="en-US" w:eastAsia="de-DE"/>
              </w:rPr>
              <w:t>german</w:t>
            </w:r>
            <w:proofErr w:type="spellEnd"/>
            <w:r w:rsidR="00A6443A" w:rsidRPr="00EE1C7D">
              <w:rPr>
                <w:lang w:val="en-US" w:eastAsia="de-DE"/>
              </w:rPr>
              <w:t xml:space="preserve"> only:</w:t>
            </w:r>
          </w:p>
          <w:p w:rsidR="0035144D" w:rsidRPr="00EE1C7D" w:rsidRDefault="00631F7E" w:rsidP="00FD7C49">
            <w:pPr>
              <w:rPr>
                <w:lang w:val="en-US" w:eastAsia="de-DE"/>
              </w:rPr>
            </w:pPr>
            <w:hyperlink r:id="rId34" w:history="1">
              <w:r w:rsidR="0035144D" w:rsidRPr="00EE1C7D">
                <w:rPr>
                  <w:rStyle w:val="Hyperlink"/>
                  <w:lang w:val="en-US" w:eastAsia="de-DE"/>
                </w:rPr>
                <w:t>http://www.telekom.de/dlp/agb/pdf/41157.pdf</w:t>
              </w:r>
            </w:hyperlink>
          </w:p>
        </w:tc>
      </w:tr>
      <w:tr w:rsidR="002C35BB" w:rsidRPr="00EE1C7D" w:rsidTr="00EF0428">
        <w:tc>
          <w:tcPr>
            <w:tcW w:w="2988" w:type="dxa"/>
          </w:tcPr>
          <w:p w:rsidR="002C35BB" w:rsidRPr="00EE1C7D" w:rsidRDefault="002C35BB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lastRenderedPageBreak/>
              <w:t>Audits</w:t>
            </w:r>
          </w:p>
        </w:tc>
        <w:tc>
          <w:tcPr>
            <w:tcW w:w="11520" w:type="dxa"/>
            <w:shd w:val="clear" w:color="auto" w:fill="auto"/>
          </w:tcPr>
          <w:p w:rsidR="00C00822" w:rsidRPr="00EE1C7D" w:rsidRDefault="00C00822" w:rsidP="00C00822">
            <w:pPr>
              <w:rPr>
                <w:color w:val="000000"/>
                <w:lang w:val="en-US" w:eastAsia="de-DE"/>
              </w:rPr>
            </w:pPr>
            <w:r w:rsidRPr="00EE1C7D">
              <w:rPr>
                <w:color w:val="000000"/>
                <w:lang w:val="en-US" w:eastAsia="de-DE"/>
              </w:rPr>
              <w:t>Au</w:t>
            </w:r>
            <w:r w:rsidR="00443491" w:rsidRPr="00EE1C7D">
              <w:rPr>
                <w:color w:val="000000"/>
                <w:lang w:val="en-US" w:eastAsia="de-DE"/>
              </w:rPr>
              <w:t xml:space="preserve">dit Type: </w:t>
            </w:r>
            <w:proofErr w:type="spellStart"/>
            <w:r w:rsidR="00443491" w:rsidRPr="00EE1C7D">
              <w:rPr>
                <w:color w:val="000000"/>
                <w:lang w:val="en-US" w:eastAsia="de-DE"/>
              </w:rPr>
              <w:t>WebTrust</w:t>
            </w:r>
            <w:proofErr w:type="spellEnd"/>
            <w:r w:rsidR="00443491" w:rsidRPr="00EE1C7D">
              <w:rPr>
                <w:color w:val="000000"/>
                <w:lang w:val="en-US" w:eastAsia="de-DE"/>
              </w:rPr>
              <w:t xml:space="preserve"> for CA</w:t>
            </w:r>
          </w:p>
          <w:p w:rsidR="00C00822" w:rsidRPr="00EE1C7D" w:rsidRDefault="00C00822" w:rsidP="00C00822">
            <w:pPr>
              <w:rPr>
                <w:color w:val="000000"/>
                <w:lang w:val="en-US" w:eastAsia="de-DE"/>
              </w:rPr>
            </w:pPr>
            <w:r w:rsidRPr="00EE1C7D">
              <w:rPr>
                <w:color w:val="000000"/>
                <w:lang w:val="en-US" w:eastAsia="de-DE"/>
              </w:rPr>
              <w:t>Auditor: Ernst &amp; Young GmbH</w:t>
            </w:r>
          </w:p>
          <w:p w:rsidR="00C00822" w:rsidRPr="00EE1C7D" w:rsidRDefault="00C00822" w:rsidP="00C00822">
            <w:pPr>
              <w:rPr>
                <w:color w:val="000000"/>
                <w:lang w:val="en-US" w:eastAsia="de-DE"/>
              </w:rPr>
            </w:pPr>
            <w:r w:rsidRPr="00EE1C7D">
              <w:rPr>
                <w:color w:val="000000"/>
                <w:lang w:val="en-US" w:eastAsia="de-DE"/>
              </w:rPr>
              <w:t>Auditor Website: http://www.ey.com/DE/de/Home/Home</w:t>
            </w:r>
          </w:p>
          <w:p w:rsidR="00FC6E8E" w:rsidRPr="00EE1C7D" w:rsidRDefault="00C00822" w:rsidP="0035144D">
            <w:pPr>
              <w:rPr>
                <w:color w:val="0000FF"/>
                <w:lang w:val="en-US" w:eastAsia="de-DE"/>
              </w:rPr>
            </w:pPr>
            <w:proofErr w:type="spellStart"/>
            <w:r w:rsidRPr="00EE1C7D">
              <w:rPr>
                <w:color w:val="000000"/>
                <w:lang w:val="en-US" w:eastAsia="de-DE"/>
              </w:rPr>
              <w:t>WebTrust</w:t>
            </w:r>
            <w:proofErr w:type="spellEnd"/>
            <w:r w:rsidRPr="00EE1C7D">
              <w:rPr>
                <w:color w:val="000000"/>
                <w:lang w:val="en-US" w:eastAsia="de-DE"/>
              </w:rPr>
              <w:t xml:space="preserve"> for CA Audit Report: </w:t>
            </w:r>
            <w:hyperlink r:id="rId35" w:history="1">
              <w:r w:rsidR="0035144D" w:rsidRPr="00EE1C7D">
                <w:rPr>
                  <w:rStyle w:val="Hyperlink"/>
                  <w:lang w:val="en-US" w:eastAsia="de-DE"/>
                </w:rPr>
                <w:t>https://cert.webtrust.org/SealFile?seal=1385&amp;file=pdf</w:t>
              </w:r>
            </w:hyperlink>
            <w:r w:rsidR="0035144D" w:rsidRPr="00EE1C7D">
              <w:rPr>
                <w:color w:val="0000FF"/>
                <w:lang w:val="en-US" w:eastAsia="de-DE"/>
              </w:rPr>
              <w:t xml:space="preserve"> </w:t>
            </w:r>
            <w:r w:rsidR="00210753" w:rsidRPr="00EE1C7D">
              <w:rPr>
                <w:color w:val="000000"/>
                <w:lang w:val="en-US" w:eastAsia="de-DE"/>
              </w:rPr>
              <w:t>(2012.07.21</w:t>
            </w:r>
            <w:r w:rsidRPr="00EE1C7D">
              <w:rPr>
                <w:color w:val="000000"/>
                <w:lang w:val="en-US" w:eastAsia="de-DE"/>
              </w:rPr>
              <w:t>)</w:t>
            </w:r>
          </w:p>
        </w:tc>
      </w:tr>
      <w:tr w:rsidR="009D16A1" w:rsidRPr="008D4BFF" w:rsidTr="00EF0428">
        <w:tc>
          <w:tcPr>
            <w:tcW w:w="2988" w:type="dxa"/>
          </w:tcPr>
          <w:p w:rsidR="009D16A1" w:rsidRPr="008D4BFF" w:rsidRDefault="009D16A1" w:rsidP="009D16A1">
            <w:pPr>
              <w:rPr>
                <w:lang w:val="en-US"/>
              </w:rPr>
            </w:pPr>
            <w:r w:rsidRPr="008D4BFF">
              <w:rPr>
                <w:lang w:val="en-US"/>
              </w:rPr>
              <w:t>Baseline Requirements (SSL)</w:t>
            </w:r>
          </w:p>
        </w:tc>
        <w:tc>
          <w:tcPr>
            <w:tcW w:w="11520" w:type="dxa"/>
            <w:shd w:val="clear" w:color="auto" w:fill="auto"/>
          </w:tcPr>
          <w:p w:rsidR="00660E65" w:rsidRDefault="008B3792" w:rsidP="008D4BFF">
            <w:pPr>
              <w:rPr>
                <w:color w:val="000000"/>
                <w:lang w:val="en-US" w:eastAsia="de-DE"/>
              </w:rPr>
            </w:pPr>
            <w:r w:rsidRPr="008D4BFF">
              <w:rPr>
                <w:color w:val="000000"/>
                <w:lang w:val="en-US" w:eastAsia="de-DE"/>
              </w:rPr>
              <w:t>SP a</w:t>
            </w:r>
            <w:r w:rsidR="00BE0D2D" w:rsidRPr="008D4BFF">
              <w:rPr>
                <w:color w:val="000000"/>
                <w:lang w:val="en-US" w:eastAsia="de-DE"/>
              </w:rPr>
              <w:t xml:space="preserve">nd SBCA: </w:t>
            </w:r>
            <w:r w:rsidR="00660E65" w:rsidRPr="00660E65">
              <w:rPr>
                <w:color w:val="000000"/>
                <w:lang w:val="en-US" w:eastAsia="de-DE"/>
              </w:rPr>
              <w:t>CPS (</w:t>
            </w:r>
            <w:hyperlink r:id="rId36" w:history="1">
              <w:r w:rsidR="00660E65" w:rsidRPr="00B0690C">
                <w:rPr>
                  <w:rStyle w:val="Hyperlink"/>
                  <w:lang w:val="en-US" w:eastAsia="de-DE"/>
                </w:rPr>
                <w:t>http://telesec.de/serverpass/cps.html</w:t>
              </w:r>
            </w:hyperlink>
            <w:r w:rsidR="00660E65" w:rsidRPr="00660E65">
              <w:rPr>
                <w:color w:val="000000"/>
                <w:lang w:val="en-US" w:eastAsia="de-DE"/>
              </w:rPr>
              <w:t xml:space="preserve">, </w:t>
            </w:r>
            <w:hyperlink r:id="rId37" w:history="1">
              <w:r w:rsidR="00660E65" w:rsidRPr="00B0690C">
                <w:rPr>
                  <w:rStyle w:val="Hyperlink"/>
                  <w:lang w:val="en-US" w:eastAsia="de-DE"/>
                </w:rPr>
                <w:t>http://telesec.de/sbca/cps.html</w:t>
              </w:r>
            </w:hyperlink>
            <w:r w:rsidR="00660E65" w:rsidRPr="00660E65">
              <w:rPr>
                <w:color w:val="000000"/>
                <w:lang w:val="en-US" w:eastAsia="de-DE"/>
              </w:rPr>
              <w:t>):</w:t>
            </w:r>
          </w:p>
          <w:p w:rsidR="008D4BFF" w:rsidRPr="008D4BFF" w:rsidRDefault="00BE0D2D" w:rsidP="008D4BFF">
            <w:pPr>
              <w:rPr>
                <w:lang w:val="en-US" w:eastAsia="de-DE"/>
              </w:rPr>
            </w:pPr>
            <w:r w:rsidRPr="008D4BFF">
              <w:rPr>
                <w:lang w:val="en-US" w:eastAsia="de-DE"/>
              </w:rPr>
              <w:t>1.1.1</w:t>
            </w:r>
            <w:r w:rsidR="008D4BFF" w:rsidRPr="008D4BFF">
              <w:rPr>
                <w:lang w:val="en-US" w:eastAsia="de-DE"/>
              </w:rPr>
              <w:t>:</w:t>
            </w:r>
            <w:r w:rsidR="00C10F92" w:rsidRPr="008D4BFF">
              <w:rPr>
                <w:lang w:val="en-US" w:eastAsia="de-DE"/>
              </w:rPr>
              <w:t xml:space="preserve"> </w:t>
            </w:r>
            <w:r w:rsidR="008D4BFF" w:rsidRPr="008D4BFF">
              <w:rPr>
                <w:lang w:val="en-US" w:eastAsia="de-DE"/>
              </w:rPr>
              <w:t>Adherence to the CA/Browser Forums Baseline Requirements</w:t>
            </w:r>
          </w:p>
          <w:p w:rsidR="008D4BFF" w:rsidRPr="008D4BFF" w:rsidRDefault="008D4BFF" w:rsidP="008D4BFF">
            <w:pPr>
              <w:rPr>
                <w:lang w:val="en-US" w:eastAsia="de-DE"/>
              </w:rPr>
            </w:pPr>
            <w:r w:rsidRPr="008D4BFF">
              <w:rPr>
                <w:lang w:val="en-US" w:eastAsia="de-DE"/>
              </w:rPr>
              <w:t>T-System’s Trust Center warrants that the Root CA „Deutsche Telekom Root CA 2“ and all sub CA issued beneath</w:t>
            </w:r>
          </w:p>
          <w:p w:rsidR="008D4BFF" w:rsidRPr="008D4BFF" w:rsidRDefault="008D4BFF" w:rsidP="008D4BFF">
            <w:pPr>
              <w:rPr>
                <w:lang w:val="en-US" w:eastAsia="de-DE"/>
              </w:rPr>
            </w:pPr>
            <w:r w:rsidRPr="008D4BFF">
              <w:rPr>
                <w:lang w:val="en-US" w:eastAsia="de-DE"/>
              </w:rPr>
              <w:t>conforms at all times to the current version of the Baseline Requirements for the Issuance and Management</w:t>
            </w:r>
          </w:p>
          <w:p w:rsidR="008D4BFF" w:rsidRPr="008D4BFF" w:rsidRDefault="008D4BFF" w:rsidP="008D4BFF">
            <w:pPr>
              <w:rPr>
                <w:lang w:val="en-US" w:eastAsia="de-DE"/>
              </w:rPr>
            </w:pPr>
            <w:r w:rsidRPr="008D4BFF">
              <w:rPr>
                <w:lang w:val="en-US" w:eastAsia="de-DE"/>
              </w:rPr>
              <w:t>of Publicly-Trusted Certificates ([CAB-BR]) published at http://www.cabforum.org/documents.html. In the</w:t>
            </w:r>
          </w:p>
          <w:p w:rsidR="008D4BFF" w:rsidRPr="008D4BFF" w:rsidRDefault="008D4BFF" w:rsidP="008D4BFF">
            <w:pPr>
              <w:rPr>
                <w:lang w:val="en-US" w:eastAsia="de-DE"/>
              </w:rPr>
            </w:pPr>
            <w:r w:rsidRPr="008D4BFF">
              <w:rPr>
                <w:lang w:val="en-US" w:eastAsia="de-DE"/>
              </w:rPr>
              <w:t>event of any inconsistency between this document and the [CAB-BR], the [CAB-BR] take precedence over this</w:t>
            </w:r>
          </w:p>
          <w:p w:rsidR="008D4BFF" w:rsidRPr="008D4BFF" w:rsidRDefault="008D4BFF" w:rsidP="008D4BFF">
            <w:pPr>
              <w:rPr>
                <w:lang w:val="en-US" w:eastAsia="de-DE"/>
              </w:rPr>
            </w:pPr>
            <w:r w:rsidRPr="008D4BFF">
              <w:rPr>
                <w:lang w:val="en-US" w:eastAsia="de-DE"/>
              </w:rPr>
              <w:t>document.</w:t>
            </w:r>
          </w:p>
          <w:p w:rsidR="008D4BFF" w:rsidRPr="008D4BFF" w:rsidRDefault="008D4BFF" w:rsidP="008D4BFF">
            <w:pPr>
              <w:rPr>
                <w:lang w:val="en-US" w:eastAsia="de-DE"/>
              </w:rPr>
            </w:pPr>
            <w:r w:rsidRPr="008D4BFF">
              <w:rPr>
                <w:lang w:val="en-US" w:eastAsia="de-DE"/>
              </w:rPr>
              <w:t>Sub CAs at any hierarchy level chaining to the Root CA „Deutsche Telekom Root CA 2“ shall publicly give effect</w:t>
            </w:r>
          </w:p>
          <w:p w:rsidR="00C10F92" w:rsidRPr="008D4BFF" w:rsidRDefault="008D4BFF" w:rsidP="008D4BFF">
            <w:pPr>
              <w:rPr>
                <w:lang w:val="en-US" w:eastAsia="de-DE"/>
              </w:rPr>
            </w:pPr>
            <w:r w:rsidRPr="008D4BFF">
              <w:rPr>
                <w:lang w:val="en-US" w:eastAsia="de-DE"/>
              </w:rPr>
              <w:t>to the [CAB-BR] by representing an equivalent statement like to one above in its CP or CPS.</w:t>
            </w:r>
          </w:p>
        </w:tc>
      </w:tr>
      <w:tr w:rsidR="0005432B" w:rsidRPr="00EE1C7D" w:rsidTr="00EF0428">
        <w:tc>
          <w:tcPr>
            <w:tcW w:w="2988" w:type="dxa"/>
          </w:tcPr>
          <w:p w:rsidR="0005432B" w:rsidRPr="00EE1C7D" w:rsidRDefault="0005432B" w:rsidP="00EB5860">
            <w:pPr>
              <w:rPr>
                <w:highlight w:val="magenta"/>
                <w:lang w:val="en-US"/>
              </w:rPr>
            </w:pPr>
            <w:r w:rsidRPr="00EE1C7D">
              <w:rPr>
                <w:lang w:val="en-US"/>
              </w:rPr>
              <w:t>SSL Verification Procedures</w:t>
            </w:r>
          </w:p>
        </w:tc>
        <w:tc>
          <w:tcPr>
            <w:tcW w:w="11520" w:type="dxa"/>
            <w:shd w:val="clear" w:color="auto" w:fill="auto"/>
          </w:tcPr>
          <w:p w:rsidR="0005432B" w:rsidRPr="00EE1C7D" w:rsidRDefault="0005432B" w:rsidP="00EB5860">
            <w:pPr>
              <w:rPr>
                <w:lang w:val="en-US" w:eastAsia="de-DE"/>
              </w:rPr>
            </w:pPr>
            <w:r w:rsidRPr="00EE1C7D">
              <w:rPr>
                <w:lang w:val="en-US" w:eastAsia="de-DE"/>
              </w:rPr>
              <w:t>From T-Systems: The domain validation is performed by using WHOIS information. The certification application can be</w:t>
            </w:r>
          </w:p>
          <w:p w:rsidR="0005432B" w:rsidRPr="00EE1C7D" w:rsidRDefault="0005432B" w:rsidP="00EB5860">
            <w:pPr>
              <w:rPr>
                <w:lang w:val="en-US" w:eastAsia="de-DE"/>
              </w:rPr>
            </w:pPr>
            <w:r w:rsidRPr="00EE1C7D">
              <w:rPr>
                <w:lang w:val="en-US" w:eastAsia="de-DE"/>
              </w:rPr>
              <w:t>successfully validated if the domain owner shown by WHOIS is literally equal to the name listed in the certificate's</w:t>
            </w:r>
          </w:p>
          <w:p w:rsidR="0005432B" w:rsidRPr="00EE1C7D" w:rsidRDefault="004339C5" w:rsidP="00EB5860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"Organiz</w:t>
            </w:r>
            <w:r w:rsidR="0005432B" w:rsidRPr="00EE1C7D">
              <w:rPr>
                <w:lang w:val="en-US" w:eastAsia="de-DE"/>
              </w:rPr>
              <w:t>ation" (O) field.</w:t>
            </w:r>
          </w:p>
          <w:p w:rsidR="0005432B" w:rsidRPr="00EE1C7D" w:rsidRDefault="0005432B" w:rsidP="00EB5860">
            <w:pPr>
              <w:rPr>
                <w:lang w:val="en-US" w:eastAsia="de-DE"/>
              </w:rPr>
            </w:pPr>
            <w:r w:rsidRPr="00EE1C7D">
              <w:rPr>
                <w:lang w:val="en-US" w:eastAsia="de-DE"/>
              </w:rPr>
              <w:t>This may not be the organi</w:t>
            </w:r>
            <w:r w:rsidR="004339C5">
              <w:rPr>
                <w:lang w:val="en-US" w:eastAsia="de-DE"/>
              </w:rPr>
              <w:t>z</w:t>
            </w:r>
            <w:r w:rsidRPr="00EE1C7D">
              <w:rPr>
                <w:lang w:val="en-US" w:eastAsia="de-DE"/>
              </w:rPr>
              <w:t>ation which submitted the certificate application. In this case an additional letter of attorney</w:t>
            </w:r>
          </w:p>
          <w:p w:rsidR="0005432B" w:rsidRPr="00EE1C7D" w:rsidRDefault="0005432B" w:rsidP="00EB5860">
            <w:pPr>
              <w:rPr>
                <w:lang w:val="en-US" w:eastAsia="de-DE"/>
              </w:rPr>
            </w:pPr>
            <w:r w:rsidRPr="00EE1C7D">
              <w:rPr>
                <w:lang w:val="en-US" w:eastAsia="de-DE"/>
              </w:rPr>
              <w:t>stating that the applicant is acting on behalf of the domain owner is mandatory needed. The person signing the letter of</w:t>
            </w:r>
          </w:p>
          <w:p w:rsidR="0005432B" w:rsidRPr="00EE1C7D" w:rsidRDefault="0005432B" w:rsidP="00EB5860">
            <w:pPr>
              <w:rPr>
                <w:lang w:val="en-US" w:eastAsia="de-DE"/>
              </w:rPr>
            </w:pPr>
            <w:r w:rsidRPr="00EE1C7D">
              <w:rPr>
                <w:lang w:val="en-US" w:eastAsia="de-DE"/>
              </w:rPr>
              <w:t>attorney itself must be either listed in an official register (e.g. Commercial Registry) or a person listed in the register</w:t>
            </w:r>
          </w:p>
          <w:p w:rsidR="0005432B" w:rsidRPr="00EE1C7D" w:rsidRDefault="0005432B" w:rsidP="00EB5860">
            <w:pPr>
              <w:rPr>
                <w:lang w:val="en-US" w:eastAsia="de-DE"/>
              </w:rPr>
            </w:pPr>
            <w:r w:rsidRPr="00EE1C7D">
              <w:rPr>
                <w:lang w:val="en-US" w:eastAsia="de-DE"/>
              </w:rPr>
              <w:t>confirms by an second letter of attorney that the signing person is allowed to sign on behalf of the organization for this</w:t>
            </w:r>
          </w:p>
          <w:p w:rsidR="0005432B" w:rsidRPr="00EE1C7D" w:rsidRDefault="0005432B" w:rsidP="00EB5860">
            <w:pPr>
              <w:rPr>
                <w:lang w:val="en-US" w:eastAsia="de-DE"/>
              </w:rPr>
            </w:pPr>
            <w:r w:rsidRPr="00EE1C7D">
              <w:rPr>
                <w:lang w:val="en-US" w:eastAsia="de-DE"/>
              </w:rPr>
              <w:t>subject matter.</w:t>
            </w:r>
          </w:p>
          <w:p w:rsidR="0005432B" w:rsidRDefault="0005432B" w:rsidP="00EB5860">
            <w:pPr>
              <w:rPr>
                <w:lang w:val="en-US" w:eastAsia="de-DE"/>
              </w:rPr>
            </w:pPr>
          </w:p>
          <w:p w:rsidR="00E9156F" w:rsidRDefault="00BE40BA" w:rsidP="00BE40BA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SP</w:t>
            </w:r>
            <w:r w:rsidR="00AC56BC">
              <w:rPr>
                <w:lang w:val="en-US" w:eastAsia="de-DE"/>
              </w:rPr>
              <w:t xml:space="preserve"> and SBCA</w:t>
            </w:r>
            <w:r w:rsidR="00E9156F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CPS</w:t>
            </w:r>
            <w:r w:rsidR="00E9156F">
              <w:rPr>
                <w:lang w:val="en-US" w:eastAsia="de-DE"/>
              </w:rPr>
              <w:t xml:space="preserve"> (</w:t>
            </w:r>
            <w:hyperlink r:id="rId38" w:history="1">
              <w:r w:rsidR="00E9156F" w:rsidRPr="00B0690C">
                <w:rPr>
                  <w:rStyle w:val="Hyperlink"/>
                  <w:lang w:val="en-US" w:eastAsia="de-DE"/>
                </w:rPr>
                <w:t>http://telesec.de/serverpass/cps.html</w:t>
              </w:r>
            </w:hyperlink>
            <w:r w:rsidR="00AC56BC">
              <w:rPr>
                <w:lang w:val="en-US" w:eastAsia="de-DE"/>
              </w:rPr>
              <w:t xml:space="preserve">, </w:t>
            </w:r>
            <w:hyperlink r:id="rId39" w:history="1">
              <w:r w:rsidR="00AC56BC" w:rsidRPr="00B0690C">
                <w:rPr>
                  <w:rStyle w:val="Hyperlink"/>
                  <w:lang w:val="en-US" w:eastAsia="de-DE"/>
                </w:rPr>
                <w:t>http://telesec.de/sbca/cps.html</w:t>
              </w:r>
            </w:hyperlink>
            <w:r w:rsidR="00E9156F">
              <w:rPr>
                <w:lang w:val="en-US" w:eastAsia="de-DE"/>
              </w:rPr>
              <w:t>):</w:t>
            </w:r>
          </w:p>
          <w:p w:rsidR="00BE40BA" w:rsidRPr="00BE40BA" w:rsidRDefault="00BE40BA" w:rsidP="00BE40BA">
            <w:pPr>
              <w:rPr>
                <w:lang w:val="en-US" w:eastAsia="de-DE"/>
              </w:rPr>
            </w:pPr>
            <w:r w:rsidRPr="00BE40BA">
              <w:rPr>
                <w:lang w:val="en-US" w:eastAsia="de-DE"/>
              </w:rPr>
              <w:t xml:space="preserve">3.2.2 </w:t>
            </w:r>
            <w:r w:rsidR="00AE623E" w:rsidRPr="00AE623E">
              <w:rPr>
                <w:lang w:val="en-US" w:eastAsia="de-DE"/>
              </w:rPr>
              <w:t>Authentication of an organization</w:t>
            </w:r>
          </w:p>
          <w:p w:rsidR="00BE40BA" w:rsidRPr="00BE40BA" w:rsidRDefault="00AF1B6B" w:rsidP="00BE40BA">
            <w:pPr>
              <w:rPr>
                <w:lang w:val="en-US" w:eastAsia="de-DE"/>
              </w:rPr>
            </w:pPr>
            <w:r w:rsidRPr="00AF1B6B">
              <w:rPr>
                <w:lang w:val="en-US" w:eastAsia="de-DE"/>
              </w:rPr>
              <w:t>[ …. ]</w:t>
            </w:r>
          </w:p>
          <w:p w:rsidR="00BE40BA" w:rsidRPr="00BE40BA" w:rsidRDefault="00BE40BA" w:rsidP="00BE40BA">
            <w:pPr>
              <w:rPr>
                <w:lang w:val="en-US" w:eastAsia="de-DE"/>
              </w:rPr>
            </w:pPr>
            <w:r w:rsidRPr="00BE40BA">
              <w:rPr>
                <w:lang w:val="en-US" w:eastAsia="de-DE"/>
              </w:rPr>
              <w:t xml:space="preserve">The following is checked for all business categories: </w:t>
            </w:r>
          </w:p>
          <w:p w:rsidR="00BE40BA" w:rsidRPr="00BE40BA" w:rsidRDefault="00BE40BA" w:rsidP="00BE40BA">
            <w:pPr>
              <w:rPr>
                <w:lang w:val="en-US" w:eastAsia="de-DE"/>
              </w:rPr>
            </w:pPr>
            <w:r w:rsidRPr="00BE40BA">
              <w:rPr>
                <w:lang w:val="en-US" w:eastAsia="de-DE"/>
              </w:rPr>
              <w:t>[ …. ]</w:t>
            </w:r>
          </w:p>
          <w:p w:rsidR="00BE40BA" w:rsidRPr="00BE40BA" w:rsidRDefault="00BE40BA" w:rsidP="00BE40BA">
            <w:pPr>
              <w:pStyle w:val="Listenabsatz"/>
              <w:numPr>
                <w:ilvl w:val="0"/>
                <w:numId w:val="7"/>
              </w:numPr>
              <w:rPr>
                <w:lang w:val="en-US" w:eastAsia="de-DE"/>
              </w:rPr>
            </w:pPr>
            <w:r w:rsidRPr="00BE40BA">
              <w:rPr>
                <w:lang w:val="en-US" w:eastAsia="de-DE"/>
              </w:rPr>
              <w:t>Does the domain name correspond to the official directories? Does the customer own the domain; i.e., has he been given the exclusive right of use by means of a corresponding authorization?</w:t>
            </w:r>
          </w:p>
          <w:p w:rsidR="00BE40BA" w:rsidRPr="00BE40BA" w:rsidRDefault="00BE40BA" w:rsidP="00BE40BA">
            <w:pPr>
              <w:pStyle w:val="Listenabsatz"/>
              <w:numPr>
                <w:ilvl w:val="0"/>
                <w:numId w:val="7"/>
              </w:numPr>
              <w:rPr>
                <w:lang w:val="en-US" w:eastAsia="de-DE"/>
              </w:rPr>
            </w:pPr>
            <w:r w:rsidRPr="00BE40BA">
              <w:rPr>
                <w:lang w:val="en-US" w:eastAsia="de-DE"/>
              </w:rPr>
              <w:t>If a third party carries out the certificate request/management on behalf of the organization, it must have a corresponding written authorization concerning the transfer of rights</w:t>
            </w:r>
          </w:p>
          <w:p w:rsidR="00BE40BA" w:rsidRPr="00BE40BA" w:rsidRDefault="00BE40BA" w:rsidP="00BE40BA">
            <w:pPr>
              <w:pStyle w:val="Listenabsatz"/>
              <w:numPr>
                <w:ilvl w:val="0"/>
                <w:numId w:val="7"/>
              </w:numPr>
              <w:rPr>
                <w:lang w:val="en-US" w:eastAsia="de-DE"/>
              </w:rPr>
            </w:pPr>
            <w:r w:rsidRPr="00BE40BA">
              <w:rPr>
                <w:lang w:val="en-US" w:eastAsia="de-DE"/>
              </w:rPr>
              <w:t xml:space="preserve">Are any necessary </w:t>
            </w:r>
            <w:proofErr w:type="spellStart"/>
            <w:r w:rsidRPr="00BE40BA">
              <w:rPr>
                <w:lang w:val="en-US" w:eastAsia="de-DE"/>
              </w:rPr>
              <w:t>Whois</w:t>
            </w:r>
            <w:proofErr w:type="spellEnd"/>
            <w:r w:rsidRPr="00BE40BA">
              <w:rPr>
                <w:lang w:val="en-US" w:eastAsia="de-DE"/>
              </w:rPr>
              <w:t xml:space="preserve"> entries available.</w:t>
            </w:r>
          </w:p>
          <w:p w:rsidR="00BE40BA" w:rsidRDefault="00AF1B6B" w:rsidP="00EB5860">
            <w:pPr>
              <w:rPr>
                <w:lang w:val="en-US" w:eastAsia="de-DE"/>
              </w:rPr>
            </w:pPr>
            <w:r w:rsidRPr="00AF1B6B">
              <w:rPr>
                <w:lang w:val="en-US" w:eastAsia="de-DE"/>
              </w:rPr>
              <w:t>[ …. ]</w:t>
            </w:r>
          </w:p>
          <w:p w:rsidR="00BE40BA" w:rsidRDefault="00AF1B6B" w:rsidP="00EB5860">
            <w:pPr>
              <w:rPr>
                <w:lang w:val="en-US" w:eastAsia="de-DE"/>
              </w:rPr>
            </w:pPr>
            <w:r w:rsidRPr="00AF1B6B">
              <w:rPr>
                <w:lang w:val="en-US" w:eastAsia="de-DE"/>
              </w:rPr>
              <w:t>3.2.4 Non-verified subscriber information</w:t>
            </w:r>
          </w:p>
          <w:p w:rsidR="00BB4C06" w:rsidRPr="0072593F" w:rsidRDefault="00E9156F" w:rsidP="00772CA0">
            <w:pPr>
              <w:rPr>
                <w:lang w:val="en-US"/>
              </w:rPr>
            </w:pPr>
            <w:r>
              <w:rPr>
                <w:lang w:val="en-US" w:eastAsia="de-DE"/>
              </w:rPr>
              <w:t>No non</w:t>
            </w:r>
            <w:r w:rsidRPr="00E9156F">
              <w:rPr>
                <w:lang w:val="en-US" w:eastAsia="de-DE"/>
              </w:rPr>
              <w:t>-verified subscriber information</w:t>
            </w:r>
            <w:r>
              <w:rPr>
                <w:lang w:val="en-US" w:eastAsia="de-DE"/>
              </w:rPr>
              <w:t>.</w:t>
            </w:r>
          </w:p>
        </w:tc>
      </w:tr>
      <w:tr w:rsidR="00780D9A" w:rsidRPr="00EE1C7D" w:rsidTr="004275C4">
        <w:tc>
          <w:tcPr>
            <w:tcW w:w="2988" w:type="dxa"/>
          </w:tcPr>
          <w:p w:rsidR="00780D9A" w:rsidRPr="00EE1C7D" w:rsidRDefault="00780D9A" w:rsidP="00FC6E8E">
            <w:pPr>
              <w:rPr>
                <w:highlight w:val="magenta"/>
                <w:lang w:val="en-US"/>
              </w:rPr>
            </w:pPr>
            <w:r w:rsidRPr="00EE1C7D">
              <w:rPr>
                <w:lang w:val="en-US"/>
              </w:rPr>
              <w:t>Organization Verification Procedures</w:t>
            </w:r>
          </w:p>
        </w:tc>
        <w:tc>
          <w:tcPr>
            <w:tcW w:w="11520" w:type="dxa"/>
            <w:shd w:val="clear" w:color="auto" w:fill="auto"/>
          </w:tcPr>
          <w:p w:rsidR="0072593F" w:rsidRPr="0072593F" w:rsidRDefault="0072593F" w:rsidP="00D360EE">
            <w:pPr>
              <w:rPr>
                <w:lang w:val="en-US" w:eastAsia="de-DE"/>
              </w:rPr>
            </w:pPr>
            <w:r w:rsidRPr="0072593F">
              <w:rPr>
                <w:lang w:val="en-US" w:eastAsia="de-DE"/>
              </w:rPr>
              <w:t>SP CPS (</w:t>
            </w:r>
            <w:hyperlink r:id="rId40" w:history="1">
              <w:r w:rsidRPr="0072593F">
                <w:rPr>
                  <w:rStyle w:val="Hyperlink"/>
                  <w:lang w:val="en-US" w:eastAsia="de-DE"/>
                </w:rPr>
                <w:t>http://telesec.de/serverpass/cps.html</w:t>
              </w:r>
            </w:hyperlink>
            <w:r w:rsidRPr="0072593F">
              <w:rPr>
                <w:lang w:val="en-US" w:eastAsia="de-DE"/>
              </w:rPr>
              <w:t>):</w:t>
            </w:r>
          </w:p>
          <w:p w:rsidR="0072593F" w:rsidRPr="0072593F" w:rsidRDefault="0072593F" w:rsidP="00D360EE">
            <w:pPr>
              <w:rPr>
                <w:color w:val="000000" w:themeColor="text1"/>
                <w:lang w:val="en-US"/>
              </w:rPr>
            </w:pPr>
          </w:p>
          <w:p w:rsidR="00D360EE" w:rsidRPr="0072593F" w:rsidRDefault="00427923" w:rsidP="00D360EE">
            <w:pPr>
              <w:rPr>
                <w:color w:val="000000" w:themeColor="text1"/>
                <w:lang w:val="en-US"/>
              </w:rPr>
            </w:pPr>
            <w:r w:rsidRPr="0072593F">
              <w:rPr>
                <w:color w:val="000000" w:themeColor="text1"/>
                <w:lang w:val="en-US"/>
              </w:rPr>
              <w:t>3.2.2 Authentication of an organization</w:t>
            </w:r>
          </w:p>
          <w:p w:rsidR="00D360EE" w:rsidRPr="0072593F" w:rsidRDefault="00D360EE" w:rsidP="00D360EE">
            <w:pPr>
              <w:rPr>
                <w:color w:val="000000" w:themeColor="text1"/>
                <w:lang w:val="en-US"/>
              </w:rPr>
            </w:pPr>
            <w:proofErr w:type="spellStart"/>
            <w:r w:rsidRPr="0072593F">
              <w:rPr>
                <w:color w:val="000000" w:themeColor="text1"/>
                <w:lang w:val="en-US"/>
              </w:rPr>
              <w:lastRenderedPageBreak/>
              <w:t>TeleSec</w:t>
            </w:r>
            <w:proofErr w:type="spellEnd"/>
            <w:r w:rsidRPr="0072593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2593F">
              <w:rPr>
                <w:color w:val="000000" w:themeColor="text1"/>
                <w:lang w:val="en-US"/>
              </w:rPr>
              <w:t>ServerPass</w:t>
            </w:r>
            <w:proofErr w:type="spellEnd"/>
            <w:r w:rsidRPr="0072593F">
              <w:rPr>
                <w:color w:val="000000" w:themeColor="text1"/>
                <w:lang w:val="en-US"/>
              </w:rPr>
              <w:t xml:space="preserve"> Standard:</w:t>
            </w:r>
          </w:p>
          <w:p w:rsidR="00D360EE" w:rsidRPr="0072593F" w:rsidRDefault="00D360EE" w:rsidP="00D360EE">
            <w:pPr>
              <w:rPr>
                <w:color w:val="000000" w:themeColor="text1"/>
                <w:lang w:val="en-US"/>
              </w:rPr>
            </w:pPr>
            <w:r w:rsidRPr="0072593F">
              <w:rPr>
                <w:color w:val="000000" w:themeColor="text1"/>
                <w:lang w:val="en-US"/>
              </w:rPr>
              <w:t>The initial request can only be placed after successful registration in the customer portal &lt;</w:t>
            </w:r>
            <w:proofErr w:type="spellStart"/>
            <w:r w:rsidRPr="0072593F">
              <w:rPr>
                <w:color w:val="000000" w:themeColor="text1"/>
                <w:lang w:val="en-US"/>
              </w:rPr>
              <w:t>myServerPass</w:t>
            </w:r>
            <w:proofErr w:type="spellEnd"/>
            <w:r w:rsidRPr="0072593F">
              <w:rPr>
                <w:color w:val="000000" w:themeColor="text1"/>
                <w:lang w:val="en-US"/>
              </w:rPr>
              <w:t>&gt;.</w:t>
            </w:r>
          </w:p>
          <w:p w:rsidR="00D360EE" w:rsidRPr="0072593F" w:rsidRDefault="00D360EE" w:rsidP="00D360EE">
            <w:pPr>
              <w:rPr>
                <w:color w:val="000000" w:themeColor="text1"/>
                <w:lang w:val="en-US"/>
              </w:rPr>
            </w:pPr>
            <w:r w:rsidRPr="0072593F">
              <w:rPr>
                <w:color w:val="000000" w:themeColor="text1"/>
                <w:lang w:val="en-US"/>
              </w:rPr>
              <w:t>In order to confirm the legal person named in the Subject Distinguished Name (</w:t>
            </w:r>
            <w:proofErr w:type="spellStart"/>
            <w:r w:rsidRPr="0072593F">
              <w:rPr>
                <w:color w:val="000000" w:themeColor="text1"/>
                <w:lang w:val="en-US"/>
              </w:rPr>
              <w:t>subjectDN</w:t>
            </w:r>
            <w:proofErr w:type="spellEnd"/>
            <w:r w:rsidRPr="0072593F">
              <w:rPr>
                <w:color w:val="000000" w:themeColor="text1"/>
                <w:lang w:val="en-US"/>
              </w:rPr>
              <w:t>) of the certificate under Organization (O), the following document is required according to the business category:</w:t>
            </w:r>
          </w:p>
          <w:p w:rsidR="00D360EE" w:rsidRPr="0072593F" w:rsidRDefault="00D360EE" w:rsidP="00D360EE">
            <w:pPr>
              <w:rPr>
                <w:color w:val="000000" w:themeColor="text1"/>
                <w:lang w:val="en-US"/>
              </w:rPr>
            </w:pPr>
          </w:p>
          <w:p w:rsidR="00D360EE" w:rsidRPr="0072593F" w:rsidRDefault="00D360EE" w:rsidP="00D360EE">
            <w:pPr>
              <w:rPr>
                <w:color w:val="000000" w:themeColor="text1"/>
                <w:u w:val="single"/>
                <w:lang w:val="en-US"/>
              </w:rPr>
            </w:pPr>
            <w:r w:rsidRPr="0072593F">
              <w:rPr>
                <w:bCs/>
                <w:color w:val="000000" w:themeColor="text1"/>
                <w:u w:val="single"/>
                <w:lang w:val="en-US"/>
              </w:rPr>
              <w:t>Legal person:</w:t>
            </w:r>
            <w:r w:rsidRPr="0072593F">
              <w:rPr>
                <w:color w:val="000000" w:themeColor="text1"/>
                <w:u w:val="single"/>
                <w:lang w:val="en-US"/>
              </w:rPr>
              <w:t xml:space="preserve"> </w:t>
            </w:r>
          </w:p>
          <w:p w:rsidR="00D360EE" w:rsidRPr="0072593F" w:rsidRDefault="00D360EE" w:rsidP="00D360EE">
            <w:pPr>
              <w:rPr>
                <w:color w:val="000000" w:themeColor="text1"/>
                <w:lang w:val="en-US"/>
              </w:rPr>
            </w:pPr>
            <w:r w:rsidRPr="0072593F">
              <w:rPr>
                <w:color w:val="000000" w:themeColor="text1"/>
                <w:lang w:val="en-US"/>
              </w:rPr>
              <w:t xml:space="preserve">The request form signed by an authorized signatory. </w:t>
            </w:r>
          </w:p>
          <w:p w:rsidR="00D360EE" w:rsidRPr="0072593F" w:rsidRDefault="00D360EE" w:rsidP="00D360EE">
            <w:pPr>
              <w:rPr>
                <w:bCs/>
                <w:color w:val="000000" w:themeColor="text1"/>
                <w:lang w:val="en-US"/>
              </w:rPr>
            </w:pPr>
          </w:p>
          <w:p w:rsidR="00D360EE" w:rsidRPr="0072593F" w:rsidRDefault="00D360EE" w:rsidP="00D360EE">
            <w:pPr>
              <w:rPr>
                <w:bCs/>
                <w:color w:val="000000" w:themeColor="text1"/>
                <w:u w:val="single"/>
                <w:lang w:val="en-US"/>
              </w:rPr>
            </w:pPr>
            <w:r w:rsidRPr="0072593F">
              <w:rPr>
                <w:bCs/>
                <w:color w:val="000000" w:themeColor="text1"/>
                <w:u w:val="single"/>
                <w:lang w:val="en-US"/>
              </w:rPr>
              <w:t xml:space="preserve">Authority: </w:t>
            </w:r>
          </w:p>
          <w:p w:rsidR="00D360EE" w:rsidRPr="0072593F" w:rsidRDefault="00D360EE" w:rsidP="00D360EE">
            <w:pPr>
              <w:rPr>
                <w:color w:val="000000" w:themeColor="text1"/>
                <w:lang w:val="en-US"/>
              </w:rPr>
            </w:pPr>
            <w:r w:rsidRPr="0072593F">
              <w:rPr>
                <w:color w:val="000000" w:themeColor="text1"/>
                <w:lang w:val="en-US"/>
              </w:rPr>
              <w:t xml:space="preserve">The request form signed by an authorized representative of the authority and stamped with the official seal. </w:t>
            </w:r>
          </w:p>
          <w:p w:rsidR="00D360EE" w:rsidRPr="0072593F" w:rsidRDefault="00D360EE" w:rsidP="00D360EE">
            <w:pPr>
              <w:rPr>
                <w:color w:val="000000" w:themeColor="text1"/>
                <w:lang w:val="en-US"/>
              </w:rPr>
            </w:pPr>
          </w:p>
          <w:p w:rsidR="00D360EE" w:rsidRPr="0072593F" w:rsidRDefault="00D360EE" w:rsidP="00D360EE">
            <w:pPr>
              <w:rPr>
                <w:color w:val="000000" w:themeColor="text1"/>
                <w:u w:val="single"/>
                <w:lang w:val="en-US"/>
              </w:rPr>
            </w:pPr>
            <w:r w:rsidRPr="0072593F">
              <w:rPr>
                <w:bCs/>
                <w:color w:val="000000" w:themeColor="text1"/>
                <w:u w:val="single"/>
                <w:lang w:val="en-US"/>
              </w:rPr>
              <w:t>Association</w:t>
            </w:r>
            <w:r w:rsidRPr="0072593F">
              <w:rPr>
                <w:color w:val="000000" w:themeColor="text1"/>
                <w:u w:val="single"/>
                <w:lang w:val="en-US"/>
              </w:rPr>
              <w:t xml:space="preserve">: </w:t>
            </w:r>
          </w:p>
          <w:p w:rsidR="00D360EE" w:rsidRPr="0072593F" w:rsidRDefault="00D360EE" w:rsidP="00D360EE">
            <w:pPr>
              <w:rPr>
                <w:color w:val="000000" w:themeColor="text1"/>
                <w:lang w:val="en-US"/>
              </w:rPr>
            </w:pPr>
            <w:r w:rsidRPr="0072593F">
              <w:rPr>
                <w:color w:val="000000" w:themeColor="text1"/>
                <w:lang w:val="en-US"/>
              </w:rPr>
              <w:t>The certified copy (no more than 30 days old) of the register of associations excerpt must be submitted together with the signed request form.</w:t>
            </w:r>
          </w:p>
          <w:p w:rsidR="00D360EE" w:rsidRPr="0072593F" w:rsidRDefault="00D360EE" w:rsidP="00D360EE">
            <w:pPr>
              <w:rPr>
                <w:color w:val="000000" w:themeColor="text1"/>
                <w:lang w:val="en-US"/>
              </w:rPr>
            </w:pPr>
          </w:p>
          <w:p w:rsidR="00D360EE" w:rsidRPr="0072593F" w:rsidRDefault="00D360EE" w:rsidP="00D360EE">
            <w:pPr>
              <w:rPr>
                <w:bCs/>
                <w:color w:val="000000" w:themeColor="text1"/>
                <w:u w:val="single"/>
                <w:lang w:val="en-US"/>
              </w:rPr>
            </w:pPr>
            <w:r w:rsidRPr="0072593F">
              <w:rPr>
                <w:bCs/>
                <w:color w:val="000000" w:themeColor="text1"/>
                <w:u w:val="single"/>
                <w:lang w:val="en-US"/>
              </w:rPr>
              <w:t xml:space="preserve">Trader(s): </w:t>
            </w:r>
          </w:p>
          <w:p w:rsidR="00D360EE" w:rsidRPr="0072593F" w:rsidRDefault="00D360EE" w:rsidP="00D360EE">
            <w:pPr>
              <w:rPr>
                <w:color w:val="000000" w:themeColor="text1"/>
                <w:lang w:val="en-US"/>
              </w:rPr>
            </w:pPr>
            <w:r w:rsidRPr="0072593F">
              <w:rPr>
                <w:color w:val="000000" w:themeColor="text1"/>
                <w:lang w:val="en-US"/>
              </w:rPr>
              <w:t>The certified copy (no more than 30 days old) of a current trade license and the personal ID of the trader must be submitted together with the signed request form.</w:t>
            </w:r>
          </w:p>
          <w:p w:rsidR="00D360EE" w:rsidRPr="0072593F" w:rsidRDefault="00D360EE" w:rsidP="00D360EE">
            <w:pPr>
              <w:pStyle w:val="002-Textkrper11-Standard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60EE" w:rsidRPr="0072593F" w:rsidRDefault="00D360EE" w:rsidP="00D360EE">
            <w:pPr>
              <w:pStyle w:val="002-Textkrper11-Standard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593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The following is checked for all business categories: </w:t>
            </w:r>
          </w:p>
          <w:p w:rsidR="00D360EE" w:rsidRPr="0072593F" w:rsidRDefault="00D360EE" w:rsidP="00D360EE">
            <w:pPr>
              <w:pStyle w:val="002-Textkrper11-Standard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60EE" w:rsidRPr="0072593F" w:rsidRDefault="00D360EE" w:rsidP="00510A72">
            <w:pPr>
              <w:pStyle w:val="002-Textkrper11-Standard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593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Is the information on the request form identical to the information in the Certificate Signing Request (CSR) of the online request?</w:t>
            </w:r>
          </w:p>
          <w:p w:rsidR="00D360EE" w:rsidRPr="0072593F" w:rsidRDefault="00D360EE" w:rsidP="00510A72">
            <w:pPr>
              <w:pStyle w:val="002-Textkrper11-Standard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593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Does the company name of the organization/company correspond to the entry in the electronic commercial register or comparable directories? Do current organization documents (no more than 30 days old) issued by a competent authority also confirm the organization's existence (e.g., register of associations or comparable document, official stamp)?</w:t>
            </w:r>
          </w:p>
          <w:p w:rsidR="00D360EE" w:rsidRPr="0072593F" w:rsidRDefault="00D360EE" w:rsidP="00510A72">
            <w:pPr>
              <w:pStyle w:val="002-Textkrper11-Standard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593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The authorization of the responsible contact at the organization named in the request (legal person),</w:t>
            </w:r>
          </w:p>
          <w:p w:rsidR="00D360EE" w:rsidRPr="0072593F" w:rsidRDefault="00D360EE" w:rsidP="00510A72">
            <w:pPr>
              <w:pStyle w:val="002-Textkrper11-Standard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593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Does the domain name correspond to the official directories? Does the customer own the domain; i.e., has he been given the exclusive right of use by means of a corresponding authorization?</w:t>
            </w:r>
          </w:p>
          <w:p w:rsidR="00D360EE" w:rsidRPr="0072593F" w:rsidRDefault="00D360EE" w:rsidP="00510A72">
            <w:pPr>
              <w:pStyle w:val="002-Textkrper11-Standard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593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If a third party carries out the certificate request/management on behalf of the organization, it must have a corresponding written authorization concerning the transfer of rights</w:t>
            </w:r>
          </w:p>
          <w:p w:rsidR="007E1980" w:rsidRPr="0072593F" w:rsidRDefault="00D360EE" w:rsidP="00510A72">
            <w:pPr>
              <w:pStyle w:val="002-Textkrper11-Standard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72593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Are any necessary </w:t>
            </w:r>
            <w:proofErr w:type="spellStart"/>
            <w:r w:rsidRPr="0072593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Whois</w:t>
            </w:r>
            <w:proofErr w:type="spellEnd"/>
            <w:r w:rsidRPr="0072593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entries available.</w:t>
            </w:r>
          </w:p>
        </w:tc>
      </w:tr>
      <w:tr w:rsidR="00780D9A" w:rsidRPr="00EE1C7D" w:rsidTr="004275C4">
        <w:tc>
          <w:tcPr>
            <w:tcW w:w="2988" w:type="dxa"/>
          </w:tcPr>
          <w:p w:rsidR="00780D9A" w:rsidRPr="00BC3CDB" w:rsidRDefault="00780D9A" w:rsidP="00FC6E8E">
            <w:pPr>
              <w:rPr>
                <w:lang w:val="en-US"/>
              </w:rPr>
            </w:pPr>
            <w:r w:rsidRPr="00BC3CDB">
              <w:rPr>
                <w:lang w:val="en-US"/>
              </w:rPr>
              <w:lastRenderedPageBreak/>
              <w:t>Email Address Verification Procedures</w:t>
            </w:r>
          </w:p>
        </w:tc>
        <w:tc>
          <w:tcPr>
            <w:tcW w:w="11520" w:type="dxa"/>
            <w:shd w:val="clear" w:color="auto" w:fill="auto"/>
          </w:tcPr>
          <w:p w:rsidR="00004AEB" w:rsidRDefault="0032034F" w:rsidP="00D261CE">
            <w:pPr>
              <w:pStyle w:val="002-Textkrper11-Standard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SBCA</w:t>
            </w:r>
            <w:r w:rsidR="00D261CE" w:rsidRPr="00D261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CP/CPS </w:t>
            </w:r>
            <w:r w:rsidR="00004AE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hyperlink r:id="rId41" w:history="1">
              <w:r w:rsidR="00004AEB" w:rsidRPr="00B0690C">
                <w:rPr>
                  <w:rStyle w:val="Hyperlink"/>
                  <w:szCs w:val="20"/>
                  <w:lang w:val="en-US"/>
                </w:rPr>
                <w:t>http://telesec.de/sbca/cps.html</w:t>
              </w:r>
            </w:hyperlink>
            <w:r w:rsidR="00004AEB" w:rsidRPr="00004AE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):</w:t>
            </w:r>
          </w:p>
          <w:p w:rsidR="005F0C33" w:rsidRDefault="00D261CE" w:rsidP="00D261CE">
            <w:pPr>
              <w:pStyle w:val="002-Textkrper11-Standard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261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4.2.1 Performing identification and authentication functions -&gt; 4.2.1.2 </w:t>
            </w:r>
            <w:r w:rsidR="0032034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External </w:t>
            </w:r>
            <w:r w:rsidR="0032034F" w:rsidRPr="0032034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Registration authority (RA)</w:t>
            </w:r>
          </w:p>
          <w:p w:rsidR="00D261CE" w:rsidRPr="00D261CE" w:rsidRDefault="00D261CE" w:rsidP="00D261CE">
            <w:pPr>
              <w:pStyle w:val="002-Textkrper11-Standard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261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 …. ]</w:t>
            </w:r>
          </w:p>
          <w:p w:rsidR="00780D9A" w:rsidRPr="00F33E0C" w:rsidRDefault="00F33E0C" w:rsidP="00F33E0C">
            <w:pPr>
              <w:pStyle w:val="002-Textkrper11-Standard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33E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The external Registration authority (RA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has to verify the mail-address for </w:t>
            </w:r>
            <w:r w:rsidR="00953176" w:rsidRPr="00F33E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EE certificates used for Mail-Security (S/MIME-</w:t>
            </w:r>
            <w:r w:rsidR="00953176" w:rsidRPr="00F33E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certificates)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="00953176" w:rsidRPr="00F33E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issued by Sub-CA „Shared Business CA 3“ or „</w:t>
            </w:r>
            <w:proofErr w:type="spellStart"/>
            <w:r w:rsidR="00953176" w:rsidRPr="00F33E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TeleSec</w:t>
            </w:r>
            <w:proofErr w:type="spellEnd"/>
            <w:r w:rsidR="00953176" w:rsidRPr="00F33E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Business CA 1“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 using challenge response.</w:t>
            </w:r>
          </w:p>
          <w:p w:rsidR="00D261CE" w:rsidRPr="00D261CE" w:rsidRDefault="00D261CE" w:rsidP="00D261CE">
            <w:pPr>
              <w:pStyle w:val="002-Textkrper11-Standard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261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 …. ]</w:t>
            </w:r>
          </w:p>
        </w:tc>
      </w:tr>
      <w:tr w:rsidR="00207ADB" w:rsidRPr="00EE1C7D" w:rsidTr="004275C4">
        <w:tc>
          <w:tcPr>
            <w:tcW w:w="2988" w:type="dxa"/>
          </w:tcPr>
          <w:p w:rsidR="00207ADB" w:rsidRPr="008A6FD2" w:rsidRDefault="00780D9A" w:rsidP="00FC6E8E">
            <w:pPr>
              <w:rPr>
                <w:color w:val="000000"/>
                <w:lang w:val="en-US" w:eastAsia="de-DE"/>
              </w:rPr>
            </w:pPr>
            <w:r w:rsidRPr="008A6FD2">
              <w:rPr>
                <w:color w:val="000000"/>
                <w:lang w:val="en-US" w:eastAsia="de-DE"/>
              </w:rPr>
              <w:lastRenderedPageBreak/>
              <w:t>Code Signing Subscriber Verification</w:t>
            </w:r>
            <w:r w:rsidR="004275C4" w:rsidRPr="008A6FD2">
              <w:rPr>
                <w:color w:val="000000"/>
                <w:lang w:val="en-US" w:eastAsia="de-DE"/>
              </w:rPr>
              <w:t xml:space="preserve"> </w:t>
            </w:r>
            <w:r w:rsidRPr="008A6FD2">
              <w:rPr>
                <w:color w:val="000000"/>
                <w:lang w:val="en-US" w:eastAsia="de-DE"/>
              </w:rPr>
              <w:t>Procedures</w:t>
            </w:r>
          </w:p>
        </w:tc>
        <w:tc>
          <w:tcPr>
            <w:tcW w:w="11520" w:type="dxa"/>
            <w:shd w:val="clear" w:color="auto" w:fill="auto"/>
          </w:tcPr>
          <w:p w:rsidR="00780D9A" w:rsidRPr="008A6FD2" w:rsidRDefault="00427923" w:rsidP="00FC6E8E">
            <w:pPr>
              <w:rPr>
                <w:color w:val="000000"/>
                <w:lang w:val="en-US" w:eastAsia="de-DE"/>
              </w:rPr>
            </w:pPr>
            <w:r w:rsidRPr="008A6FD2">
              <w:rPr>
                <w:color w:val="000000"/>
                <w:lang w:val="en-US" w:eastAsia="de-DE"/>
              </w:rPr>
              <w:t>N/A – Not requesting the code signing trust bit at this time.</w:t>
            </w:r>
          </w:p>
        </w:tc>
      </w:tr>
      <w:tr w:rsidR="00896C03" w:rsidRPr="00EE1C7D" w:rsidTr="004275C4">
        <w:tc>
          <w:tcPr>
            <w:tcW w:w="2988" w:type="dxa"/>
          </w:tcPr>
          <w:p w:rsidR="00896C03" w:rsidRPr="00535737" w:rsidRDefault="00896C03" w:rsidP="00896C03">
            <w:pPr>
              <w:rPr>
                <w:highlight w:val="red"/>
                <w:lang w:val="en-US"/>
              </w:rPr>
            </w:pPr>
            <w:r w:rsidRPr="007B0E1E">
              <w:rPr>
                <w:lang w:val="en-US"/>
              </w:rPr>
              <w:t>Multi-factor Authentication</w:t>
            </w:r>
          </w:p>
        </w:tc>
        <w:tc>
          <w:tcPr>
            <w:tcW w:w="11520" w:type="dxa"/>
            <w:shd w:val="clear" w:color="auto" w:fill="auto"/>
          </w:tcPr>
          <w:p w:rsidR="008A6FD2" w:rsidRPr="00E419D4" w:rsidRDefault="007B0E1E" w:rsidP="008A6FD2">
            <w:pPr>
              <w:rPr>
                <w:color w:val="000000"/>
                <w:lang w:val="en-US" w:eastAsia="de-DE"/>
              </w:rPr>
            </w:pPr>
            <w:r w:rsidRPr="00E419D4">
              <w:rPr>
                <w:color w:val="000000"/>
                <w:lang w:val="en-US" w:eastAsia="de-DE"/>
              </w:rPr>
              <w:t>CPS - SP and SBCA</w:t>
            </w:r>
            <w:r w:rsidR="008A6FD2" w:rsidRPr="00E419D4">
              <w:rPr>
                <w:color w:val="000000"/>
                <w:lang w:val="en-US" w:eastAsia="de-DE"/>
              </w:rPr>
              <w:t xml:space="preserve">: 6.5.1.1 </w:t>
            </w:r>
            <w:r w:rsidR="00797281" w:rsidRPr="00E419D4">
              <w:rPr>
                <w:color w:val="000000"/>
                <w:lang w:val="en-US" w:eastAsia="de-DE"/>
              </w:rPr>
              <w:t>System-Security</w:t>
            </w:r>
          </w:p>
          <w:p w:rsidR="00797281" w:rsidRPr="00596D4F" w:rsidRDefault="008A6FD2" w:rsidP="008A6FD2">
            <w:pPr>
              <w:rPr>
                <w:color w:val="000000"/>
                <w:lang w:val="en-US" w:eastAsia="de-DE"/>
              </w:rPr>
            </w:pPr>
            <w:r w:rsidRPr="00596D4F">
              <w:rPr>
                <w:color w:val="000000"/>
                <w:lang w:val="en-US" w:eastAsia="de-DE"/>
              </w:rPr>
              <w:t>[…]</w:t>
            </w:r>
          </w:p>
          <w:p w:rsidR="008A6FD2" w:rsidRPr="00E419D4" w:rsidRDefault="00E419D4" w:rsidP="00C54164">
            <w:pPr>
              <w:rPr>
                <w:color w:val="000000"/>
                <w:lang w:val="en-US" w:eastAsia="de-DE"/>
              </w:rPr>
            </w:pPr>
            <w:r w:rsidRPr="00E419D4">
              <w:rPr>
                <w:color w:val="000000"/>
                <w:lang w:val="en-US" w:eastAsia="de-DE"/>
              </w:rPr>
              <w:t xml:space="preserve">Workplaces </w:t>
            </w:r>
            <w:r w:rsidR="00C54164">
              <w:rPr>
                <w:color w:val="000000"/>
                <w:lang w:val="en-US" w:eastAsia="de-DE"/>
              </w:rPr>
              <w:t>for certificate issuance are restricted by</w:t>
            </w:r>
            <w:r w:rsidRPr="00E419D4">
              <w:rPr>
                <w:color w:val="000000"/>
                <w:lang w:val="en-US" w:eastAsia="de-DE"/>
              </w:rPr>
              <w:t xml:space="preserve"> multi-factor</w:t>
            </w:r>
            <w:r w:rsidR="00C54164">
              <w:rPr>
                <w:color w:val="000000"/>
                <w:lang w:val="en-US" w:eastAsia="de-DE"/>
              </w:rPr>
              <w:t xml:space="preserve"> </w:t>
            </w:r>
            <w:r w:rsidRPr="00C54164">
              <w:rPr>
                <w:color w:val="000000"/>
                <w:lang w:val="en-US" w:eastAsia="de-DE"/>
              </w:rPr>
              <w:t>authentication.</w:t>
            </w:r>
          </w:p>
        </w:tc>
      </w:tr>
      <w:tr w:rsidR="00896C03" w:rsidRPr="00EE1C7D" w:rsidTr="004275C4">
        <w:tc>
          <w:tcPr>
            <w:tcW w:w="2988" w:type="dxa"/>
          </w:tcPr>
          <w:p w:rsidR="00896C03" w:rsidRPr="00EE1C7D" w:rsidRDefault="00896C03" w:rsidP="00896C03">
            <w:pPr>
              <w:rPr>
                <w:lang w:val="en-US"/>
              </w:rPr>
            </w:pPr>
            <w:r w:rsidRPr="00F6249A">
              <w:rPr>
                <w:lang w:val="en-US"/>
              </w:rPr>
              <w:t>Network Security</w:t>
            </w:r>
          </w:p>
        </w:tc>
        <w:tc>
          <w:tcPr>
            <w:tcW w:w="11520" w:type="dxa"/>
            <w:shd w:val="clear" w:color="auto" w:fill="auto"/>
          </w:tcPr>
          <w:p w:rsidR="00613B17" w:rsidRPr="00B305C6" w:rsidRDefault="00016623" w:rsidP="00760479">
            <w:r w:rsidRPr="00016623">
              <w:t xml:space="preserve">In September 2012, </w:t>
            </w:r>
            <w:r>
              <w:t xml:space="preserve">the international auditing company </w:t>
            </w:r>
            <w:r w:rsidRPr="00016623">
              <w:t>Ernst &amp; Y</w:t>
            </w:r>
            <w:r>
              <w:t xml:space="preserve">oung audited </w:t>
            </w:r>
            <w:r w:rsidRPr="00016623">
              <w:t>T-Systems</w:t>
            </w:r>
            <w:r w:rsidR="00313BC3">
              <w:t>’</w:t>
            </w:r>
            <w:r>
              <w:t xml:space="preserve"> </w:t>
            </w:r>
            <w:r w:rsidR="00313BC3">
              <w:t>IT Basic Infrastructure Services with the Independent Service Auditors Assurance Report</w:t>
            </w:r>
            <w:r w:rsidRPr="00016623">
              <w:t xml:space="preserve"> </w:t>
            </w:r>
            <w:r>
              <w:t>(</w:t>
            </w:r>
            <w:r w:rsidR="00D0456F" w:rsidRPr="00016623">
              <w:t xml:space="preserve">ISAE </w:t>
            </w:r>
            <w:r w:rsidR="00B27562" w:rsidRPr="00B305C6">
              <w:t>3402 Type II Report</w:t>
            </w:r>
            <w:r w:rsidRPr="00B305C6">
              <w:t>).</w:t>
            </w:r>
            <w:r w:rsidR="00313BC3" w:rsidRPr="00B305C6">
              <w:t xml:space="preserve"> This</w:t>
            </w:r>
            <w:r w:rsidR="00313BC3">
              <w:t xml:space="preserve"> </w:t>
            </w:r>
            <w:r w:rsidR="00313BC3" w:rsidRPr="00B305C6">
              <w:t>annual report is for internal use only.</w:t>
            </w:r>
          </w:p>
          <w:p w:rsidR="00B305C6" w:rsidRPr="00B305C6" w:rsidRDefault="00B305C6" w:rsidP="00B305C6">
            <w:pPr>
              <w:ind w:left="720" w:hanging="720"/>
            </w:pPr>
          </w:p>
          <w:p w:rsidR="00B305C6" w:rsidRDefault="00B305C6" w:rsidP="00B305C6">
            <w:pPr>
              <w:ind w:left="720" w:hanging="720"/>
            </w:pPr>
            <w:r w:rsidRPr="00B305C6">
              <w:t xml:space="preserve">Upcoming, the Network and Certificate System Security Requirements will be incorporated into the </w:t>
            </w:r>
            <w:proofErr w:type="spellStart"/>
            <w:r w:rsidRPr="00B305C6">
              <w:t>WebTrust</w:t>
            </w:r>
            <w:proofErr w:type="spellEnd"/>
            <w:r>
              <w:t xml:space="preserve"> </w:t>
            </w:r>
          </w:p>
          <w:p w:rsidR="00B218EC" w:rsidRPr="00B305C6" w:rsidRDefault="00B305C6" w:rsidP="00B305C6">
            <w:pPr>
              <w:ind w:left="720" w:hanging="720"/>
            </w:pPr>
            <w:r w:rsidRPr="00B305C6">
              <w:t>Service Principles and Criteri</w:t>
            </w:r>
            <w:r>
              <w:t xml:space="preserve">a for Certification Authorities, </w:t>
            </w:r>
            <w:r w:rsidRPr="00B305C6">
              <w:t>see Audits.</w:t>
            </w:r>
          </w:p>
        </w:tc>
      </w:tr>
    </w:tbl>
    <w:p w:rsidR="008E3667" w:rsidRPr="00EE1C7D" w:rsidRDefault="008E3667" w:rsidP="00FC6E8E">
      <w:pPr>
        <w:rPr>
          <w:lang w:val="en-US" w:eastAsia="de-DE"/>
        </w:rPr>
      </w:pPr>
    </w:p>
    <w:p w:rsidR="00E14880" w:rsidRPr="00EE1C7D" w:rsidRDefault="00E14880" w:rsidP="00FC6E8E">
      <w:pPr>
        <w:rPr>
          <w:lang w:val="en-US" w:eastAsia="de-DE"/>
        </w:rPr>
      </w:pPr>
      <w:r w:rsidRPr="00EE1C7D">
        <w:rPr>
          <w:b/>
          <w:sz w:val="24"/>
          <w:szCs w:val="24"/>
          <w:lang w:val="en-US" w:eastAsia="de-DE"/>
        </w:rPr>
        <w:t>Response to Mozilla's CA Recommended Practices</w:t>
      </w:r>
      <w:r w:rsidRPr="00EE1C7D">
        <w:rPr>
          <w:lang w:val="en-US" w:eastAsia="de-DE"/>
        </w:rPr>
        <w:t xml:space="preserve"> (</w:t>
      </w:r>
      <w:hyperlink r:id="rId42" w:history="1">
        <w:r w:rsidRPr="00EE1C7D">
          <w:rPr>
            <w:rStyle w:val="Hyperlink"/>
            <w:b/>
            <w:bCs/>
            <w:sz w:val="24"/>
            <w:lang w:val="en-US" w:eastAsia="de-DE"/>
          </w:rPr>
          <w:t>https://wiki.mozilla.org/CA:Recommended_Practices</w:t>
        </w:r>
      </w:hyperlink>
      <w:r w:rsidRPr="00EE1C7D">
        <w:rPr>
          <w:lang w:val="en-US" w:eastAsia="de-DE"/>
        </w:rPr>
        <w:t>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1520"/>
      </w:tblGrid>
      <w:tr w:rsidR="00E14880" w:rsidRPr="00EE1C7D" w:rsidTr="00A15D10">
        <w:tc>
          <w:tcPr>
            <w:tcW w:w="2988" w:type="dxa"/>
          </w:tcPr>
          <w:p w:rsidR="00E14880" w:rsidRPr="00EE1C7D" w:rsidRDefault="00E1488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Publicly Available CP and CPS</w:t>
            </w:r>
          </w:p>
        </w:tc>
        <w:tc>
          <w:tcPr>
            <w:tcW w:w="11520" w:type="dxa"/>
            <w:shd w:val="clear" w:color="auto" w:fill="auto"/>
          </w:tcPr>
          <w:p w:rsidR="00E14880" w:rsidRPr="00EE1C7D" w:rsidRDefault="00A15D1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Both, CP and CPS for all Root CAs maintained by T-Systems are available on the following website:</w:t>
            </w:r>
          </w:p>
          <w:p w:rsidR="00A15D10" w:rsidRPr="00EE1C7D" w:rsidRDefault="00631F7E" w:rsidP="00FC6E8E">
            <w:pPr>
              <w:rPr>
                <w:lang w:val="en-US"/>
              </w:rPr>
            </w:pPr>
            <w:hyperlink r:id="rId43" w:history="1">
              <w:r w:rsidR="00A15D10" w:rsidRPr="00EE1C7D">
                <w:rPr>
                  <w:rStyle w:val="Hyperlink"/>
                  <w:lang w:val="en-US"/>
                </w:rPr>
                <w:t>http://www.telesec.de/pki/roots.html</w:t>
              </w:r>
            </w:hyperlink>
          </w:p>
        </w:tc>
      </w:tr>
      <w:tr w:rsidR="00E14880" w:rsidRPr="00EE1C7D" w:rsidTr="00A15D10">
        <w:tc>
          <w:tcPr>
            <w:tcW w:w="2988" w:type="dxa"/>
          </w:tcPr>
          <w:p w:rsidR="00E14880" w:rsidRPr="00EE1C7D" w:rsidRDefault="00E1488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CA Hierarchy</w:t>
            </w:r>
          </w:p>
        </w:tc>
        <w:tc>
          <w:tcPr>
            <w:tcW w:w="11520" w:type="dxa"/>
            <w:shd w:val="clear" w:color="auto" w:fill="auto"/>
          </w:tcPr>
          <w:p w:rsidR="00E14880" w:rsidRPr="00EE1C7D" w:rsidRDefault="00A15D1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T-Systems </w:t>
            </w:r>
            <w:proofErr w:type="spellStart"/>
            <w:r w:rsidRPr="00EE1C7D">
              <w:rPr>
                <w:lang w:val="en-US"/>
              </w:rPr>
              <w:t>TrustCenter</w:t>
            </w:r>
            <w:proofErr w:type="spellEnd"/>
            <w:r w:rsidRPr="00EE1C7D">
              <w:rPr>
                <w:lang w:val="en-US"/>
              </w:rPr>
              <w:t xml:space="preserve"> will use a hierarchical structure for the PKI. As the Root CA is an offline CA, there will be dedicated intermediate CAs. Each of those intermediate CAs will not be “</w:t>
            </w:r>
            <w:proofErr w:type="spellStart"/>
            <w:r w:rsidRPr="00EE1C7D">
              <w:rPr>
                <w:lang w:val="en-US"/>
              </w:rPr>
              <w:t>multihomed</w:t>
            </w:r>
            <w:proofErr w:type="spellEnd"/>
            <w:r w:rsidRPr="00EE1C7D">
              <w:rPr>
                <w:lang w:val="en-US"/>
              </w:rPr>
              <w:t xml:space="preserve">”, means there is exactly one </w:t>
            </w:r>
            <w:smartTag w:uri="urn:schemas-microsoft-com:office:smarttags" w:element="place">
              <w:smartTag w:uri="urn:schemas-microsoft-com:office:smarttags" w:element="City">
                <w:r w:rsidRPr="00EE1C7D">
                  <w:rPr>
                    <w:lang w:val="en-US"/>
                  </w:rPr>
                  <w:t>Root</w:t>
                </w:r>
              </w:smartTag>
              <w:r w:rsidRPr="00EE1C7D">
                <w:rPr>
                  <w:lang w:val="en-US"/>
                </w:rPr>
                <w:t xml:space="preserve"> </w:t>
              </w:r>
              <w:smartTag w:uri="urn:schemas-microsoft-com:office:smarttags" w:element="State">
                <w:r w:rsidRPr="00EE1C7D">
                  <w:rPr>
                    <w:lang w:val="en-US"/>
                  </w:rPr>
                  <w:t>CA</w:t>
                </w:r>
              </w:smartTag>
            </w:smartTag>
            <w:r w:rsidRPr="00EE1C7D">
              <w:rPr>
                <w:lang w:val="en-US"/>
              </w:rPr>
              <w:t xml:space="preserve"> assigned to each of them.</w:t>
            </w:r>
          </w:p>
          <w:p w:rsidR="00A15D10" w:rsidRPr="00EE1C7D" w:rsidRDefault="00A15D1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Only the Root CA certificates are requested to be included within Mozilla’s NSS. </w:t>
            </w:r>
          </w:p>
          <w:p w:rsidR="00AC0ED3" w:rsidRPr="00EE1C7D" w:rsidRDefault="00AC0ED3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Each of T-Systems Root CAs as well as each of the intermediate CAs have a dedicated CPS available.</w:t>
            </w:r>
          </w:p>
        </w:tc>
      </w:tr>
      <w:tr w:rsidR="00E14880" w:rsidRPr="00EE1C7D" w:rsidTr="00A15D10">
        <w:tc>
          <w:tcPr>
            <w:tcW w:w="2988" w:type="dxa"/>
          </w:tcPr>
          <w:p w:rsidR="00E14880" w:rsidRPr="00EE1C7D" w:rsidRDefault="00E1488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Audit Criteria</w:t>
            </w:r>
          </w:p>
        </w:tc>
        <w:tc>
          <w:tcPr>
            <w:tcW w:w="11520" w:type="dxa"/>
            <w:shd w:val="clear" w:color="auto" w:fill="auto"/>
          </w:tcPr>
          <w:p w:rsidR="008D4AB1" w:rsidRPr="00EE1C7D" w:rsidRDefault="006E1A66" w:rsidP="00D56790">
            <w:pPr>
              <w:rPr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EE1C7D">
                  <w:rPr>
                    <w:lang w:val="en-US" w:eastAsia="de-DE"/>
                  </w:rPr>
                  <w:t>WebTrust</w:t>
                </w:r>
              </w:smartTag>
              <w:proofErr w:type="spellEnd"/>
              <w:r w:rsidRPr="00EE1C7D">
                <w:rPr>
                  <w:lang w:val="en-US" w:eastAsia="de-DE"/>
                </w:rPr>
                <w:t xml:space="preserve"> </w:t>
              </w:r>
              <w:smartTag w:uri="urn:schemas-microsoft-com:office:smarttags" w:element="State">
                <w:r w:rsidRPr="00EE1C7D">
                  <w:rPr>
                    <w:lang w:val="en-US" w:eastAsia="de-DE"/>
                  </w:rPr>
                  <w:t>CA</w:t>
                </w:r>
              </w:smartTag>
            </w:smartTag>
            <w:r w:rsidRPr="00EE1C7D">
              <w:rPr>
                <w:lang w:val="en-US" w:eastAsia="de-DE"/>
              </w:rPr>
              <w:t xml:space="preserve"> </w:t>
            </w:r>
            <w:r w:rsidR="00D56790" w:rsidRPr="00EE1C7D">
              <w:rPr>
                <w:lang w:val="en-US" w:eastAsia="de-DE"/>
              </w:rPr>
              <w:t>is</w:t>
            </w:r>
            <w:r w:rsidRPr="00EE1C7D">
              <w:rPr>
                <w:lang w:val="en-US" w:eastAsia="de-DE"/>
              </w:rPr>
              <w:t xml:space="preserve"> performed annually.</w:t>
            </w:r>
          </w:p>
        </w:tc>
      </w:tr>
      <w:tr w:rsidR="00E14880" w:rsidRPr="00EE1C7D" w:rsidTr="00A15D10">
        <w:tc>
          <w:tcPr>
            <w:tcW w:w="2988" w:type="dxa"/>
          </w:tcPr>
          <w:p w:rsidR="00E14880" w:rsidRPr="00EE1C7D" w:rsidRDefault="00E1488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Document Handling of IDNs in CP/CPS</w:t>
            </w:r>
          </w:p>
        </w:tc>
        <w:tc>
          <w:tcPr>
            <w:tcW w:w="11520" w:type="dxa"/>
            <w:shd w:val="clear" w:color="auto" w:fill="auto"/>
          </w:tcPr>
          <w:p w:rsidR="00E14880" w:rsidRPr="00EE1C7D" w:rsidRDefault="00F36814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N/A</w:t>
            </w:r>
          </w:p>
        </w:tc>
      </w:tr>
      <w:tr w:rsidR="00E14880" w:rsidRPr="00EE1C7D" w:rsidTr="00A15D10">
        <w:tc>
          <w:tcPr>
            <w:tcW w:w="2988" w:type="dxa"/>
          </w:tcPr>
          <w:p w:rsidR="00E14880" w:rsidRPr="00EE1C7D" w:rsidRDefault="00E1488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Revocation of Compromised Certificates</w:t>
            </w:r>
          </w:p>
        </w:tc>
        <w:tc>
          <w:tcPr>
            <w:tcW w:w="11520" w:type="dxa"/>
            <w:shd w:val="clear" w:color="auto" w:fill="auto"/>
          </w:tcPr>
          <w:p w:rsidR="00E14880" w:rsidRPr="00EE1C7D" w:rsidRDefault="007B0E1E" w:rsidP="00FC6E8E">
            <w:pPr>
              <w:rPr>
                <w:lang w:val="en-US"/>
              </w:rPr>
            </w:pPr>
            <w:r>
              <w:rPr>
                <w:lang w:val="en-US"/>
              </w:rPr>
              <w:t>SP a</w:t>
            </w:r>
            <w:r w:rsidR="003A5ED2">
              <w:rPr>
                <w:lang w:val="en-US"/>
              </w:rPr>
              <w:t xml:space="preserve">nd SBCA: </w:t>
            </w:r>
            <w:r w:rsidR="00F9403E" w:rsidRPr="00EE1C7D">
              <w:rPr>
                <w:lang w:val="en-US"/>
              </w:rPr>
              <w:t xml:space="preserve">Compromised certificates </w:t>
            </w:r>
            <w:r w:rsidR="004074B1" w:rsidRPr="00EE1C7D">
              <w:rPr>
                <w:lang w:val="en-US"/>
              </w:rPr>
              <w:t>will be</w:t>
            </w:r>
            <w:r w:rsidR="00F9403E" w:rsidRPr="00EE1C7D">
              <w:rPr>
                <w:lang w:val="en-US"/>
              </w:rPr>
              <w:t xml:space="preserve"> revoked by </w:t>
            </w:r>
            <w:smartTag w:uri="urn:schemas-microsoft-com:office:smarttags" w:element="place">
              <w:smartTag w:uri="urn:schemas-microsoft-com:office:smarttags" w:element="PlaceName">
                <w:r w:rsidR="00F9403E" w:rsidRPr="00EE1C7D">
                  <w:rPr>
                    <w:lang w:val="en-US"/>
                  </w:rPr>
                  <w:t>T-Systems</w:t>
                </w:r>
              </w:smartTag>
              <w:r w:rsidR="00F9403E" w:rsidRPr="00EE1C7D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="00F9403E" w:rsidRPr="00EE1C7D">
                  <w:rPr>
                    <w:lang w:val="en-US"/>
                  </w:rPr>
                  <w:t>Trust</w:t>
                </w:r>
              </w:smartTag>
              <w:r w:rsidR="00F9403E" w:rsidRPr="00EE1C7D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="00F9403E" w:rsidRPr="00EE1C7D">
                  <w:rPr>
                    <w:lang w:val="en-US"/>
                  </w:rPr>
                  <w:t>Center</w:t>
                </w:r>
              </w:smartTag>
            </w:smartTag>
            <w:r w:rsidR="00F9403E" w:rsidRPr="00EE1C7D">
              <w:rPr>
                <w:lang w:val="en-US"/>
              </w:rPr>
              <w:t xml:space="preserve"> (</w:t>
            </w:r>
            <w:r w:rsidR="00F9403E" w:rsidRPr="007B0E1E">
              <w:rPr>
                <w:lang w:val="en-US"/>
              </w:rPr>
              <w:t>see CPS chapter 4.9 “Certificate Revocation and Suspension”.</w:t>
            </w:r>
          </w:p>
        </w:tc>
      </w:tr>
      <w:tr w:rsidR="00E14880" w:rsidRPr="00EE1C7D" w:rsidTr="00A15D10">
        <w:tc>
          <w:tcPr>
            <w:tcW w:w="2988" w:type="dxa"/>
          </w:tcPr>
          <w:p w:rsidR="00E14880" w:rsidRPr="00EE1C7D" w:rsidRDefault="00E1488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Verifying Domain Name Ownership</w:t>
            </w:r>
          </w:p>
        </w:tc>
        <w:tc>
          <w:tcPr>
            <w:tcW w:w="11520" w:type="dxa"/>
            <w:shd w:val="clear" w:color="auto" w:fill="auto"/>
          </w:tcPr>
          <w:p w:rsidR="00E14880" w:rsidRPr="00EE1C7D" w:rsidRDefault="006E1A66" w:rsidP="00DE6C8E">
            <w:pPr>
              <w:rPr>
                <w:lang w:val="en-US"/>
              </w:rPr>
            </w:pPr>
            <w:r w:rsidRPr="00EE1C7D">
              <w:rPr>
                <w:lang w:val="en-US" w:eastAsia="de-DE"/>
              </w:rPr>
              <w:t>See above.</w:t>
            </w:r>
          </w:p>
        </w:tc>
      </w:tr>
      <w:tr w:rsidR="00E14880" w:rsidRPr="00EE1C7D" w:rsidTr="00A15D10">
        <w:tc>
          <w:tcPr>
            <w:tcW w:w="2988" w:type="dxa"/>
          </w:tcPr>
          <w:p w:rsidR="00E14880" w:rsidRPr="00EE1C7D" w:rsidRDefault="00E1488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Verifying Email Address Control</w:t>
            </w:r>
          </w:p>
        </w:tc>
        <w:tc>
          <w:tcPr>
            <w:tcW w:w="11520" w:type="dxa"/>
            <w:shd w:val="clear" w:color="auto" w:fill="auto"/>
          </w:tcPr>
          <w:p w:rsidR="00E14880" w:rsidRPr="00EE1C7D" w:rsidRDefault="006E1A66" w:rsidP="00FC6E8E">
            <w:pPr>
              <w:rPr>
                <w:lang w:val="en-US"/>
              </w:rPr>
            </w:pPr>
            <w:r w:rsidRPr="00EE1C7D">
              <w:rPr>
                <w:lang w:val="en-US" w:eastAsia="de-DE"/>
              </w:rPr>
              <w:t>See above.</w:t>
            </w:r>
          </w:p>
        </w:tc>
      </w:tr>
      <w:tr w:rsidR="00E14880" w:rsidRPr="00EE1C7D" w:rsidTr="00A15D10">
        <w:tc>
          <w:tcPr>
            <w:tcW w:w="2988" w:type="dxa"/>
          </w:tcPr>
          <w:p w:rsidR="00E14880" w:rsidRPr="00EE1C7D" w:rsidRDefault="00E1488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Verifying Identity of Code Signing Certificate</w:t>
            </w:r>
            <w:r w:rsidR="00F9403E" w:rsidRPr="00EE1C7D">
              <w:rPr>
                <w:lang w:val="en-US"/>
              </w:rPr>
              <w:t xml:space="preserve"> Subscriber</w:t>
            </w:r>
          </w:p>
        </w:tc>
        <w:tc>
          <w:tcPr>
            <w:tcW w:w="11520" w:type="dxa"/>
            <w:shd w:val="clear" w:color="auto" w:fill="auto"/>
          </w:tcPr>
          <w:p w:rsidR="00E14880" w:rsidRPr="00EE1C7D" w:rsidRDefault="006E1A66" w:rsidP="00FC6E8E">
            <w:pPr>
              <w:rPr>
                <w:lang w:val="en-US"/>
              </w:rPr>
            </w:pPr>
            <w:r w:rsidRPr="00EE1C7D">
              <w:rPr>
                <w:lang w:val="en-US" w:eastAsia="de-DE"/>
              </w:rPr>
              <w:t>See above.</w:t>
            </w:r>
          </w:p>
        </w:tc>
      </w:tr>
      <w:tr w:rsidR="00E14880" w:rsidRPr="00EE1C7D" w:rsidTr="00A15D10">
        <w:tc>
          <w:tcPr>
            <w:tcW w:w="2988" w:type="dxa"/>
          </w:tcPr>
          <w:p w:rsidR="00E14880" w:rsidRPr="00EE1C7D" w:rsidRDefault="00E1488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DNS names go in SAN</w:t>
            </w:r>
          </w:p>
        </w:tc>
        <w:tc>
          <w:tcPr>
            <w:tcW w:w="11520" w:type="dxa"/>
            <w:shd w:val="clear" w:color="auto" w:fill="auto"/>
          </w:tcPr>
          <w:p w:rsidR="00E14880" w:rsidRPr="00EE1C7D" w:rsidRDefault="00F9403E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N/A</w:t>
            </w:r>
            <w:r w:rsidR="004074B1" w:rsidRPr="00EE1C7D">
              <w:rPr>
                <w:lang w:val="en-US"/>
              </w:rPr>
              <w:t xml:space="preserve"> </w:t>
            </w:r>
          </w:p>
        </w:tc>
      </w:tr>
      <w:tr w:rsidR="00E14880" w:rsidRPr="00EE1C7D" w:rsidTr="00A15D10">
        <w:tc>
          <w:tcPr>
            <w:tcW w:w="2988" w:type="dxa"/>
          </w:tcPr>
          <w:p w:rsidR="00E14880" w:rsidRPr="00EE1C7D" w:rsidRDefault="00E1488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Domain owned by a Natural Person</w:t>
            </w:r>
          </w:p>
        </w:tc>
        <w:tc>
          <w:tcPr>
            <w:tcW w:w="11520" w:type="dxa"/>
            <w:shd w:val="clear" w:color="auto" w:fill="auto"/>
          </w:tcPr>
          <w:p w:rsidR="00E14880" w:rsidRPr="00EE1C7D" w:rsidRDefault="00F9403E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N/A, as there will be no SLL certificates issued for </w:t>
            </w:r>
            <w:r w:rsidR="008846FB" w:rsidRPr="00EE1C7D">
              <w:rPr>
                <w:lang w:val="en-US"/>
              </w:rPr>
              <w:t xml:space="preserve">domains owned by </w:t>
            </w:r>
            <w:r w:rsidRPr="00EE1C7D">
              <w:rPr>
                <w:lang w:val="en-US"/>
              </w:rPr>
              <w:t>natural persons.</w:t>
            </w:r>
          </w:p>
        </w:tc>
      </w:tr>
      <w:tr w:rsidR="00E14880" w:rsidRPr="00EE1C7D" w:rsidTr="00A15D10">
        <w:tc>
          <w:tcPr>
            <w:tcW w:w="2988" w:type="dxa"/>
          </w:tcPr>
          <w:p w:rsidR="00E14880" w:rsidRPr="00EE1C7D" w:rsidRDefault="00E14880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OCSP</w:t>
            </w:r>
          </w:p>
        </w:tc>
        <w:tc>
          <w:tcPr>
            <w:tcW w:w="11520" w:type="dxa"/>
            <w:shd w:val="clear" w:color="auto" w:fill="auto"/>
          </w:tcPr>
          <w:p w:rsidR="00E14880" w:rsidRPr="00EE1C7D" w:rsidRDefault="00B71313" w:rsidP="00FC6E8E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EE1C7D">
                  <w:rPr>
                    <w:lang w:val="en-US"/>
                  </w:rPr>
                  <w:t>T-Systems</w:t>
                </w:r>
              </w:smartTag>
              <w:r w:rsidRPr="00EE1C7D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EE1C7D">
                  <w:rPr>
                    <w:lang w:val="en-US"/>
                  </w:rPr>
                  <w:t>Trust</w:t>
                </w:r>
              </w:smartTag>
              <w:r w:rsidRPr="00EE1C7D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EE1C7D">
                  <w:rPr>
                    <w:lang w:val="en-US"/>
                  </w:rPr>
                  <w:t>Center</w:t>
                </w:r>
              </w:smartTag>
            </w:smartTag>
            <w:r w:rsidRPr="00EE1C7D">
              <w:rPr>
                <w:lang w:val="en-US"/>
              </w:rPr>
              <w:t xml:space="preserve"> is providing OCSP service all </w:t>
            </w:r>
            <w:r w:rsidR="00D34202" w:rsidRPr="00EE1C7D">
              <w:rPr>
                <w:lang w:val="en-US"/>
              </w:rPr>
              <w:t xml:space="preserve">owned </w:t>
            </w:r>
            <w:r w:rsidRPr="00EE1C7D">
              <w:rPr>
                <w:lang w:val="en-US"/>
              </w:rPr>
              <w:t>CAs</w:t>
            </w:r>
            <w:r w:rsidR="00D34202" w:rsidRPr="00EE1C7D">
              <w:rPr>
                <w:lang w:val="en-US"/>
              </w:rPr>
              <w:t xml:space="preserve"> and EE certificates</w:t>
            </w:r>
            <w:r w:rsidR="00DE6C8E">
              <w:rPr>
                <w:lang w:val="en-US"/>
              </w:rPr>
              <w:t xml:space="preserve"> (see CPS).</w:t>
            </w:r>
          </w:p>
          <w:p w:rsidR="00DA2343" w:rsidRPr="00EE1C7D" w:rsidRDefault="00DA2343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All certificates will have to include the URI for the OCSP responder</w:t>
            </w:r>
            <w:r w:rsidR="00D34202" w:rsidRPr="00EE1C7D">
              <w:rPr>
                <w:lang w:val="en-US"/>
              </w:rPr>
              <w:t>:</w:t>
            </w:r>
          </w:p>
          <w:p w:rsidR="003D05F4" w:rsidRPr="00EE1C7D" w:rsidRDefault="00570F21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CA: </w:t>
            </w:r>
            <w:hyperlink r:id="rId44" w:history="1">
              <w:r w:rsidR="00A47960" w:rsidRPr="00EE1C7D">
                <w:rPr>
                  <w:rStyle w:val="Hyperlink"/>
                  <w:lang w:val="en-US"/>
                </w:rPr>
                <w:t>http://ocsp.telesec.de/ocspr</w:t>
              </w:r>
            </w:hyperlink>
          </w:p>
          <w:p w:rsidR="00D34202" w:rsidRPr="00EE1C7D" w:rsidRDefault="00570F21" w:rsidP="00570F21">
            <w:pPr>
              <w:rPr>
                <w:lang w:val="en-US"/>
              </w:rPr>
            </w:pPr>
            <w:r w:rsidRPr="00EE1C7D">
              <w:rPr>
                <w:lang w:val="en-US"/>
              </w:rPr>
              <w:t>EE:</w:t>
            </w:r>
            <w:r w:rsidR="006305F7">
              <w:rPr>
                <w:lang w:val="en-US"/>
              </w:rPr>
              <w:t xml:space="preserve"> </w:t>
            </w:r>
            <w:hyperlink r:id="rId45" w:history="1">
              <w:r w:rsidRPr="00EE1C7D">
                <w:rPr>
                  <w:rStyle w:val="Hyperlink"/>
                  <w:lang w:val="en-US"/>
                </w:rPr>
                <w:t>http://ocsp.serverpass.telesec.de/ocspr</w:t>
              </w:r>
            </w:hyperlink>
          </w:p>
        </w:tc>
      </w:tr>
    </w:tbl>
    <w:p w:rsidR="00E8547B" w:rsidRPr="00EE1C7D" w:rsidRDefault="00E8547B" w:rsidP="00FC6E8E">
      <w:pPr>
        <w:rPr>
          <w:lang w:val="en-US"/>
        </w:rPr>
      </w:pPr>
    </w:p>
    <w:p w:rsidR="00E8547B" w:rsidRPr="00EE1C7D" w:rsidRDefault="00E8547B" w:rsidP="00FC6E8E">
      <w:pPr>
        <w:rPr>
          <w:lang w:val="en-US" w:eastAsia="de-DE"/>
        </w:rPr>
      </w:pPr>
      <w:r w:rsidRPr="00EE1C7D">
        <w:rPr>
          <w:b/>
          <w:sz w:val="24"/>
          <w:szCs w:val="24"/>
          <w:lang w:val="en-US" w:eastAsia="de-DE"/>
        </w:rPr>
        <w:t>Response to Mozilla's list of Potentially Problematic Practices</w:t>
      </w:r>
      <w:r w:rsidRPr="00EE1C7D">
        <w:rPr>
          <w:lang w:val="en-US" w:eastAsia="de-DE"/>
        </w:rPr>
        <w:t xml:space="preserve"> (</w:t>
      </w:r>
      <w:hyperlink r:id="rId46" w:history="1">
        <w:r w:rsidRPr="00EE1C7D">
          <w:rPr>
            <w:rStyle w:val="Hyperlink"/>
            <w:b/>
            <w:bCs/>
            <w:sz w:val="24"/>
            <w:lang w:val="en-US" w:eastAsia="de-DE"/>
          </w:rPr>
          <w:t>https://wiki.mozilla.org/CA:Problematic_Practices</w:t>
        </w:r>
      </w:hyperlink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1520"/>
      </w:tblGrid>
      <w:tr w:rsidR="00E8547B" w:rsidRPr="00EE1C7D" w:rsidTr="00DA2343">
        <w:tc>
          <w:tcPr>
            <w:tcW w:w="2988" w:type="dxa"/>
          </w:tcPr>
          <w:p w:rsidR="00E8547B" w:rsidRPr="00EE1C7D" w:rsidRDefault="00C2711D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Long-lived DV certificates</w:t>
            </w:r>
          </w:p>
        </w:tc>
        <w:tc>
          <w:tcPr>
            <w:tcW w:w="11520" w:type="dxa"/>
            <w:shd w:val="clear" w:color="auto" w:fill="auto"/>
          </w:tcPr>
          <w:p w:rsidR="00E8547B" w:rsidRPr="00EE1C7D" w:rsidRDefault="006E1A66" w:rsidP="008D374E">
            <w:pPr>
              <w:rPr>
                <w:lang w:val="en-US"/>
              </w:rPr>
            </w:pPr>
            <w:r w:rsidRPr="00EE1C7D">
              <w:rPr>
                <w:lang w:val="en-US" w:eastAsia="de-DE"/>
              </w:rPr>
              <w:t xml:space="preserve">N/A – SSL </w:t>
            </w:r>
            <w:proofErr w:type="spellStart"/>
            <w:r w:rsidRPr="00EE1C7D">
              <w:rPr>
                <w:lang w:val="en-US" w:eastAsia="de-DE"/>
              </w:rPr>
              <w:t>certs</w:t>
            </w:r>
            <w:proofErr w:type="spellEnd"/>
            <w:r w:rsidRPr="00EE1C7D">
              <w:rPr>
                <w:lang w:val="en-US" w:eastAsia="de-DE"/>
              </w:rPr>
              <w:t xml:space="preserve"> are OV</w:t>
            </w:r>
          </w:p>
        </w:tc>
      </w:tr>
      <w:tr w:rsidR="00E8547B" w:rsidRPr="00EE1C7D" w:rsidTr="00DA2343">
        <w:tc>
          <w:tcPr>
            <w:tcW w:w="2988" w:type="dxa"/>
          </w:tcPr>
          <w:p w:rsidR="00E8547B" w:rsidRPr="00EE1C7D" w:rsidRDefault="00C2711D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Wildcard DV SSL certificates</w:t>
            </w:r>
          </w:p>
        </w:tc>
        <w:tc>
          <w:tcPr>
            <w:tcW w:w="11520" w:type="dxa"/>
            <w:shd w:val="clear" w:color="auto" w:fill="auto"/>
          </w:tcPr>
          <w:p w:rsidR="00E8547B" w:rsidRPr="00EE1C7D" w:rsidRDefault="006E1A66" w:rsidP="008D374E">
            <w:pPr>
              <w:rPr>
                <w:lang w:val="en-US"/>
              </w:rPr>
            </w:pPr>
            <w:r w:rsidRPr="00EE1C7D">
              <w:rPr>
                <w:lang w:val="en-US" w:eastAsia="de-DE"/>
              </w:rPr>
              <w:t xml:space="preserve">N/A – SSL </w:t>
            </w:r>
            <w:proofErr w:type="spellStart"/>
            <w:r w:rsidRPr="00EE1C7D">
              <w:rPr>
                <w:lang w:val="en-US" w:eastAsia="de-DE"/>
              </w:rPr>
              <w:t>certs</w:t>
            </w:r>
            <w:proofErr w:type="spellEnd"/>
            <w:r w:rsidRPr="00EE1C7D">
              <w:rPr>
                <w:lang w:val="en-US" w:eastAsia="de-DE"/>
              </w:rPr>
              <w:t xml:space="preserve"> are OV</w:t>
            </w:r>
          </w:p>
        </w:tc>
      </w:tr>
      <w:tr w:rsidR="00E8547B" w:rsidRPr="00EE1C7D" w:rsidTr="00DA2343">
        <w:tc>
          <w:tcPr>
            <w:tcW w:w="2988" w:type="dxa"/>
          </w:tcPr>
          <w:p w:rsidR="00E8547B" w:rsidRPr="00EE1C7D" w:rsidRDefault="00C2711D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Email Address Prefixes for DV </w:t>
            </w:r>
            <w:proofErr w:type="spellStart"/>
            <w:r w:rsidRPr="00EE1C7D">
              <w:rPr>
                <w:lang w:val="en-US"/>
              </w:rPr>
              <w:t>Certs</w:t>
            </w:r>
            <w:proofErr w:type="spellEnd"/>
          </w:p>
        </w:tc>
        <w:tc>
          <w:tcPr>
            <w:tcW w:w="11520" w:type="dxa"/>
            <w:shd w:val="clear" w:color="auto" w:fill="auto"/>
          </w:tcPr>
          <w:p w:rsidR="00E8547B" w:rsidRPr="00EE1C7D" w:rsidRDefault="006E1A66" w:rsidP="008D374E">
            <w:pPr>
              <w:rPr>
                <w:lang w:val="en-US"/>
              </w:rPr>
            </w:pPr>
            <w:r w:rsidRPr="00EE1C7D">
              <w:rPr>
                <w:lang w:val="en-US" w:eastAsia="de-DE"/>
              </w:rPr>
              <w:t xml:space="preserve">N/A – SSL </w:t>
            </w:r>
            <w:proofErr w:type="spellStart"/>
            <w:r w:rsidRPr="00EE1C7D">
              <w:rPr>
                <w:lang w:val="en-US" w:eastAsia="de-DE"/>
              </w:rPr>
              <w:t>certs</w:t>
            </w:r>
            <w:proofErr w:type="spellEnd"/>
            <w:r w:rsidRPr="00EE1C7D">
              <w:rPr>
                <w:lang w:val="en-US" w:eastAsia="de-DE"/>
              </w:rPr>
              <w:t xml:space="preserve"> are OV</w:t>
            </w:r>
          </w:p>
        </w:tc>
      </w:tr>
      <w:tr w:rsidR="00E8547B" w:rsidRPr="00EE1C7D" w:rsidTr="00DA2343">
        <w:tc>
          <w:tcPr>
            <w:tcW w:w="2988" w:type="dxa"/>
          </w:tcPr>
          <w:p w:rsidR="00E8547B" w:rsidRPr="00EE1C7D" w:rsidRDefault="0027717A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Delegation of Domain / Email validation to third parties</w:t>
            </w:r>
          </w:p>
        </w:tc>
        <w:tc>
          <w:tcPr>
            <w:tcW w:w="11520" w:type="dxa"/>
            <w:shd w:val="clear" w:color="auto" w:fill="auto"/>
          </w:tcPr>
          <w:p w:rsidR="00F103CB" w:rsidRPr="00ED57F2" w:rsidRDefault="003A5ED2" w:rsidP="003A5ED2">
            <w:pPr>
              <w:rPr>
                <w:lang w:val="en-US"/>
              </w:rPr>
            </w:pPr>
            <w:r w:rsidRPr="00ED57F2">
              <w:rPr>
                <w:lang w:val="en-US"/>
              </w:rPr>
              <w:t xml:space="preserve">SP: </w:t>
            </w:r>
            <w:r w:rsidR="00F103CB" w:rsidRPr="00ED57F2">
              <w:rPr>
                <w:lang w:val="en-US"/>
              </w:rPr>
              <w:t xml:space="preserve">There </w:t>
            </w:r>
            <w:r w:rsidRPr="00ED57F2">
              <w:rPr>
                <w:lang w:val="en-US"/>
              </w:rPr>
              <w:t>is</w:t>
            </w:r>
            <w:r w:rsidR="00F103CB" w:rsidRPr="00ED57F2">
              <w:rPr>
                <w:lang w:val="en-US"/>
              </w:rPr>
              <w:t xml:space="preserve"> no externally-operated Sub-CAs or RAs. </w:t>
            </w:r>
          </w:p>
          <w:p w:rsidR="00ED57F2" w:rsidRPr="00ED57F2" w:rsidRDefault="00ED57F2" w:rsidP="00ED57F2">
            <w:pPr>
              <w:rPr>
                <w:lang w:val="en-US"/>
              </w:rPr>
            </w:pPr>
            <w:r w:rsidRPr="00ED57F2">
              <w:rPr>
                <w:lang w:val="en-US"/>
              </w:rPr>
              <w:t>SBCA</w:t>
            </w:r>
            <w:r w:rsidR="003A5ED2" w:rsidRPr="00ED57F2">
              <w:rPr>
                <w:lang w:val="en-US"/>
              </w:rPr>
              <w:t xml:space="preserve"> </w:t>
            </w:r>
            <w:r w:rsidRPr="00ED57F2">
              <w:rPr>
                <w:lang w:val="en-US"/>
              </w:rPr>
              <w:t>see:</w:t>
            </w:r>
            <w:r w:rsidR="005F0C33" w:rsidRPr="00ED57F2">
              <w:rPr>
                <w:lang w:val="en-US"/>
              </w:rPr>
              <w:t xml:space="preserve"> Email Address Verification Procedures (Mail-Security)</w:t>
            </w:r>
          </w:p>
        </w:tc>
      </w:tr>
      <w:tr w:rsidR="00E8547B" w:rsidRPr="00EE1C7D" w:rsidTr="00DA2343">
        <w:tc>
          <w:tcPr>
            <w:tcW w:w="2988" w:type="dxa"/>
          </w:tcPr>
          <w:p w:rsidR="00E8547B" w:rsidRPr="00EE1C7D" w:rsidRDefault="0027717A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Issuing end entity certificates directly from roots</w:t>
            </w:r>
          </w:p>
        </w:tc>
        <w:tc>
          <w:tcPr>
            <w:tcW w:w="11520" w:type="dxa"/>
            <w:shd w:val="clear" w:color="auto" w:fill="auto"/>
          </w:tcPr>
          <w:p w:rsidR="00E8547B" w:rsidRPr="00EE1C7D" w:rsidRDefault="00DA2343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N/A, root CA will NEVER issue EE certificates </w:t>
            </w:r>
          </w:p>
        </w:tc>
      </w:tr>
      <w:tr w:rsidR="00E8547B" w:rsidRPr="00EE1C7D" w:rsidTr="0003129B">
        <w:tc>
          <w:tcPr>
            <w:tcW w:w="2988" w:type="dxa"/>
          </w:tcPr>
          <w:p w:rsidR="00E8547B" w:rsidRPr="00B57E20" w:rsidRDefault="0027717A" w:rsidP="00FC6E8E">
            <w:pPr>
              <w:rPr>
                <w:lang w:val="en-US"/>
              </w:rPr>
            </w:pPr>
            <w:r w:rsidRPr="00B57E20">
              <w:rPr>
                <w:lang w:val="en-US"/>
              </w:rPr>
              <w:t>Allowing external entities to operate subordinate CAs</w:t>
            </w:r>
          </w:p>
        </w:tc>
        <w:tc>
          <w:tcPr>
            <w:tcW w:w="11520" w:type="dxa"/>
            <w:shd w:val="clear" w:color="auto" w:fill="auto"/>
          </w:tcPr>
          <w:p w:rsidR="00ED57F2" w:rsidRPr="00ED57F2" w:rsidRDefault="00EE310C" w:rsidP="00AE0D31">
            <w:pPr>
              <w:rPr>
                <w:lang w:val="en-US" w:eastAsia="de-DE"/>
              </w:rPr>
            </w:pPr>
            <w:r w:rsidRPr="00B57E20">
              <w:rPr>
                <w:lang w:val="en-US" w:eastAsia="de-DE"/>
              </w:rPr>
              <w:t xml:space="preserve">For external entities operating subordinate CAs we will enforce undergoing valid </w:t>
            </w:r>
            <w:proofErr w:type="spellStart"/>
            <w:r w:rsidRPr="00B57E20">
              <w:rPr>
                <w:lang w:val="en-US" w:eastAsia="de-DE"/>
              </w:rPr>
              <w:t>Webtrust</w:t>
            </w:r>
            <w:proofErr w:type="spellEnd"/>
            <w:r w:rsidRPr="00B57E20">
              <w:rPr>
                <w:lang w:val="en-US" w:eastAsia="de-DE"/>
              </w:rPr>
              <w:t xml:space="preserve"> or ETSI certification. We </w:t>
            </w:r>
            <w:r w:rsidR="00AE0D31" w:rsidRPr="00B57E20">
              <w:rPr>
                <w:lang w:val="en-US" w:eastAsia="de-DE"/>
              </w:rPr>
              <w:t xml:space="preserve">will </w:t>
            </w:r>
            <w:r w:rsidRPr="00B57E20">
              <w:rPr>
                <w:lang w:val="en-US" w:eastAsia="de-DE"/>
              </w:rPr>
              <w:t>amend the requirement</w:t>
            </w:r>
            <w:r w:rsidR="00AE0D31" w:rsidRPr="00B57E20">
              <w:rPr>
                <w:lang w:val="en-US" w:eastAsia="de-DE"/>
              </w:rPr>
              <w:t>s</w:t>
            </w:r>
            <w:r w:rsidRPr="00B57E20">
              <w:rPr>
                <w:lang w:val="en-US" w:eastAsia="de-DE"/>
              </w:rPr>
              <w:t xml:space="preserve"> for subordinate CAs in “</w:t>
            </w:r>
            <w:r w:rsidR="00754C52" w:rsidRPr="00B57E20">
              <w:rPr>
                <w:lang w:val="en-US" w:eastAsia="de-DE"/>
              </w:rPr>
              <w:t xml:space="preserve">T-Systems </w:t>
            </w:r>
            <w:proofErr w:type="spellStart"/>
            <w:r w:rsidR="00754C52" w:rsidRPr="00B57E20">
              <w:rPr>
                <w:lang w:val="en-US" w:eastAsia="de-DE"/>
              </w:rPr>
              <w:t>RootSigning</w:t>
            </w:r>
            <w:proofErr w:type="spellEnd"/>
            <w:r w:rsidR="00754C52" w:rsidRPr="00B57E20">
              <w:rPr>
                <w:lang w:val="en-US" w:eastAsia="de-DE"/>
              </w:rPr>
              <w:t>”</w:t>
            </w:r>
            <w:r w:rsidR="00AE0D31" w:rsidRPr="00B57E20">
              <w:rPr>
                <w:lang w:val="en-US" w:eastAsia="de-DE"/>
              </w:rPr>
              <w:t xml:space="preserve"> document.</w:t>
            </w:r>
          </w:p>
        </w:tc>
      </w:tr>
      <w:tr w:rsidR="00E8547B" w:rsidRPr="00EE1C7D" w:rsidTr="0003129B">
        <w:tc>
          <w:tcPr>
            <w:tcW w:w="2988" w:type="dxa"/>
          </w:tcPr>
          <w:p w:rsidR="00E8547B" w:rsidRPr="00EE1C7D" w:rsidRDefault="0027717A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Distributing generated private keys in PKCS#12 files</w:t>
            </w:r>
          </w:p>
        </w:tc>
        <w:tc>
          <w:tcPr>
            <w:tcW w:w="11520" w:type="dxa"/>
            <w:shd w:val="clear" w:color="auto" w:fill="auto"/>
          </w:tcPr>
          <w:p w:rsidR="00D34202" w:rsidRPr="00EE1C7D" w:rsidRDefault="00D34202" w:rsidP="00AE0D31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N/A, as </w:t>
            </w:r>
            <w:smartTag w:uri="urn:schemas-microsoft-com:office:smarttags" w:element="place">
              <w:smartTag w:uri="urn:schemas-microsoft-com:office:smarttags" w:element="PlaceName">
                <w:r w:rsidR="00DA2343" w:rsidRPr="00EE1C7D">
                  <w:rPr>
                    <w:lang w:val="en-US"/>
                  </w:rPr>
                  <w:t>T-Systems</w:t>
                </w:r>
              </w:smartTag>
              <w:r w:rsidR="00DA2343" w:rsidRPr="00EE1C7D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EE1C7D">
                  <w:rPr>
                    <w:lang w:val="en-US"/>
                  </w:rPr>
                  <w:t>Trust</w:t>
                </w:r>
              </w:smartTag>
              <w:r w:rsidRPr="00EE1C7D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EE1C7D">
                  <w:rPr>
                    <w:lang w:val="en-US"/>
                  </w:rPr>
                  <w:t>Center</w:t>
                </w:r>
              </w:smartTag>
            </w:smartTag>
            <w:r w:rsidRPr="00EE1C7D">
              <w:rPr>
                <w:lang w:val="en-US"/>
              </w:rPr>
              <w:t xml:space="preserve"> is NOT generating private keys for EE certificates</w:t>
            </w:r>
          </w:p>
        </w:tc>
      </w:tr>
      <w:tr w:rsidR="00E8547B" w:rsidRPr="00EE1C7D" w:rsidTr="009071DA">
        <w:tc>
          <w:tcPr>
            <w:tcW w:w="2988" w:type="dxa"/>
          </w:tcPr>
          <w:p w:rsidR="00E8547B" w:rsidRPr="00EE1C7D" w:rsidRDefault="0027717A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Certificates referencing hostnames or private IP addresses</w:t>
            </w:r>
          </w:p>
        </w:tc>
        <w:tc>
          <w:tcPr>
            <w:tcW w:w="11520" w:type="dxa"/>
            <w:shd w:val="clear" w:color="auto" w:fill="auto"/>
          </w:tcPr>
          <w:p w:rsidR="00E8547B" w:rsidRPr="00EE1C7D" w:rsidRDefault="009071DA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N/A, as only FQDN or IP addresses, which can be resolved by DNS are used</w:t>
            </w:r>
          </w:p>
        </w:tc>
      </w:tr>
      <w:tr w:rsidR="00E8547B" w:rsidRPr="00EE1C7D" w:rsidTr="009071DA">
        <w:tc>
          <w:tcPr>
            <w:tcW w:w="2988" w:type="dxa"/>
          </w:tcPr>
          <w:p w:rsidR="00E8547B" w:rsidRPr="00EE1C7D" w:rsidRDefault="0027717A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Issuing SSL Certificates for Internal Domains</w:t>
            </w:r>
          </w:p>
        </w:tc>
        <w:tc>
          <w:tcPr>
            <w:tcW w:w="11520" w:type="dxa"/>
            <w:shd w:val="clear" w:color="auto" w:fill="auto"/>
          </w:tcPr>
          <w:p w:rsidR="00E8547B" w:rsidRPr="00EE1C7D" w:rsidRDefault="009E51B4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 xml:space="preserve">T-Systems </w:t>
            </w:r>
            <w:smartTag w:uri="urn:schemas-microsoft-com:office:smarttags" w:element="PlaceName">
              <w:r w:rsidRPr="00EE1C7D">
                <w:rPr>
                  <w:lang w:val="en-US"/>
                </w:rPr>
                <w:t>Trust</w:t>
              </w:r>
            </w:smartTag>
            <w:r w:rsidRPr="00EE1C7D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EE1C7D">
                <w:rPr>
                  <w:lang w:val="en-US"/>
                </w:rPr>
                <w:t>Center</w:t>
              </w:r>
            </w:smartTag>
            <w:r w:rsidRPr="00EE1C7D">
              <w:rPr>
                <w:lang w:val="en-US"/>
              </w:rPr>
              <w:t xml:space="preserve"> has followed the recommended “internal” audit and there were no issues found. </w:t>
            </w:r>
          </w:p>
          <w:p w:rsidR="0047496E" w:rsidRPr="00754C52" w:rsidRDefault="009E51B4" w:rsidP="00D900DD">
            <w:pPr>
              <w:rPr>
                <w:lang w:val="en-US"/>
              </w:rPr>
            </w:pPr>
            <w:r w:rsidRPr="00EE1C7D">
              <w:rPr>
                <w:lang w:val="en-US"/>
              </w:rPr>
              <w:t>RA employees are aware of the issue. The topic is discussed during the regular scheduled trainings. Validation procedure for</w:t>
            </w:r>
            <w:r w:rsidR="008E769A" w:rsidRPr="00EE1C7D">
              <w:rPr>
                <w:lang w:val="en-US"/>
              </w:rPr>
              <w:t xml:space="preserve"> .</w:t>
            </w:r>
            <w:proofErr w:type="spellStart"/>
            <w:r w:rsidR="008E769A" w:rsidRPr="00EE1C7D">
              <w:rPr>
                <w:lang w:val="en-US"/>
              </w:rPr>
              <w:t>int</w:t>
            </w:r>
            <w:proofErr w:type="spellEnd"/>
            <w:r w:rsidR="008E769A" w:rsidRPr="00EE1C7D">
              <w:rPr>
                <w:lang w:val="en-US"/>
              </w:rPr>
              <w:t xml:space="preserve"> domains are the same </w:t>
            </w:r>
            <w:r w:rsidRPr="00EE1C7D">
              <w:rPr>
                <w:lang w:val="en-US"/>
              </w:rPr>
              <w:t>as for all other TLD.</w:t>
            </w:r>
          </w:p>
        </w:tc>
      </w:tr>
      <w:tr w:rsidR="00E8547B" w:rsidRPr="00EE1C7D" w:rsidTr="004329A1">
        <w:tc>
          <w:tcPr>
            <w:tcW w:w="2988" w:type="dxa"/>
          </w:tcPr>
          <w:p w:rsidR="00E8547B" w:rsidRPr="00EE1C7D" w:rsidRDefault="0027717A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OCSP Responses signed by a certificate under a different root</w:t>
            </w:r>
          </w:p>
        </w:tc>
        <w:tc>
          <w:tcPr>
            <w:tcW w:w="11520" w:type="dxa"/>
            <w:shd w:val="clear" w:color="auto" w:fill="auto"/>
          </w:tcPr>
          <w:p w:rsidR="00E8547B" w:rsidRPr="00EE1C7D" w:rsidRDefault="00E0577B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N</w:t>
            </w:r>
            <w:r w:rsidR="00D34202" w:rsidRPr="00EE1C7D">
              <w:rPr>
                <w:lang w:val="en-US"/>
              </w:rPr>
              <w:t>/A, OCSP responses are always signed</w:t>
            </w:r>
            <w:r w:rsidRPr="00EE1C7D">
              <w:rPr>
                <w:lang w:val="en-US"/>
              </w:rPr>
              <w:t xml:space="preserve"> </w:t>
            </w:r>
            <w:r w:rsidR="00D34202" w:rsidRPr="00EE1C7D">
              <w:rPr>
                <w:lang w:val="en-US"/>
              </w:rPr>
              <w:t xml:space="preserve">by the CA which issued the revoked </w:t>
            </w:r>
            <w:r w:rsidRPr="00EE1C7D">
              <w:rPr>
                <w:lang w:val="en-US"/>
              </w:rPr>
              <w:t xml:space="preserve">certificate </w:t>
            </w:r>
          </w:p>
        </w:tc>
      </w:tr>
      <w:tr w:rsidR="00E8547B" w:rsidRPr="00EE1C7D" w:rsidTr="004329A1">
        <w:tc>
          <w:tcPr>
            <w:tcW w:w="2988" w:type="dxa"/>
          </w:tcPr>
          <w:p w:rsidR="00E8547B" w:rsidRPr="00EE1C7D" w:rsidRDefault="0027717A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CRL with critical CIDP Extension</w:t>
            </w:r>
          </w:p>
        </w:tc>
        <w:tc>
          <w:tcPr>
            <w:tcW w:w="11520" w:type="dxa"/>
            <w:shd w:val="clear" w:color="auto" w:fill="auto"/>
          </w:tcPr>
          <w:p w:rsidR="00E8547B" w:rsidRPr="00EE1C7D" w:rsidRDefault="004329A1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N/A, as no “partitioned” CRLs are used</w:t>
            </w:r>
          </w:p>
        </w:tc>
      </w:tr>
      <w:tr w:rsidR="00E8547B" w:rsidRPr="00EE1C7D" w:rsidTr="00E536A6">
        <w:tc>
          <w:tcPr>
            <w:tcW w:w="2988" w:type="dxa"/>
          </w:tcPr>
          <w:p w:rsidR="00E8547B" w:rsidRPr="00EE1C7D" w:rsidRDefault="0027717A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Generic names for CAs</w:t>
            </w:r>
          </w:p>
        </w:tc>
        <w:tc>
          <w:tcPr>
            <w:tcW w:w="11520" w:type="dxa"/>
            <w:shd w:val="clear" w:color="auto" w:fill="auto"/>
          </w:tcPr>
          <w:p w:rsidR="00E536A6" w:rsidRPr="00EE1C7D" w:rsidRDefault="006E1A66" w:rsidP="00FC6E8E">
            <w:pPr>
              <w:rPr>
                <w:lang w:val="en-US"/>
              </w:rPr>
            </w:pPr>
            <w:r w:rsidRPr="00EE1C7D">
              <w:rPr>
                <w:lang w:val="en-US" w:eastAsia="de-DE"/>
              </w:rPr>
              <w:t>N/A – CN and O fields in issuer are clear.</w:t>
            </w:r>
          </w:p>
        </w:tc>
      </w:tr>
      <w:tr w:rsidR="00E8547B" w:rsidRPr="00EE1C7D" w:rsidTr="00E536A6">
        <w:tc>
          <w:tcPr>
            <w:tcW w:w="2988" w:type="dxa"/>
          </w:tcPr>
          <w:p w:rsidR="00E8547B" w:rsidRPr="00EE1C7D" w:rsidRDefault="0027717A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Lack of Communication With End Users</w:t>
            </w:r>
          </w:p>
        </w:tc>
        <w:tc>
          <w:tcPr>
            <w:tcW w:w="11520" w:type="dxa"/>
            <w:shd w:val="clear" w:color="auto" w:fill="auto"/>
          </w:tcPr>
          <w:p w:rsidR="00E8547B" w:rsidRPr="00EE1C7D" w:rsidRDefault="00E5459E" w:rsidP="00FC6E8E">
            <w:pPr>
              <w:rPr>
                <w:lang w:val="en-US"/>
              </w:rPr>
            </w:pPr>
            <w:r w:rsidRPr="00EE1C7D">
              <w:rPr>
                <w:lang w:val="en-US"/>
              </w:rPr>
              <w:t>CPS is including contact details for any question or comment. This is not limited to entities or people having any kind of contract with T-Systems.</w:t>
            </w:r>
          </w:p>
        </w:tc>
      </w:tr>
    </w:tbl>
    <w:p w:rsidR="009F58C2" w:rsidRPr="00EE1C7D" w:rsidRDefault="009F58C2" w:rsidP="00FC6E8E">
      <w:pPr>
        <w:rPr>
          <w:lang w:val="en-US"/>
        </w:rPr>
      </w:pPr>
    </w:p>
    <w:sectPr w:rsidR="009F58C2" w:rsidRPr="00EE1C7D" w:rsidSect="00152226">
      <w:headerReference w:type="even" r:id="rId47"/>
      <w:footerReference w:type="even" r:id="rId48"/>
      <w:footerReference w:type="default" r:id="rId49"/>
      <w:pgSz w:w="16840" w:h="11907" w:orient="landscape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42" w:rsidRDefault="00EF0342" w:rsidP="00FC6E8E">
      <w:r>
        <w:separator/>
      </w:r>
    </w:p>
    <w:p w:rsidR="00EF0342" w:rsidRDefault="00EF0342"/>
    <w:p w:rsidR="00EF0342" w:rsidRDefault="00EF0342" w:rsidP="00D93529"/>
  </w:endnote>
  <w:endnote w:type="continuationSeparator" w:id="0">
    <w:p w:rsidR="00EF0342" w:rsidRDefault="00EF0342" w:rsidP="00FC6E8E">
      <w:r>
        <w:continuationSeparator/>
      </w:r>
    </w:p>
    <w:p w:rsidR="00EF0342" w:rsidRDefault="00EF0342"/>
    <w:p w:rsidR="00EF0342" w:rsidRDefault="00EF0342" w:rsidP="00D9352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le-GroteskNor">
    <w:panose1 w:val="00000000000000000000"/>
    <w:charset w:val="00"/>
    <w:family w:val="auto"/>
    <w:pitch w:val="variable"/>
    <w:sig w:usb0="A00002AF" w:usb1="1000204B" w:usb2="00000028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A1" w:rsidRDefault="00631F7E" w:rsidP="00FC6E8E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9D16A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16A1" w:rsidRDefault="009D16A1" w:rsidP="00FC6E8E">
    <w:pPr>
      <w:pStyle w:val="Fuzeile"/>
    </w:pPr>
  </w:p>
  <w:p w:rsidR="009D16A1" w:rsidRDefault="009D16A1" w:rsidP="00FC6E8E"/>
  <w:p w:rsidR="009D16A1" w:rsidRDefault="009D16A1" w:rsidP="00D935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A1" w:rsidRDefault="00631F7E" w:rsidP="00D93529">
    <w:pPr>
      <w:pStyle w:val="Fuzeile"/>
      <w:jc w:val="center"/>
      <w:rPr>
        <w:rStyle w:val="Seitenzahl"/>
      </w:rPr>
    </w:pPr>
    <w:r>
      <w:rPr>
        <w:rStyle w:val="Seitenzahl"/>
      </w:rPr>
      <w:fldChar w:fldCharType="begin"/>
    </w:r>
    <w:r w:rsidR="009D16A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425C">
      <w:rPr>
        <w:rStyle w:val="Seitenzahl"/>
        <w:noProof/>
      </w:rPr>
      <w:t>1</w:t>
    </w:r>
    <w:r>
      <w:rPr>
        <w:rStyle w:val="Seitenzahl"/>
      </w:rPr>
      <w:fldChar w:fldCharType="end"/>
    </w:r>
    <w:r w:rsidR="009D16A1">
      <w:rPr>
        <w:rStyle w:val="Seitenzahl"/>
      </w:rPr>
      <w:t>/</w:t>
    </w:r>
    <w:r>
      <w:rPr>
        <w:rStyle w:val="Seitenzahl"/>
      </w:rPr>
      <w:fldChar w:fldCharType="begin"/>
    </w:r>
    <w:r w:rsidR="009D16A1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F425C">
      <w:rPr>
        <w:rStyle w:val="Seitenzahl"/>
        <w:noProof/>
      </w:rPr>
      <w:t>8</w:t>
    </w:r>
    <w:r>
      <w:rPr>
        <w:rStyle w:val="Seitenzahl"/>
      </w:rPr>
      <w:fldChar w:fldCharType="end"/>
    </w:r>
  </w:p>
  <w:p w:rsidR="009D16A1" w:rsidRDefault="009D16A1" w:rsidP="00FC6E8E">
    <w:pPr>
      <w:pStyle w:val="Fuzeile"/>
    </w:pPr>
  </w:p>
  <w:p w:rsidR="009D16A1" w:rsidRDefault="009D16A1" w:rsidP="00FC6E8E"/>
  <w:p w:rsidR="009D16A1" w:rsidRDefault="009D16A1" w:rsidP="00D935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42" w:rsidRDefault="00EF0342" w:rsidP="00FC6E8E">
      <w:r>
        <w:separator/>
      </w:r>
    </w:p>
    <w:p w:rsidR="00EF0342" w:rsidRDefault="00EF0342"/>
    <w:p w:rsidR="00EF0342" w:rsidRDefault="00EF0342" w:rsidP="00D93529"/>
  </w:footnote>
  <w:footnote w:type="continuationSeparator" w:id="0">
    <w:p w:rsidR="00EF0342" w:rsidRDefault="00EF0342" w:rsidP="00FC6E8E">
      <w:r>
        <w:continuationSeparator/>
      </w:r>
    </w:p>
    <w:p w:rsidR="00EF0342" w:rsidRDefault="00EF0342"/>
    <w:p w:rsidR="00EF0342" w:rsidRDefault="00EF0342" w:rsidP="00D935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A1" w:rsidRDefault="009D16A1"/>
  <w:p w:rsidR="009D16A1" w:rsidRDefault="009D16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0D4"/>
    <w:multiLevelType w:val="hybridMultilevel"/>
    <w:tmpl w:val="BED6D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001-Kapitelsubheadline2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E3784B"/>
    <w:multiLevelType w:val="hybridMultilevel"/>
    <w:tmpl w:val="51DCD0A2"/>
    <w:lvl w:ilvl="0" w:tplc="FD08C90C">
      <w:start w:val="20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F210C"/>
    <w:multiLevelType w:val="hybridMultilevel"/>
    <w:tmpl w:val="04FEF2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25B41"/>
    <w:multiLevelType w:val="multilevel"/>
    <w:tmpl w:val="CC86E2DC"/>
    <w:lvl w:ilvl="0">
      <w:start w:val="1"/>
      <w:numFmt w:val="decimal"/>
      <w:pStyle w:val="001-Kapitelheadline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001-Kapitelsubheadline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361" w:hanging="851"/>
      </w:pPr>
      <w:rPr>
        <w:rFonts w:hint="default"/>
      </w:rPr>
    </w:lvl>
    <w:lvl w:ilvl="3">
      <w:start w:val="1"/>
      <w:numFmt w:val="decimal"/>
      <w:pStyle w:val="001-Kapitelsubheadline3"/>
      <w:lvlText w:val="%1.%2.%3.%4"/>
      <w:lvlJc w:val="left"/>
      <w:pPr>
        <w:tabs>
          <w:tab w:val="num" w:pos="1077"/>
        </w:tabs>
        <w:ind w:left="1418" w:hanging="1418"/>
      </w:pPr>
      <w:rPr>
        <w:rFonts w:hint="default"/>
      </w:rPr>
    </w:lvl>
    <w:lvl w:ilvl="4">
      <w:start w:val="1"/>
      <w:numFmt w:val="decimal"/>
      <w:pStyle w:val="001-Kapitelsubheadline4"/>
      <w:lvlText w:val="%1.%2.%3.%4.%5"/>
      <w:lvlJc w:val="left"/>
      <w:pPr>
        <w:tabs>
          <w:tab w:val="num" w:pos="119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677C5E5C"/>
    <w:multiLevelType w:val="hybridMultilevel"/>
    <w:tmpl w:val="684CBE4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F5F81"/>
    <w:multiLevelType w:val="hybridMultilevel"/>
    <w:tmpl w:val="69C417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F49EB"/>
    <w:multiLevelType w:val="hybridMultilevel"/>
    <w:tmpl w:val="6728F5BC"/>
    <w:lvl w:ilvl="0" w:tplc="311688F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6ED"/>
    <w:rsid w:val="00004AEB"/>
    <w:rsid w:val="00004D31"/>
    <w:rsid w:val="0001322A"/>
    <w:rsid w:val="00016623"/>
    <w:rsid w:val="00022347"/>
    <w:rsid w:val="0003129B"/>
    <w:rsid w:val="0003674C"/>
    <w:rsid w:val="00040686"/>
    <w:rsid w:val="00050007"/>
    <w:rsid w:val="0005432B"/>
    <w:rsid w:val="00055064"/>
    <w:rsid w:val="000572DC"/>
    <w:rsid w:val="00057457"/>
    <w:rsid w:val="0005755A"/>
    <w:rsid w:val="00070194"/>
    <w:rsid w:val="000720EA"/>
    <w:rsid w:val="00076C0F"/>
    <w:rsid w:val="00081FEB"/>
    <w:rsid w:val="00084AF6"/>
    <w:rsid w:val="000906B1"/>
    <w:rsid w:val="0009282D"/>
    <w:rsid w:val="00096BD8"/>
    <w:rsid w:val="000A0ED1"/>
    <w:rsid w:val="000A0FFA"/>
    <w:rsid w:val="000A72B0"/>
    <w:rsid w:val="000B16A9"/>
    <w:rsid w:val="000C2FE5"/>
    <w:rsid w:val="000C345E"/>
    <w:rsid w:val="000C7983"/>
    <w:rsid w:val="000D1813"/>
    <w:rsid w:val="000D2AFA"/>
    <w:rsid w:val="000D6AB4"/>
    <w:rsid w:val="000E2F6E"/>
    <w:rsid w:val="000E6E15"/>
    <w:rsid w:val="000F0CB8"/>
    <w:rsid w:val="000F3C01"/>
    <w:rsid w:val="000F6357"/>
    <w:rsid w:val="00100099"/>
    <w:rsid w:val="00104A67"/>
    <w:rsid w:val="00106771"/>
    <w:rsid w:val="00106EC7"/>
    <w:rsid w:val="00110168"/>
    <w:rsid w:val="0011280E"/>
    <w:rsid w:val="001133C1"/>
    <w:rsid w:val="00113C06"/>
    <w:rsid w:val="00121496"/>
    <w:rsid w:val="001247AF"/>
    <w:rsid w:val="00126C13"/>
    <w:rsid w:val="0012780F"/>
    <w:rsid w:val="001402EB"/>
    <w:rsid w:val="0014061C"/>
    <w:rsid w:val="00142C2D"/>
    <w:rsid w:val="00142D52"/>
    <w:rsid w:val="0015117B"/>
    <w:rsid w:val="0015185D"/>
    <w:rsid w:val="00152226"/>
    <w:rsid w:val="00153677"/>
    <w:rsid w:val="00156609"/>
    <w:rsid w:val="0015662E"/>
    <w:rsid w:val="00160232"/>
    <w:rsid w:val="00160505"/>
    <w:rsid w:val="00164DC8"/>
    <w:rsid w:val="00171A90"/>
    <w:rsid w:val="001729DD"/>
    <w:rsid w:val="0017638A"/>
    <w:rsid w:val="0018176B"/>
    <w:rsid w:val="0018208C"/>
    <w:rsid w:val="00183402"/>
    <w:rsid w:val="00192E0B"/>
    <w:rsid w:val="001A1F05"/>
    <w:rsid w:val="001A4EEB"/>
    <w:rsid w:val="001B3518"/>
    <w:rsid w:val="001B5FB2"/>
    <w:rsid w:val="001B7683"/>
    <w:rsid w:val="001C09F9"/>
    <w:rsid w:val="001C6897"/>
    <w:rsid w:val="001C7510"/>
    <w:rsid w:val="001E40E9"/>
    <w:rsid w:val="001F28BF"/>
    <w:rsid w:val="001F7646"/>
    <w:rsid w:val="002011CE"/>
    <w:rsid w:val="00207ADB"/>
    <w:rsid w:val="00210753"/>
    <w:rsid w:val="00213F78"/>
    <w:rsid w:val="0022384B"/>
    <w:rsid w:val="0023146E"/>
    <w:rsid w:val="00231AD6"/>
    <w:rsid w:val="00231C9B"/>
    <w:rsid w:val="00234380"/>
    <w:rsid w:val="002373C3"/>
    <w:rsid w:val="00243547"/>
    <w:rsid w:val="00245DFC"/>
    <w:rsid w:val="00246F0A"/>
    <w:rsid w:val="002475C1"/>
    <w:rsid w:val="00251FA5"/>
    <w:rsid w:val="002536B1"/>
    <w:rsid w:val="00261618"/>
    <w:rsid w:val="002702B3"/>
    <w:rsid w:val="00273E7A"/>
    <w:rsid w:val="00274FDA"/>
    <w:rsid w:val="0027717A"/>
    <w:rsid w:val="002773FD"/>
    <w:rsid w:val="00280770"/>
    <w:rsid w:val="00284368"/>
    <w:rsid w:val="002861DF"/>
    <w:rsid w:val="00290823"/>
    <w:rsid w:val="00290A89"/>
    <w:rsid w:val="0029414D"/>
    <w:rsid w:val="00296695"/>
    <w:rsid w:val="00297F91"/>
    <w:rsid w:val="002A6900"/>
    <w:rsid w:val="002A73CD"/>
    <w:rsid w:val="002B0CB5"/>
    <w:rsid w:val="002B681A"/>
    <w:rsid w:val="002B6ADA"/>
    <w:rsid w:val="002C35BB"/>
    <w:rsid w:val="002C3C77"/>
    <w:rsid w:val="002C5807"/>
    <w:rsid w:val="002C5BB2"/>
    <w:rsid w:val="002C630C"/>
    <w:rsid w:val="002D0330"/>
    <w:rsid w:val="002D1C80"/>
    <w:rsid w:val="002D46D5"/>
    <w:rsid w:val="002D512F"/>
    <w:rsid w:val="002D6FB9"/>
    <w:rsid w:val="002E00C9"/>
    <w:rsid w:val="002E1E61"/>
    <w:rsid w:val="002E4793"/>
    <w:rsid w:val="002E5441"/>
    <w:rsid w:val="002E5641"/>
    <w:rsid w:val="002F142B"/>
    <w:rsid w:val="002F3FE0"/>
    <w:rsid w:val="003071C5"/>
    <w:rsid w:val="003110AE"/>
    <w:rsid w:val="00311CDF"/>
    <w:rsid w:val="00313BC3"/>
    <w:rsid w:val="0032034F"/>
    <w:rsid w:val="003215A0"/>
    <w:rsid w:val="0032717B"/>
    <w:rsid w:val="003273D2"/>
    <w:rsid w:val="003336E2"/>
    <w:rsid w:val="00336A51"/>
    <w:rsid w:val="00343417"/>
    <w:rsid w:val="0034439F"/>
    <w:rsid w:val="00345EA1"/>
    <w:rsid w:val="003477B5"/>
    <w:rsid w:val="0035144D"/>
    <w:rsid w:val="00351BC7"/>
    <w:rsid w:val="00351E1E"/>
    <w:rsid w:val="00353348"/>
    <w:rsid w:val="00356398"/>
    <w:rsid w:val="00360311"/>
    <w:rsid w:val="00360894"/>
    <w:rsid w:val="00360B73"/>
    <w:rsid w:val="00367E83"/>
    <w:rsid w:val="00375A3C"/>
    <w:rsid w:val="00376400"/>
    <w:rsid w:val="00385F25"/>
    <w:rsid w:val="00387624"/>
    <w:rsid w:val="00394611"/>
    <w:rsid w:val="00395EF9"/>
    <w:rsid w:val="0039614E"/>
    <w:rsid w:val="003A309D"/>
    <w:rsid w:val="003A4FB5"/>
    <w:rsid w:val="003A5ED2"/>
    <w:rsid w:val="003A7AEF"/>
    <w:rsid w:val="003B2385"/>
    <w:rsid w:val="003B290F"/>
    <w:rsid w:val="003B52A9"/>
    <w:rsid w:val="003B59B0"/>
    <w:rsid w:val="003B5E70"/>
    <w:rsid w:val="003C1018"/>
    <w:rsid w:val="003C22A5"/>
    <w:rsid w:val="003C4365"/>
    <w:rsid w:val="003C44AD"/>
    <w:rsid w:val="003C6B81"/>
    <w:rsid w:val="003C75B2"/>
    <w:rsid w:val="003D039E"/>
    <w:rsid w:val="003D05F4"/>
    <w:rsid w:val="003D2B3A"/>
    <w:rsid w:val="003D73BE"/>
    <w:rsid w:val="003D7C3D"/>
    <w:rsid w:val="003E1910"/>
    <w:rsid w:val="003E2CCD"/>
    <w:rsid w:val="003E3015"/>
    <w:rsid w:val="003E46AE"/>
    <w:rsid w:val="003F0BBA"/>
    <w:rsid w:val="003F0C8F"/>
    <w:rsid w:val="003F7A63"/>
    <w:rsid w:val="00402ECF"/>
    <w:rsid w:val="004074B1"/>
    <w:rsid w:val="00410C17"/>
    <w:rsid w:val="00417AB5"/>
    <w:rsid w:val="00417B93"/>
    <w:rsid w:val="004217C3"/>
    <w:rsid w:val="004236E8"/>
    <w:rsid w:val="00425B69"/>
    <w:rsid w:val="00425FDA"/>
    <w:rsid w:val="0042754C"/>
    <w:rsid w:val="004275C4"/>
    <w:rsid w:val="00427923"/>
    <w:rsid w:val="00432731"/>
    <w:rsid w:val="004329A1"/>
    <w:rsid w:val="00433284"/>
    <w:rsid w:val="004339C5"/>
    <w:rsid w:val="00434E13"/>
    <w:rsid w:val="00435030"/>
    <w:rsid w:val="00436DF3"/>
    <w:rsid w:val="004371CB"/>
    <w:rsid w:val="0043796E"/>
    <w:rsid w:val="00443491"/>
    <w:rsid w:val="004435E7"/>
    <w:rsid w:val="004450BE"/>
    <w:rsid w:val="004461F7"/>
    <w:rsid w:val="00447AFF"/>
    <w:rsid w:val="0045143D"/>
    <w:rsid w:val="00451C07"/>
    <w:rsid w:val="00452E5C"/>
    <w:rsid w:val="00453194"/>
    <w:rsid w:val="00454ED6"/>
    <w:rsid w:val="00462EC8"/>
    <w:rsid w:val="00463979"/>
    <w:rsid w:val="00470A2C"/>
    <w:rsid w:val="00470A43"/>
    <w:rsid w:val="0047496E"/>
    <w:rsid w:val="00476519"/>
    <w:rsid w:val="00487036"/>
    <w:rsid w:val="00490BE1"/>
    <w:rsid w:val="0049207D"/>
    <w:rsid w:val="00493CD2"/>
    <w:rsid w:val="00496633"/>
    <w:rsid w:val="004A3A7C"/>
    <w:rsid w:val="004A415D"/>
    <w:rsid w:val="004A4816"/>
    <w:rsid w:val="004A6478"/>
    <w:rsid w:val="004B2094"/>
    <w:rsid w:val="004C2377"/>
    <w:rsid w:val="004D1774"/>
    <w:rsid w:val="004D1C67"/>
    <w:rsid w:val="004D6387"/>
    <w:rsid w:val="004D6E65"/>
    <w:rsid w:val="004E07C7"/>
    <w:rsid w:val="004E25F6"/>
    <w:rsid w:val="004E2A12"/>
    <w:rsid w:val="004E64A6"/>
    <w:rsid w:val="004E6AF0"/>
    <w:rsid w:val="004E7FEC"/>
    <w:rsid w:val="004F2883"/>
    <w:rsid w:val="004F4C85"/>
    <w:rsid w:val="004F6532"/>
    <w:rsid w:val="00505182"/>
    <w:rsid w:val="00510A72"/>
    <w:rsid w:val="00513800"/>
    <w:rsid w:val="0051490C"/>
    <w:rsid w:val="00517FC0"/>
    <w:rsid w:val="0052458C"/>
    <w:rsid w:val="005271B8"/>
    <w:rsid w:val="005305D2"/>
    <w:rsid w:val="00535737"/>
    <w:rsid w:val="005439D9"/>
    <w:rsid w:val="00547691"/>
    <w:rsid w:val="005500C5"/>
    <w:rsid w:val="00550307"/>
    <w:rsid w:val="005544F7"/>
    <w:rsid w:val="00554E28"/>
    <w:rsid w:val="005558AA"/>
    <w:rsid w:val="005560F4"/>
    <w:rsid w:val="0055691A"/>
    <w:rsid w:val="0056525D"/>
    <w:rsid w:val="00567585"/>
    <w:rsid w:val="00570F21"/>
    <w:rsid w:val="005760F5"/>
    <w:rsid w:val="00580839"/>
    <w:rsid w:val="00583512"/>
    <w:rsid w:val="00585C9F"/>
    <w:rsid w:val="005862EE"/>
    <w:rsid w:val="005933CE"/>
    <w:rsid w:val="0059674F"/>
    <w:rsid w:val="00596D4F"/>
    <w:rsid w:val="005B125B"/>
    <w:rsid w:val="005B273B"/>
    <w:rsid w:val="005C11E7"/>
    <w:rsid w:val="005C332D"/>
    <w:rsid w:val="005C4099"/>
    <w:rsid w:val="005D1578"/>
    <w:rsid w:val="005E3D64"/>
    <w:rsid w:val="005E453F"/>
    <w:rsid w:val="005E529A"/>
    <w:rsid w:val="005F05D8"/>
    <w:rsid w:val="005F0C33"/>
    <w:rsid w:val="005F1793"/>
    <w:rsid w:val="005F182C"/>
    <w:rsid w:val="005F77F1"/>
    <w:rsid w:val="006052E8"/>
    <w:rsid w:val="00606289"/>
    <w:rsid w:val="00613B17"/>
    <w:rsid w:val="00620D8A"/>
    <w:rsid w:val="00623F1B"/>
    <w:rsid w:val="006255D5"/>
    <w:rsid w:val="006301A1"/>
    <w:rsid w:val="006305F7"/>
    <w:rsid w:val="00631F7E"/>
    <w:rsid w:val="00632FA6"/>
    <w:rsid w:val="006353BB"/>
    <w:rsid w:val="0063742E"/>
    <w:rsid w:val="00643BB5"/>
    <w:rsid w:val="00645A1F"/>
    <w:rsid w:val="006465E2"/>
    <w:rsid w:val="006479C5"/>
    <w:rsid w:val="00652F86"/>
    <w:rsid w:val="00654547"/>
    <w:rsid w:val="006568CB"/>
    <w:rsid w:val="006571AF"/>
    <w:rsid w:val="00660E65"/>
    <w:rsid w:val="00661DFA"/>
    <w:rsid w:val="0066663B"/>
    <w:rsid w:val="006720F9"/>
    <w:rsid w:val="0067669A"/>
    <w:rsid w:val="00676788"/>
    <w:rsid w:val="00676986"/>
    <w:rsid w:val="00677B6A"/>
    <w:rsid w:val="00682671"/>
    <w:rsid w:val="006947A6"/>
    <w:rsid w:val="00694D39"/>
    <w:rsid w:val="006A3C4F"/>
    <w:rsid w:val="006A5943"/>
    <w:rsid w:val="006B31B3"/>
    <w:rsid w:val="006B33C3"/>
    <w:rsid w:val="006B39D0"/>
    <w:rsid w:val="006B4F03"/>
    <w:rsid w:val="006B68BF"/>
    <w:rsid w:val="006B7561"/>
    <w:rsid w:val="006C3D39"/>
    <w:rsid w:val="006D14DC"/>
    <w:rsid w:val="006E1A66"/>
    <w:rsid w:val="006E4ABB"/>
    <w:rsid w:val="006F148F"/>
    <w:rsid w:val="006F35EB"/>
    <w:rsid w:val="007139B4"/>
    <w:rsid w:val="00715973"/>
    <w:rsid w:val="00715F17"/>
    <w:rsid w:val="00715F6D"/>
    <w:rsid w:val="0071676F"/>
    <w:rsid w:val="0072437A"/>
    <w:rsid w:val="00724D20"/>
    <w:rsid w:val="0072593F"/>
    <w:rsid w:val="00725CD4"/>
    <w:rsid w:val="00732D2F"/>
    <w:rsid w:val="00732F07"/>
    <w:rsid w:val="00734048"/>
    <w:rsid w:val="007420C3"/>
    <w:rsid w:val="00742B7F"/>
    <w:rsid w:val="00744CE9"/>
    <w:rsid w:val="0074593D"/>
    <w:rsid w:val="00745E3A"/>
    <w:rsid w:val="0075426C"/>
    <w:rsid w:val="00754C52"/>
    <w:rsid w:val="00760479"/>
    <w:rsid w:val="00763F20"/>
    <w:rsid w:val="00765313"/>
    <w:rsid w:val="00772093"/>
    <w:rsid w:val="00772CA0"/>
    <w:rsid w:val="00773AC4"/>
    <w:rsid w:val="00773BA8"/>
    <w:rsid w:val="00775CA4"/>
    <w:rsid w:val="00780D9A"/>
    <w:rsid w:val="00782200"/>
    <w:rsid w:val="00791BE1"/>
    <w:rsid w:val="00792DA6"/>
    <w:rsid w:val="00794A64"/>
    <w:rsid w:val="00795B34"/>
    <w:rsid w:val="00796EAC"/>
    <w:rsid w:val="00797281"/>
    <w:rsid w:val="007A0495"/>
    <w:rsid w:val="007A3D5F"/>
    <w:rsid w:val="007A5598"/>
    <w:rsid w:val="007B082E"/>
    <w:rsid w:val="007B0E1E"/>
    <w:rsid w:val="007B2BD4"/>
    <w:rsid w:val="007C7725"/>
    <w:rsid w:val="007D0284"/>
    <w:rsid w:val="007D0597"/>
    <w:rsid w:val="007D4BA2"/>
    <w:rsid w:val="007D58D0"/>
    <w:rsid w:val="007E1980"/>
    <w:rsid w:val="007F18E1"/>
    <w:rsid w:val="007F2353"/>
    <w:rsid w:val="007F4157"/>
    <w:rsid w:val="008021B7"/>
    <w:rsid w:val="00804BA3"/>
    <w:rsid w:val="00804D0B"/>
    <w:rsid w:val="00811320"/>
    <w:rsid w:val="008148D1"/>
    <w:rsid w:val="00815654"/>
    <w:rsid w:val="00822ADB"/>
    <w:rsid w:val="00832F5A"/>
    <w:rsid w:val="0084132B"/>
    <w:rsid w:val="0085009F"/>
    <w:rsid w:val="0085255A"/>
    <w:rsid w:val="00852C01"/>
    <w:rsid w:val="00854D9B"/>
    <w:rsid w:val="00862CFA"/>
    <w:rsid w:val="008663DC"/>
    <w:rsid w:val="00875A50"/>
    <w:rsid w:val="00875D2D"/>
    <w:rsid w:val="008776AE"/>
    <w:rsid w:val="008846FB"/>
    <w:rsid w:val="0089300B"/>
    <w:rsid w:val="00895DBC"/>
    <w:rsid w:val="00896900"/>
    <w:rsid w:val="00896C03"/>
    <w:rsid w:val="008A0E20"/>
    <w:rsid w:val="008A308F"/>
    <w:rsid w:val="008A48A4"/>
    <w:rsid w:val="008A6FD2"/>
    <w:rsid w:val="008B0C0D"/>
    <w:rsid w:val="008B3792"/>
    <w:rsid w:val="008B395E"/>
    <w:rsid w:val="008B4400"/>
    <w:rsid w:val="008B55CF"/>
    <w:rsid w:val="008C2CFE"/>
    <w:rsid w:val="008C3041"/>
    <w:rsid w:val="008C3A53"/>
    <w:rsid w:val="008C3EE2"/>
    <w:rsid w:val="008C5F24"/>
    <w:rsid w:val="008C7039"/>
    <w:rsid w:val="008D2318"/>
    <w:rsid w:val="008D302E"/>
    <w:rsid w:val="008D374E"/>
    <w:rsid w:val="008D468D"/>
    <w:rsid w:val="008D4AB1"/>
    <w:rsid w:val="008D4BFF"/>
    <w:rsid w:val="008D6D4E"/>
    <w:rsid w:val="008E0B00"/>
    <w:rsid w:val="008E2C03"/>
    <w:rsid w:val="008E3667"/>
    <w:rsid w:val="008E769A"/>
    <w:rsid w:val="008F0C23"/>
    <w:rsid w:val="009071DA"/>
    <w:rsid w:val="00907F70"/>
    <w:rsid w:val="00910F8C"/>
    <w:rsid w:val="00912D71"/>
    <w:rsid w:val="00923ED6"/>
    <w:rsid w:val="00934430"/>
    <w:rsid w:val="00935D26"/>
    <w:rsid w:val="00936FDB"/>
    <w:rsid w:val="00942AC2"/>
    <w:rsid w:val="0094377F"/>
    <w:rsid w:val="00944C4D"/>
    <w:rsid w:val="00945A08"/>
    <w:rsid w:val="00946A00"/>
    <w:rsid w:val="0095032A"/>
    <w:rsid w:val="00950E32"/>
    <w:rsid w:val="009513F1"/>
    <w:rsid w:val="00953176"/>
    <w:rsid w:val="009536D4"/>
    <w:rsid w:val="00955752"/>
    <w:rsid w:val="00955E93"/>
    <w:rsid w:val="00956954"/>
    <w:rsid w:val="00961A5A"/>
    <w:rsid w:val="00962897"/>
    <w:rsid w:val="0096748D"/>
    <w:rsid w:val="009712C0"/>
    <w:rsid w:val="009727FC"/>
    <w:rsid w:val="00974FAD"/>
    <w:rsid w:val="009870A6"/>
    <w:rsid w:val="0099041B"/>
    <w:rsid w:val="00990587"/>
    <w:rsid w:val="0099278E"/>
    <w:rsid w:val="00992825"/>
    <w:rsid w:val="0099459C"/>
    <w:rsid w:val="009954C6"/>
    <w:rsid w:val="00996F4A"/>
    <w:rsid w:val="009A37F1"/>
    <w:rsid w:val="009A4546"/>
    <w:rsid w:val="009A5641"/>
    <w:rsid w:val="009B2C1E"/>
    <w:rsid w:val="009B39A4"/>
    <w:rsid w:val="009C0014"/>
    <w:rsid w:val="009C1DB9"/>
    <w:rsid w:val="009C2D4F"/>
    <w:rsid w:val="009C3041"/>
    <w:rsid w:val="009C3A40"/>
    <w:rsid w:val="009C3E8A"/>
    <w:rsid w:val="009C6EC9"/>
    <w:rsid w:val="009D16A1"/>
    <w:rsid w:val="009E2288"/>
    <w:rsid w:val="009E51B4"/>
    <w:rsid w:val="009E638A"/>
    <w:rsid w:val="009E6941"/>
    <w:rsid w:val="009F0E67"/>
    <w:rsid w:val="009F3D6C"/>
    <w:rsid w:val="009F58C2"/>
    <w:rsid w:val="009F69D1"/>
    <w:rsid w:val="009F7DCD"/>
    <w:rsid w:val="00A00F7B"/>
    <w:rsid w:val="00A01425"/>
    <w:rsid w:val="00A03E8A"/>
    <w:rsid w:val="00A05CD8"/>
    <w:rsid w:val="00A12A20"/>
    <w:rsid w:val="00A15D10"/>
    <w:rsid w:val="00A20B48"/>
    <w:rsid w:val="00A24AC9"/>
    <w:rsid w:val="00A254CA"/>
    <w:rsid w:val="00A268A8"/>
    <w:rsid w:val="00A35B57"/>
    <w:rsid w:val="00A37A10"/>
    <w:rsid w:val="00A435D4"/>
    <w:rsid w:val="00A44D2A"/>
    <w:rsid w:val="00A455AE"/>
    <w:rsid w:val="00A47960"/>
    <w:rsid w:val="00A51D81"/>
    <w:rsid w:val="00A53B72"/>
    <w:rsid w:val="00A541C9"/>
    <w:rsid w:val="00A55A11"/>
    <w:rsid w:val="00A6443A"/>
    <w:rsid w:val="00A646D7"/>
    <w:rsid w:val="00A73134"/>
    <w:rsid w:val="00A7674A"/>
    <w:rsid w:val="00A769E6"/>
    <w:rsid w:val="00A82095"/>
    <w:rsid w:val="00A84528"/>
    <w:rsid w:val="00A96A90"/>
    <w:rsid w:val="00AA0306"/>
    <w:rsid w:val="00AA03CF"/>
    <w:rsid w:val="00AA7507"/>
    <w:rsid w:val="00AB1E09"/>
    <w:rsid w:val="00AB2DE4"/>
    <w:rsid w:val="00AB46EA"/>
    <w:rsid w:val="00AB75D1"/>
    <w:rsid w:val="00AC0ED3"/>
    <w:rsid w:val="00AC56BC"/>
    <w:rsid w:val="00AC6277"/>
    <w:rsid w:val="00AD0FAE"/>
    <w:rsid w:val="00AD2D18"/>
    <w:rsid w:val="00AD3661"/>
    <w:rsid w:val="00AE05D3"/>
    <w:rsid w:val="00AE0D31"/>
    <w:rsid w:val="00AE0E81"/>
    <w:rsid w:val="00AE46C8"/>
    <w:rsid w:val="00AE623E"/>
    <w:rsid w:val="00AE6E62"/>
    <w:rsid w:val="00AF1B6B"/>
    <w:rsid w:val="00AF2D53"/>
    <w:rsid w:val="00AF40EC"/>
    <w:rsid w:val="00AF7D64"/>
    <w:rsid w:val="00B0466A"/>
    <w:rsid w:val="00B049CE"/>
    <w:rsid w:val="00B07343"/>
    <w:rsid w:val="00B12792"/>
    <w:rsid w:val="00B218EC"/>
    <w:rsid w:val="00B23A4E"/>
    <w:rsid w:val="00B26B8D"/>
    <w:rsid w:val="00B27562"/>
    <w:rsid w:val="00B305C6"/>
    <w:rsid w:val="00B3157F"/>
    <w:rsid w:val="00B32555"/>
    <w:rsid w:val="00B32846"/>
    <w:rsid w:val="00B33364"/>
    <w:rsid w:val="00B42565"/>
    <w:rsid w:val="00B50FF2"/>
    <w:rsid w:val="00B51477"/>
    <w:rsid w:val="00B51A3F"/>
    <w:rsid w:val="00B57E20"/>
    <w:rsid w:val="00B6180B"/>
    <w:rsid w:val="00B61933"/>
    <w:rsid w:val="00B71313"/>
    <w:rsid w:val="00B71B1A"/>
    <w:rsid w:val="00B741B9"/>
    <w:rsid w:val="00B80D6A"/>
    <w:rsid w:val="00B80DB2"/>
    <w:rsid w:val="00B866ED"/>
    <w:rsid w:val="00B926A6"/>
    <w:rsid w:val="00B93375"/>
    <w:rsid w:val="00B976C4"/>
    <w:rsid w:val="00BA3DCA"/>
    <w:rsid w:val="00BA550E"/>
    <w:rsid w:val="00BB4C06"/>
    <w:rsid w:val="00BC3CDB"/>
    <w:rsid w:val="00BD55B2"/>
    <w:rsid w:val="00BE016D"/>
    <w:rsid w:val="00BE0D2D"/>
    <w:rsid w:val="00BE40BA"/>
    <w:rsid w:val="00BF219C"/>
    <w:rsid w:val="00BF3549"/>
    <w:rsid w:val="00C00822"/>
    <w:rsid w:val="00C01414"/>
    <w:rsid w:val="00C01FBA"/>
    <w:rsid w:val="00C10F92"/>
    <w:rsid w:val="00C13429"/>
    <w:rsid w:val="00C20AE3"/>
    <w:rsid w:val="00C26853"/>
    <w:rsid w:val="00C2711D"/>
    <w:rsid w:val="00C34A89"/>
    <w:rsid w:val="00C36F0A"/>
    <w:rsid w:val="00C40313"/>
    <w:rsid w:val="00C40C71"/>
    <w:rsid w:val="00C42BA3"/>
    <w:rsid w:val="00C45277"/>
    <w:rsid w:val="00C511E1"/>
    <w:rsid w:val="00C5168C"/>
    <w:rsid w:val="00C51A4B"/>
    <w:rsid w:val="00C51FD7"/>
    <w:rsid w:val="00C5406E"/>
    <w:rsid w:val="00C54164"/>
    <w:rsid w:val="00C54D2C"/>
    <w:rsid w:val="00C556B5"/>
    <w:rsid w:val="00C67109"/>
    <w:rsid w:val="00C72675"/>
    <w:rsid w:val="00C76C72"/>
    <w:rsid w:val="00C80624"/>
    <w:rsid w:val="00C80A91"/>
    <w:rsid w:val="00C82929"/>
    <w:rsid w:val="00C86B05"/>
    <w:rsid w:val="00C92181"/>
    <w:rsid w:val="00C94374"/>
    <w:rsid w:val="00C95764"/>
    <w:rsid w:val="00CA344E"/>
    <w:rsid w:val="00CA5A8F"/>
    <w:rsid w:val="00CB35B8"/>
    <w:rsid w:val="00CB4B76"/>
    <w:rsid w:val="00CD0672"/>
    <w:rsid w:val="00CD1099"/>
    <w:rsid w:val="00CD10BB"/>
    <w:rsid w:val="00CD6CDB"/>
    <w:rsid w:val="00CE19A8"/>
    <w:rsid w:val="00CE592B"/>
    <w:rsid w:val="00CE59AE"/>
    <w:rsid w:val="00CF0705"/>
    <w:rsid w:val="00CF1E65"/>
    <w:rsid w:val="00CF34C3"/>
    <w:rsid w:val="00CF6DB4"/>
    <w:rsid w:val="00D024B1"/>
    <w:rsid w:val="00D03238"/>
    <w:rsid w:val="00D0456F"/>
    <w:rsid w:val="00D124B2"/>
    <w:rsid w:val="00D201DC"/>
    <w:rsid w:val="00D20B2C"/>
    <w:rsid w:val="00D257FA"/>
    <w:rsid w:val="00D25AE1"/>
    <w:rsid w:val="00D25B8D"/>
    <w:rsid w:val="00D261CE"/>
    <w:rsid w:val="00D2795E"/>
    <w:rsid w:val="00D307AF"/>
    <w:rsid w:val="00D34202"/>
    <w:rsid w:val="00D34DCD"/>
    <w:rsid w:val="00D360EE"/>
    <w:rsid w:val="00D40BAD"/>
    <w:rsid w:val="00D4365D"/>
    <w:rsid w:val="00D43E99"/>
    <w:rsid w:val="00D43F45"/>
    <w:rsid w:val="00D44243"/>
    <w:rsid w:val="00D52C32"/>
    <w:rsid w:val="00D53739"/>
    <w:rsid w:val="00D546CE"/>
    <w:rsid w:val="00D557D4"/>
    <w:rsid w:val="00D55FC9"/>
    <w:rsid w:val="00D56790"/>
    <w:rsid w:val="00D6070A"/>
    <w:rsid w:val="00D60781"/>
    <w:rsid w:val="00D67C27"/>
    <w:rsid w:val="00D737CA"/>
    <w:rsid w:val="00D73F25"/>
    <w:rsid w:val="00D83950"/>
    <w:rsid w:val="00D83DB4"/>
    <w:rsid w:val="00D85371"/>
    <w:rsid w:val="00D8680E"/>
    <w:rsid w:val="00D86E5F"/>
    <w:rsid w:val="00D900DD"/>
    <w:rsid w:val="00D91A66"/>
    <w:rsid w:val="00D92747"/>
    <w:rsid w:val="00D93529"/>
    <w:rsid w:val="00DA2343"/>
    <w:rsid w:val="00DA55C3"/>
    <w:rsid w:val="00DA5DF4"/>
    <w:rsid w:val="00DA68FD"/>
    <w:rsid w:val="00DA6E23"/>
    <w:rsid w:val="00DB0B42"/>
    <w:rsid w:val="00DB6479"/>
    <w:rsid w:val="00DC4D29"/>
    <w:rsid w:val="00DC5BFB"/>
    <w:rsid w:val="00DC6502"/>
    <w:rsid w:val="00DC685B"/>
    <w:rsid w:val="00DC6F03"/>
    <w:rsid w:val="00DC7564"/>
    <w:rsid w:val="00DD1994"/>
    <w:rsid w:val="00DD2097"/>
    <w:rsid w:val="00DD3C58"/>
    <w:rsid w:val="00DD5463"/>
    <w:rsid w:val="00DD5F24"/>
    <w:rsid w:val="00DE0480"/>
    <w:rsid w:val="00DE1F8B"/>
    <w:rsid w:val="00DE2175"/>
    <w:rsid w:val="00DE6C8E"/>
    <w:rsid w:val="00DF3279"/>
    <w:rsid w:val="00E04463"/>
    <w:rsid w:val="00E0577B"/>
    <w:rsid w:val="00E111F9"/>
    <w:rsid w:val="00E1485D"/>
    <w:rsid w:val="00E14880"/>
    <w:rsid w:val="00E239F9"/>
    <w:rsid w:val="00E251F0"/>
    <w:rsid w:val="00E309F8"/>
    <w:rsid w:val="00E31411"/>
    <w:rsid w:val="00E369FA"/>
    <w:rsid w:val="00E37E95"/>
    <w:rsid w:val="00E419D4"/>
    <w:rsid w:val="00E447FA"/>
    <w:rsid w:val="00E4596C"/>
    <w:rsid w:val="00E47256"/>
    <w:rsid w:val="00E47DEC"/>
    <w:rsid w:val="00E536A6"/>
    <w:rsid w:val="00E5459E"/>
    <w:rsid w:val="00E60DA0"/>
    <w:rsid w:val="00E612F7"/>
    <w:rsid w:val="00E61B3B"/>
    <w:rsid w:val="00E620FD"/>
    <w:rsid w:val="00E629A7"/>
    <w:rsid w:val="00E643EA"/>
    <w:rsid w:val="00E655F2"/>
    <w:rsid w:val="00E666BF"/>
    <w:rsid w:val="00E710FC"/>
    <w:rsid w:val="00E720C2"/>
    <w:rsid w:val="00E7326B"/>
    <w:rsid w:val="00E8547B"/>
    <w:rsid w:val="00E86110"/>
    <w:rsid w:val="00E9156F"/>
    <w:rsid w:val="00E93121"/>
    <w:rsid w:val="00EA4570"/>
    <w:rsid w:val="00EA47E8"/>
    <w:rsid w:val="00EA4A66"/>
    <w:rsid w:val="00EA5437"/>
    <w:rsid w:val="00EA656E"/>
    <w:rsid w:val="00EB2ABD"/>
    <w:rsid w:val="00EB40E1"/>
    <w:rsid w:val="00EC45CD"/>
    <w:rsid w:val="00EC45EF"/>
    <w:rsid w:val="00EC482B"/>
    <w:rsid w:val="00EC70D5"/>
    <w:rsid w:val="00EC721A"/>
    <w:rsid w:val="00ED3072"/>
    <w:rsid w:val="00ED57F2"/>
    <w:rsid w:val="00ED6CE0"/>
    <w:rsid w:val="00ED79FF"/>
    <w:rsid w:val="00EE02E5"/>
    <w:rsid w:val="00EE1C7D"/>
    <w:rsid w:val="00EE2129"/>
    <w:rsid w:val="00EE310C"/>
    <w:rsid w:val="00EE5607"/>
    <w:rsid w:val="00EF0342"/>
    <w:rsid w:val="00EF0428"/>
    <w:rsid w:val="00EF18F9"/>
    <w:rsid w:val="00EF1B96"/>
    <w:rsid w:val="00EF25AE"/>
    <w:rsid w:val="00EF425C"/>
    <w:rsid w:val="00EF5AB6"/>
    <w:rsid w:val="00EF69B5"/>
    <w:rsid w:val="00F04DDA"/>
    <w:rsid w:val="00F070DE"/>
    <w:rsid w:val="00F07878"/>
    <w:rsid w:val="00F103CB"/>
    <w:rsid w:val="00F107D9"/>
    <w:rsid w:val="00F1178B"/>
    <w:rsid w:val="00F129C5"/>
    <w:rsid w:val="00F21E7E"/>
    <w:rsid w:val="00F30A3D"/>
    <w:rsid w:val="00F32E45"/>
    <w:rsid w:val="00F33E0C"/>
    <w:rsid w:val="00F35013"/>
    <w:rsid w:val="00F36814"/>
    <w:rsid w:val="00F40578"/>
    <w:rsid w:val="00F41002"/>
    <w:rsid w:val="00F445EB"/>
    <w:rsid w:val="00F44A87"/>
    <w:rsid w:val="00F45049"/>
    <w:rsid w:val="00F471ED"/>
    <w:rsid w:val="00F51483"/>
    <w:rsid w:val="00F60E48"/>
    <w:rsid w:val="00F61B05"/>
    <w:rsid w:val="00F6249A"/>
    <w:rsid w:val="00F631B0"/>
    <w:rsid w:val="00F64DB6"/>
    <w:rsid w:val="00F720C6"/>
    <w:rsid w:val="00F7559E"/>
    <w:rsid w:val="00F77FBE"/>
    <w:rsid w:val="00F83D35"/>
    <w:rsid w:val="00F9403E"/>
    <w:rsid w:val="00FA0B03"/>
    <w:rsid w:val="00FA116B"/>
    <w:rsid w:val="00FB03ED"/>
    <w:rsid w:val="00FB3121"/>
    <w:rsid w:val="00FB3668"/>
    <w:rsid w:val="00FB37AC"/>
    <w:rsid w:val="00FB3F4B"/>
    <w:rsid w:val="00FC07EB"/>
    <w:rsid w:val="00FC0C63"/>
    <w:rsid w:val="00FC6E8E"/>
    <w:rsid w:val="00FD139C"/>
    <w:rsid w:val="00FD3D71"/>
    <w:rsid w:val="00FD570B"/>
    <w:rsid w:val="00FD6483"/>
    <w:rsid w:val="00FD73EB"/>
    <w:rsid w:val="00FD7C49"/>
    <w:rsid w:val="00FE0756"/>
    <w:rsid w:val="00FE0EB8"/>
    <w:rsid w:val="00FF1085"/>
    <w:rsid w:val="00FF1B6F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1A66"/>
    <w:pPr>
      <w:autoSpaceDE w:val="0"/>
      <w:autoSpaceDN w:val="0"/>
      <w:adjustRightInd w:val="0"/>
    </w:pPr>
    <w:rPr>
      <w:lang w:val="en-GB" w:eastAsia="en-US"/>
    </w:rPr>
  </w:style>
  <w:style w:type="paragraph" w:styleId="berschrift1">
    <w:name w:val="heading 1"/>
    <w:basedOn w:val="Standard"/>
    <w:next w:val="Standard"/>
    <w:qFormat/>
    <w:rsid w:val="00B33364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 w:eastAsia="ko-KR"/>
    </w:rPr>
  </w:style>
  <w:style w:type="paragraph" w:styleId="berschrift2">
    <w:name w:val="heading 2"/>
    <w:basedOn w:val="Standard"/>
    <w:next w:val="Standard"/>
    <w:link w:val="berschrift2Zchn"/>
    <w:qFormat/>
    <w:rsid w:val="00B33364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e-DE" w:eastAsia="ko-KR"/>
    </w:rPr>
  </w:style>
  <w:style w:type="paragraph" w:styleId="berschrift3">
    <w:name w:val="heading 3"/>
    <w:basedOn w:val="Standard"/>
    <w:next w:val="Standard"/>
    <w:qFormat/>
    <w:rsid w:val="00D900DD"/>
    <w:pPr>
      <w:keepNex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F10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F107D9"/>
    <w:rPr>
      <w:rFonts w:ascii="Times New Roman" w:hAnsi="Times New Roman"/>
      <w:color w:val="003399"/>
      <w:sz w:val="20"/>
      <w:u w:val="single"/>
    </w:rPr>
  </w:style>
  <w:style w:type="paragraph" w:styleId="HTMLVorformatiert">
    <w:name w:val="HTML Preformatted"/>
    <w:basedOn w:val="Standard"/>
    <w:rsid w:val="00FD6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</w:rPr>
  </w:style>
  <w:style w:type="character" w:customStyle="1" w:styleId="bzcommentnumber">
    <w:name w:val="bz_comment_number"/>
    <w:basedOn w:val="Absatz-Standardschriftart"/>
    <w:rsid w:val="006353BB"/>
  </w:style>
  <w:style w:type="paragraph" w:styleId="StandardWeb">
    <w:name w:val="Normal (Web)"/>
    <w:basedOn w:val="Standard"/>
    <w:autoRedefine/>
    <w:rsid w:val="0063742E"/>
    <w:pPr>
      <w:spacing w:before="100" w:beforeAutospacing="1" w:after="100" w:afterAutospacing="1"/>
    </w:pPr>
  </w:style>
  <w:style w:type="paragraph" w:customStyle="1" w:styleId="cbroot">
    <w:name w:val="cb_root"/>
    <w:basedOn w:val="Standard"/>
    <w:rsid w:val="0063742E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rsid w:val="00CD6CDB"/>
    <w:rPr>
      <w:color w:val="800080"/>
      <w:u w:val="single"/>
    </w:rPr>
  </w:style>
  <w:style w:type="character" w:customStyle="1" w:styleId="mw-headline">
    <w:name w:val="mw-headline"/>
    <w:basedOn w:val="Absatz-Standardschriftart"/>
    <w:rsid w:val="006571AF"/>
  </w:style>
  <w:style w:type="character" w:styleId="Hervorhebung">
    <w:name w:val="Emphasis"/>
    <w:basedOn w:val="Absatz-Standardschriftart"/>
    <w:qFormat/>
    <w:rsid w:val="00D44243"/>
    <w:rPr>
      <w:i/>
      <w:iCs/>
    </w:rPr>
  </w:style>
  <w:style w:type="character" w:customStyle="1" w:styleId="tocnumber">
    <w:name w:val="tocnumber"/>
    <w:basedOn w:val="Absatz-Standardschriftart"/>
    <w:rsid w:val="008D2318"/>
  </w:style>
  <w:style w:type="character" w:customStyle="1" w:styleId="toctext">
    <w:name w:val="toctext"/>
    <w:basedOn w:val="Absatz-Standardschriftart"/>
    <w:rsid w:val="008D2318"/>
  </w:style>
  <w:style w:type="character" w:customStyle="1" w:styleId="yshortcuts">
    <w:name w:val="yshortcuts"/>
    <w:basedOn w:val="Absatz-Standardschriftart"/>
    <w:rsid w:val="00A53B72"/>
  </w:style>
  <w:style w:type="character" w:customStyle="1" w:styleId="quote">
    <w:name w:val="quote"/>
    <w:basedOn w:val="Absatz-Standardschriftart"/>
    <w:rsid w:val="0095032A"/>
    <w:rPr>
      <w:color w:val="65379C"/>
    </w:rPr>
  </w:style>
  <w:style w:type="character" w:styleId="HTMLZitat">
    <w:name w:val="HTML Cite"/>
    <w:basedOn w:val="Absatz-Standardschriftart"/>
    <w:rsid w:val="00360B73"/>
    <w:rPr>
      <w:i/>
      <w:iCs/>
    </w:rPr>
  </w:style>
  <w:style w:type="character" w:customStyle="1" w:styleId="ss-required-asterisk">
    <w:name w:val="ss-required-asterisk"/>
    <w:basedOn w:val="Absatz-Standardschriftart"/>
    <w:rsid w:val="002D46D5"/>
  </w:style>
  <w:style w:type="character" w:customStyle="1" w:styleId="longtext">
    <w:name w:val="long_text"/>
    <w:basedOn w:val="Absatz-Standardschriftart"/>
    <w:rsid w:val="003A4FB5"/>
  </w:style>
  <w:style w:type="character" w:styleId="Kommentarzeichen">
    <w:name w:val="annotation reference"/>
    <w:basedOn w:val="Absatz-Standardschriftart"/>
    <w:rsid w:val="00C556B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556B5"/>
  </w:style>
  <w:style w:type="character" w:customStyle="1" w:styleId="KommentartextZchn">
    <w:name w:val="Kommentartext Zchn"/>
    <w:basedOn w:val="Absatz-Standardschriftart"/>
    <w:link w:val="Kommentartext"/>
    <w:rsid w:val="00C556B5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C556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556B5"/>
    <w:rPr>
      <w:b/>
      <w:bCs/>
    </w:rPr>
  </w:style>
  <w:style w:type="paragraph" w:styleId="Sprechblasentext">
    <w:name w:val="Balloon Text"/>
    <w:basedOn w:val="Standard"/>
    <w:link w:val="SprechblasentextZchn"/>
    <w:rsid w:val="00C556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556B5"/>
    <w:rPr>
      <w:rFonts w:ascii="Tahoma" w:hAnsi="Tahoma" w:cs="Tahoma"/>
      <w:sz w:val="16"/>
      <w:szCs w:val="16"/>
      <w:lang w:val="en-US" w:eastAsia="en-US"/>
    </w:rPr>
  </w:style>
  <w:style w:type="paragraph" w:styleId="Fuzeile">
    <w:name w:val="footer"/>
    <w:basedOn w:val="Standard"/>
    <w:rsid w:val="0010677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06771"/>
  </w:style>
  <w:style w:type="paragraph" w:styleId="Kopfzeile">
    <w:name w:val="header"/>
    <w:basedOn w:val="Standard"/>
    <w:rsid w:val="00106771"/>
    <w:pPr>
      <w:tabs>
        <w:tab w:val="center" w:pos="4536"/>
        <w:tab w:val="right" w:pos="9072"/>
      </w:tabs>
    </w:pPr>
  </w:style>
  <w:style w:type="character" w:customStyle="1" w:styleId="002-Textkrper11-StandardZchn">
    <w:name w:val="002 - Textkörper 11 - Standard Zchn"/>
    <w:basedOn w:val="Absatz-Standardschriftart"/>
    <w:link w:val="002-Textkrper11-Standard"/>
    <w:rsid w:val="008F0C23"/>
    <w:rPr>
      <w:rFonts w:ascii="Tele-GroteskNor" w:hAnsi="Tele-GroteskNor"/>
      <w:sz w:val="22"/>
      <w:szCs w:val="24"/>
      <w:lang w:val="de-DE" w:eastAsia="de-DE" w:bidi="ar-SA"/>
    </w:rPr>
  </w:style>
  <w:style w:type="paragraph" w:customStyle="1" w:styleId="002-Textkrper11-Standard">
    <w:name w:val="002 - Textkörper 11 - Standard"/>
    <w:basedOn w:val="Standard"/>
    <w:link w:val="002-Textkrper11-StandardZchn"/>
    <w:rsid w:val="008F0C23"/>
    <w:pPr>
      <w:autoSpaceDE/>
      <w:autoSpaceDN/>
      <w:adjustRightInd/>
      <w:spacing w:line="264" w:lineRule="exact"/>
      <w:jc w:val="both"/>
    </w:pPr>
    <w:rPr>
      <w:rFonts w:ascii="Tele-GroteskNor" w:hAnsi="Tele-GroteskNor"/>
      <w:sz w:val="22"/>
      <w:szCs w:val="24"/>
      <w:lang w:val="de-DE" w:eastAsia="de-DE"/>
    </w:rPr>
  </w:style>
  <w:style w:type="paragraph" w:customStyle="1" w:styleId="001-Kapitelheadline">
    <w:name w:val="001 - Kapitelheadline"/>
    <w:basedOn w:val="Standard"/>
    <w:next w:val="002-Textkrper11-Standard"/>
    <w:rsid w:val="008F0C23"/>
    <w:pPr>
      <w:numPr>
        <w:numId w:val="2"/>
      </w:numPr>
      <w:autoSpaceDE/>
      <w:autoSpaceDN/>
      <w:adjustRightInd/>
      <w:spacing w:before="120" w:after="120" w:line="414" w:lineRule="exact"/>
    </w:pPr>
    <w:rPr>
      <w:rFonts w:ascii="Tele-GroteskNor" w:hAnsi="Tele-GroteskNor"/>
      <w:color w:val="E20074"/>
      <w:sz w:val="38"/>
      <w:szCs w:val="24"/>
      <w:lang w:val="de-DE" w:eastAsia="de-DE"/>
    </w:rPr>
  </w:style>
  <w:style w:type="paragraph" w:customStyle="1" w:styleId="001-Kapitelsubheadline1">
    <w:name w:val="001 - Kapitelsubheadline 1"/>
    <w:basedOn w:val="Standard"/>
    <w:next w:val="002-Textkrper11-Standard"/>
    <w:rsid w:val="008F0C23"/>
    <w:pPr>
      <w:numPr>
        <w:ilvl w:val="1"/>
        <w:numId w:val="2"/>
      </w:numPr>
      <w:autoSpaceDE/>
      <w:autoSpaceDN/>
      <w:adjustRightInd/>
      <w:spacing w:before="120" w:after="120" w:line="340" w:lineRule="exact"/>
    </w:pPr>
    <w:rPr>
      <w:rFonts w:ascii="Tele-GroteskNor" w:hAnsi="Tele-GroteskNor"/>
      <w:sz w:val="28"/>
      <w:szCs w:val="24"/>
      <w:lang w:val="de-DE" w:eastAsia="de-DE"/>
    </w:rPr>
  </w:style>
  <w:style w:type="paragraph" w:customStyle="1" w:styleId="001-Kapitelsubheadline2">
    <w:name w:val="001 - Kapitelsubheadline 2"/>
    <w:basedOn w:val="001-Kapitelsubheadline1"/>
    <w:next w:val="002-Textkrper11-Standard"/>
    <w:rsid w:val="008F0C23"/>
    <w:pPr>
      <w:numPr>
        <w:ilvl w:val="2"/>
        <w:numId w:val="1"/>
      </w:numPr>
      <w:tabs>
        <w:tab w:val="left" w:pos="964"/>
      </w:tabs>
      <w:ind w:left="851"/>
    </w:pPr>
  </w:style>
  <w:style w:type="paragraph" w:customStyle="1" w:styleId="001-Kapitelsubheadline3">
    <w:name w:val="001 - Kapitelsubheadline 3"/>
    <w:basedOn w:val="001-Kapitelsubheadline1"/>
    <w:next w:val="002-Textkrper11-Standard"/>
    <w:rsid w:val="008F0C23"/>
    <w:pPr>
      <w:numPr>
        <w:ilvl w:val="3"/>
      </w:numPr>
    </w:pPr>
    <w:rPr>
      <w:lang w:val="en-US"/>
    </w:rPr>
  </w:style>
  <w:style w:type="paragraph" w:customStyle="1" w:styleId="001-Kapitelsubheadline4">
    <w:name w:val="001 - Kapitelsubheadline 4"/>
    <w:basedOn w:val="001-Kapitelsubheadline1"/>
    <w:next w:val="002-Textkrper11-Standard"/>
    <w:rsid w:val="008F0C23"/>
    <w:pPr>
      <w:numPr>
        <w:ilvl w:val="4"/>
      </w:numPr>
    </w:pPr>
  </w:style>
  <w:style w:type="character" w:customStyle="1" w:styleId="berschrift2Zchn">
    <w:name w:val="Überschrift 2 Zchn"/>
    <w:basedOn w:val="Absatz-Standardschriftart"/>
    <w:link w:val="berschrift2"/>
    <w:rsid w:val="00B33364"/>
    <w:rPr>
      <w:rFonts w:ascii="Arial" w:hAnsi="Arial" w:cs="Arial"/>
      <w:b/>
      <w:bCs/>
      <w:i/>
      <w:iCs/>
      <w:sz w:val="28"/>
      <w:szCs w:val="28"/>
      <w:lang w:val="de-DE" w:eastAsia="ko-KR" w:bidi="ar-SA"/>
    </w:rPr>
  </w:style>
  <w:style w:type="paragraph" w:styleId="Listenabsatz">
    <w:name w:val="List Paragraph"/>
    <w:basedOn w:val="Standard"/>
    <w:uiPriority w:val="34"/>
    <w:qFormat/>
    <w:rsid w:val="001A1F05"/>
    <w:pPr>
      <w:ind w:left="720"/>
      <w:contextualSpacing/>
    </w:pPr>
  </w:style>
  <w:style w:type="character" w:customStyle="1" w:styleId="highlight">
    <w:name w:val="highlight"/>
    <w:basedOn w:val="Absatz-Standardschriftart"/>
    <w:rsid w:val="00BE0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3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96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1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46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382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050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35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28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33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80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70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4028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23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55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52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749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26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24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147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47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0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7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38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1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937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4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717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9087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645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68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6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87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559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9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63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019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916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68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37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54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60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33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60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58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44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42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3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77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03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92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88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1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177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8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66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13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71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93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4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08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322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167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523">
          <w:marLeft w:val="0"/>
          <w:marRight w:val="0"/>
          <w:marTop w:val="0"/>
          <w:marBottom w:val="30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568">
              <w:marLeft w:val="3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711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21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01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137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77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5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335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9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04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236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34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75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73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29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67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4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1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63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30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559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494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99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3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51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26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105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59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93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28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-systems.com" TargetMode="External"/><Relationship Id="rId18" Type="http://schemas.openxmlformats.org/officeDocument/2006/relationships/hyperlink" Target="http://www.a-trust.at/certs/A-Trust-nQual-03.crt" TargetMode="External"/><Relationship Id="rId26" Type="http://schemas.openxmlformats.org/officeDocument/2006/relationships/hyperlink" Target="http://www.telesec.de/pki/service/GlobalRoot_Class_3/cp_en.pdf" TargetMode="External"/><Relationship Id="rId39" Type="http://schemas.openxmlformats.org/officeDocument/2006/relationships/hyperlink" Target="http://telesec.de/sbca/cp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ki.telesec.de/rl/GlobalCA_Class_2.crl" TargetMode="External"/><Relationship Id="rId34" Type="http://schemas.openxmlformats.org/officeDocument/2006/relationships/hyperlink" Target="http://www.telekom.de/dlp/agb/pdf/41157.pdf" TargetMode="External"/><Relationship Id="rId42" Type="http://schemas.openxmlformats.org/officeDocument/2006/relationships/hyperlink" Target="https://wiki.mozilla.org/CA:Recommended_Practices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hyperlink" Target="https://bugzilla.mozilla.org/show_bug.cgi?id=669849" TargetMode="External"/><Relationship Id="rId12" Type="http://schemas.openxmlformats.org/officeDocument/2006/relationships/hyperlink" Target="http://www.telesec.de" TargetMode="External"/><Relationship Id="rId17" Type="http://schemas.openxmlformats.org/officeDocument/2006/relationships/hyperlink" Target="http://www.telesec.de/downloads/GlobalRoot_Class_2.cer" TargetMode="External"/><Relationship Id="rId25" Type="http://schemas.openxmlformats.org/officeDocument/2006/relationships/hyperlink" Target="http://www.telesec.de/pki/roots.html" TargetMode="External"/><Relationship Id="rId33" Type="http://schemas.openxmlformats.org/officeDocument/2006/relationships/hyperlink" Target="http://dict.leo.org/ende?lp=ende&amp;p=Ci4HO3kMAA&amp;search=conditions&amp;trestr=0x1001" TargetMode="External"/><Relationship Id="rId38" Type="http://schemas.openxmlformats.org/officeDocument/2006/relationships/hyperlink" Target="http://telesec.de/serverpass/cps.html" TargetMode="External"/><Relationship Id="rId46" Type="http://schemas.openxmlformats.org/officeDocument/2006/relationships/hyperlink" Target="https://wiki.mozilla.org/CA:Problematic_Practi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telesec.de/sbca/cps.html" TargetMode="External"/><Relationship Id="rId20" Type="http://schemas.openxmlformats.org/officeDocument/2006/relationships/hyperlink" Target="http://pki.telesec.de/rl/GlobalRoot_Class_2.crl" TargetMode="External"/><Relationship Id="rId29" Type="http://schemas.openxmlformats.org/officeDocument/2006/relationships/hyperlink" Target="http://telesec.de/serverpass/cps.html" TargetMode="External"/><Relationship Id="rId41" Type="http://schemas.openxmlformats.org/officeDocument/2006/relationships/hyperlink" Target="http://telesec.de/sbca/cp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.mozilla.org/CA:Problematic_Practices" TargetMode="External"/><Relationship Id="rId24" Type="http://schemas.openxmlformats.org/officeDocument/2006/relationships/hyperlink" Target="http://ocsp04.telesec.de/ocspr" TargetMode="External"/><Relationship Id="rId32" Type="http://schemas.openxmlformats.org/officeDocument/2006/relationships/hyperlink" Target="http://dict.leo.org/ende?lp=ende&amp;p=Ci4HO3kMAA&amp;search=business&amp;trestr=0x1001" TargetMode="External"/><Relationship Id="rId37" Type="http://schemas.openxmlformats.org/officeDocument/2006/relationships/hyperlink" Target="http://telesec.de/sbca/cps.html" TargetMode="External"/><Relationship Id="rId40" Type="http://schemas.openxmlformats.org/officeDocument/2006/relationships/hyperlink" Target="http://telesec.de/serverpass/cps.html" TargetMode="External"/><Relationship Id="rId45" Type="http://schemas.openxmlformats.org/officeDocument/2006/relationships/hyperlink" Target="http://ocsp.serverpass.telesec.de/ocsp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lesec.de/serverpass/cps.html" TargetMode="External"/><Relationship Id="rId23" Type="http://schemas.openxmlformats.org/officeDocument/2006/relationships/hyperlink" Target="http://ocsp.serverpass.telesec.de/ocspr" TargetMode="External"/><Relationship Id="rId28" Type="http://schemas.openxmlformats.org/officeDocument/2006/relationships/hyperlink" Target="http://telesec.de/pki/service/GlobalRoot_Class_2/CPS_T-TeleSec_GlobalRoot_Class_2_DE_V2.0.pdf" TargetMode="External"/><Relationship Id="rId36" Type="http://schemas.openxmlformats.org/officeDocument/2006/relationships/hyperlink" Target="http://telesec.de/serverpass/cps.html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iki.mozilla.org/CA:Recommended_Practices" TargetMode="External"/><Relationship Id="rId19" Type="http://schemas.openxmlformats.org/officeDocument/2006/relationships/hyperlink" Target="https://root-class2.test.telesec.de" TargetMode="External"/><Relationship Id="rId31" Type="http://schemas.openxmlformats.org/officeDocument/2006/relationships/hyperlink" Target="http://dict.leo.org/ende?lp=ende&amp;p=Ci4HO3kMAA&amp;search=standard&amp;trestr=0x1001" TargetMode="External"/><Relationship Id="rId44" Type="http://schemas.openxmlformats.org/officeDocument/2006/relationships/hyperlink" Target="http://ocsp.telesec.de/ocs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mozilla.org/CA:Information_checklist" TargetMode="External"/><Relationship Id="rId14" Type="http://schemas.openxmlformats.org/officeDocument/2006/relationships/hyperlink" Target="mailto:telesec_support@t-systems.com" TargetMode="External"/><Relationship Id="rId22" Type="http://schemas.openxmlformats.org/officeDocument/2006/relationships/hyperlink" Target="http://ocsp.telesec.de/ocspr" TargetMode="External"/><Relationship Id="rId27" Type="http://schemas.openxmlformats.org/officeDocument/2006/relationships/hyperlink" Target="http://www.telesec.de/pki/service/GlobalRoot_Class_3/cp.pdf" TargetMode="External"/><Relationship Id="rId30" Type="http://schemas.openxmlformats.org/officeDocument/2006/relationships/hyperlink" Target="http://telesec.de/sbca/cps.html" TargetMode="External"/><Relationship Id="rId35" Type="http://schemas.openxmlformats.org/officeDocument/2006/relationships/hyperlink" Target="https://cert.webtrust.org/SealFile?seal=1385&amp;file=pdf" TargetMode="External"/><Relationship Id="rId43" Type="http://schemas.openxmlformats.org/officeDocument/2006/relationships/hyperlink" Target="http://www.telesec.de/pki/roots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mozilla.org/projects/security/certs/policy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2797</Words>
  <Characters>17622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EXHIBIT B – INFORMATION FOR MOZILLA CA APPLICATIONS</vt:lpstr>
    </vt:vector>
  </TitlesOfParts>
  <Company>SS</Company>
  <LinksUpToDate>false</LinksUpToDate>
  <CharactersWithSpaces>20379</CharactersWithSpaces>
  <SharedDoc>false</SharedDoc>
  <HLinks>
    <vt:vector size="180" baseType="variant">
      <vt:variant>
        <vt:i4>6619141</vt:i4>
      </vt:variant>
      <vt:variant>
        <vt:i4>87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/>
      </vt:variant>
      <vt:variant>
        <vt:i4>3801185</vt:i4>
      </vt:variant>
      <vt:variant>
        <vt:i4>84</vt:i4>
      </vt:variant>
      <vt:variant>
        <vt:i4>0</vt:i4>
      </vt:variant>
      <vt:variant>
        <vt:i4>5</vt:i4>
      </vt:variant>
      <vt:variant>
        <vt:lpwstr>http://ocsp.serverpass.telesec.de/ocspr</vt:lpwstr>
      </vt:variant>
      <vt:variant>
        <vt:lpwstr/>
      </vt:variant>
      <vt:variant>
        <vt:i4>5832778</vt:i4>
      </vt:variant>
      <vt:variant>
        <vt:i4>81</vt:i4>
      </vt:variant>
      <vt:variant>
        <vt:i4>0</vt:i4>
      </vt:variant>
      <vt:variant>
        <vt:i4>5</vt:i4>
      </vt:variant>
      <vt:variant>
        <vt:lpwstr>http://ocsp.telesec.de/ocspr</vt:lpwstr>
      </vt:variant>
      <vt:variant>
        <vt:lpwstr/>
      </vt:variant>
      <vt:variant>
        <vt:i4>65548</vt:i4>
      </vt:variant>
      <vt:variant>
        <vt:i4>78</vt:i4>
      </vt:variant>
      <vt:variant>
        <vt:i4>0</vt:i4>
      </vt:variant>
      <vt:variant>
        <vt:i4>5</vt:i4>
      </vt:variant>
      <vt:variant>
        <vt:lpwstr>http://www.telesec.de/pki/roots.html</vt:lpwstr>
      </vt:variant>
      <vt:variant>
        <vt:lpwstr/>
      </vt:variant>
      <vt:variant>
        <vt:i4>7602197</vt:i4>
      </vt:variant>
      <vt:variant>
        <vt:i4>75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/>
      </vt:variant>
      <vt:variant>
        <vt:i4>5898266</vt:i4>
      </vt:variant>
      <vt:variant>
        <vt:i4>72</vt:i4>
      </vt:variant>
      <vt:variant>
        <vt:i4>0</vt:i4>
      </vt:variant>
      <vt:variant>
        <vt:i4>5</vt:i4>
      </vt:variant>
      <vt:variant>
        <vt:lpwstr>http://www.whois.net/</vt:lpwstr>
      </vt:variant>
      <vt:variant>
        <vt:lpwstr/>
      </vt:variant>
      <vt:variant>
        <vt:i4>589847</vt:i4>
      </vt:variant>
      <vt:variant>
        <vt:i4>69</vt:i4>
      </vt:variant>
      <vt:variant>
        <vt:i4>0</vt:i4>
      </vt:variant>
      <vt:variant>
        <vt:i4>5</vt:i4>
      </vt:variant>
      <vt:variant>
        <vt:lpwstr>http://www.denic.de/</vt:lpwstr>
      </vt:variant>
      <vt:variant>
        <vt:lpwstr/>
      </vt:variant>
      <vt:variant>
        <vt:i4>4128812</vt:i4>
      </vt:variant>
      <vt:variant>
        <vt:i4>66</vt:i4>
      </vt:variant>
      <vt:variant>
        <vt:i4>0</vt:i4>
      </vt:variant>
      <vt:variant>
        <vt:i4>5</vt:i4>
      </vt:variant>
      <vt:variant>
        <vt:lpwstr>http://agb.telekom.de/doku/datei/38713.pdf</vt:lpwstr>
      </vt:variant>
      <vt:variant>
        <vt:lpwstr/>
      </vt:variant>
      <vt:variant>
        <vt:i4>5832778</vt:i4>
      </vt:variant>
      <vt:variant>
        <vt:i4>63</vt:i4>
      </vt:variant>
      <vt:variant>
        <vt:i4>0</vt:i4>
      </vt:variant>
      <vt:variant>
        <vt:i4>5</vt:i4>
      </vt:variant>
      <vt:variant>
        <vt:lpwstr>http://dict.leo.org/ende?lp=ende&amp;p=Ci4HO3kMAA&amp;search=conditions&amp;trestr=0x1001</vt:lpwstr>
      </vt:variant>
      <vt:variant>
        <vt:lpwstr/>
      </vt:variant>
      <vt:variant>
        <vt:i4>3538979</vt:i4>
      </vt:variant>
      <vt:variant>
        <vt:i4>60</vt:i4>
      </vt:variant>
      <vt:variant>
        <vt:i4>0</vt:i4>
      </vt:variant>
      <vt:variant>
        <vt:i4>5</vt:i4>
      </vt:variant>
      <vt:variant>
        <vt:lpwstr>http://dict.leo.org/ende?lp=ende&amp;p=Ci4HO3kMAA&amp;search=business&amp;trestr=0x1001</vt:lpwstr>
      </vt:variant>
      <vt:variant>
        <vt:lpwstr/>
      </vt:variant>
      <vt:variant>
        <vt:i4>4063286</vt:i4>
      </vt:variant>
      <vt:variant>
        <vt:i4>57</vt:i4>
      </vt:variant>
      <vt:variant>
        <vt:i4>0</vt:i4>
      </vt:variant>
      <vt:variant>
        <vt:i4>5</vt:i4>
      </vt:variant>
      <vt:variant>
        <vt:lpwstr>http://dict.leo.org/ende?lp=ende&amp;p=Ci4HO3kMAA&amp;search=standard&amp;trestr=0x1001</vt:lpwstr>
      </vt:variant>
      <vt:variant>
        <vt:lpwstr/>
      </vt:variant>
      <vt:variant>
        <vt:i4>6684732</vt:i4>
      </vt:variant>
      <vt:variant>
        <vt:i4>54</vt:i4>
      </vt:variant>
      <vt:variant>
        <vt:i4>0</vt:i4>
      </vt:variant>
      <vt:variant>
        <vt:i4>5</vt:i4>
      </vt:variant>
      <vt:variant>
        <vt:lpwstr>http://telesec.de/pki/service/GlobalRoot_Class_2/CPS_T-TeleSec_GlobalRoot_Class_2_DE_V2.0.pdf</vt:lpwstr>
      </vt:variant>
      <vt:variant>
        <vt:lpwstr/>
      </vt:variant>
      <vt:variant>
        <vt:i4>6357038</vt:i4>
      </vt:variant>
      <vt:variant>
        <vt:i4>51</vt:i4>
      </vt:variant>
      <vt:variant>
        <vt:i4>0</vt:i4>
      </vt:variant>
      <vt:variant>
        <vt:i4>5</vt:i4>
      </vt:variant>
      <vt:variant>
        <vt:lpwstr>http://www.telesec.de/pki/service/GlobalRoot_Class_3/cp.pdf</vt:lpwstr>
      </vt:variant>
      <vt:variant>
        <vt:lpwstr/>
      </vt:variant>
      <vt:variant>
        <vt:i4>786545</vt:i4>
      </vt:variant>
      <vt:variant>
        <vt:i4>48</vt:i4>
      </vt:variant>
      <vt:variant>
        <vt:i4>0</vt:i4>
      </vt:variant>
      <vt:variant>
        <vt:i4>5</vt:i4>
      </vt:variant>
      <vt:variant>
        <vt:lpwstr>http://www.telesec.de/pki/service/GlobalRoot_Class_3/cp_en.pdf</vt:lpwstr>
      </vt:variant>
      <vt:variant>
        <vt:lpwstr/>
      </vt:variant>
      <vt:variant>
        <vt:i4>65548</vt:i4>
      </vt:variant>
      <vt:variant>
        <vt:i4>45</vt:i4>
      </vt:variant>
      <vt:variant>
        <vt:i4>0</vt:i4>
      </vt:variant>
      <vt:variant>
        <vt:i4>5</vt:i4>
      </vt:variant>
      <vt:variant>
        <vt:lpwstr>http://www.telesec.de/pki/roots.html</vt:lpwstr>
      </vt:variant>
      <vt:variant>
        <vt:lpwstr/>
      </vt:variant>
      <vt:variant>
        <vt:i4>1441889</vt:i4>
      </vt:variant>
      <vt:variant>
        <vt:i4>42</vt:i4>
      </vt:variant>
      <vt:variant>
        <vt:i4>0</vt:i4>
      </vt:variant>
      <vt:variant>
        <vt:i4>5</vt:i4>
      </vt:variant>
      <vt:variant>
        <vt:lpwstr>https://wiki.mozilla.org/CA:SubordinateCA_checklist</vt:lpwstr>
      </vt:variant>
      <vt:variant>
        <vt:lpwstr/>
      </vt:variant>
      <vt:variant>
        <vt:i4>65548</vt:i4>
      </vt:variant>
      <vt:variant>
        <vt:i4>39</vt:i4>
      </vt:variant>
      <vt:variant>
        <vt:i4>0</vt:i4>
      </vt:variant>
      <vt:variant>
        <vt:i4>5</vt:i4>
      </vt:variant>
      <vt:variant>
        <vt:lpwstr>http://www.telesec.de/pki/roots.html</vt:lpwstr>
      </vt:variant>
      <vt:variant>
        <vt:lpwstr/>
      </vt:variant>
      <vt:variant>
        <vt:i4>1507436</vt:i4>
      </vt:variant>
      <vt:variant>
        <vt:i4>36</vt:i4>
      </vt:variant>
      <vt:variant>
        <vt:i4>0</vt:i4>
      </vt:variant>
      <vt:variant>
        <vt:i4>5</vt:i4>
      </vt:variant>
      <vt:variant>
        <vt:lpwstr>https://bugzilla.mozilla.org/show_bug.cgi?id=378882</vt:lpwstr>
      </vt:variant>
      <vt:variant>
        <vt:lpwstr>c130</vt:lpwstr>
      </vt:variant>
      <vt:variant>
        <vt:i4>2031725</vt:i4>
      </vt:variant>
      <vt:variant>
        <vt:i4>33</vt:i4>
      </vt:variant>
      <vt:variant>
        <vt:i4>0</vt:i4>
      </vt:variant>
      <vt:variant>
        <vt:i4>5</vt:i4>
      </vt:variant>
      <vt:variant>
        <vt:lpwstr>https://wiki.mozilla.org/PSM:EV_Testing_Easy_Version</vt:lpwstr>
      </vt:variant>
      <vt:variant>
        <vt:lpwstr/>
      </vt:variant>
      <vt:variant>
        <vt:i4>3801185</vt:i4>
      </vt:variant>
      <vt:variant>
        <vt:i4>30</vt:i4>
      </vt:variant>
      <vt:variant>
        <vt:i4>0</vt:i4>
      </vt:variant>
      <vt:variant>
        <vt:i4>5</vt:i4>
      </vt:variant>
      <vt:variant>
        <vt:lpwstr>http://ocsp.serverpass.telesec.de/ocspr</vt:lpwstr>
      </vt:variant>
      <vt:variant>
        <vt:lpwstr/>
      </vt:variant>
      <vt:variant>
        <vt:i4>5832778</vt:i4>
      </vt:variant>
      <vt:variant>
        <vt:i4>27</vt:i4>
      </vt:variant>
      <vt:variant>
        <vt:i4>0</vt:i4>
      </vt:variant>
      <vt:variant>
        <vt:i4>5</vt:i4>
      </vt:variant>
      <vt:variant>
        <vt:lpwstr>http://ocsp.telesec.de/ocspr</vt:lpwstr>
      </vt:variant>
      <vt:variant>
        <vt:lpwstr/>
      </vt:variant>
      <vt:variant>
        <vt:i4>2752614</vt:i4>
      </vt:variant>
      <vt:variant>
        <vt:i4>24</vt:i4>
      </vt:variant>
      <vt:variant>
        <vt:i4>0</vt:i4>
      </vt:variant>
      <vt:variant>
        <vt:i4>5</vt:i4>
      </vt:variant>
      <vt:variant>
        <vt:lpwstr>http://pki.telesec.de/rl/GlobalRoot_Class_2.crl</vt:lpwstr>
      </vt:variant>
      <vt:variant>
        <vt:lpwstr/>
      </vt:variant>
      <vt:variant>
        <vt:i4>7864356</vt:i4>
      </vt:variant>
      <vt:variant>
        <vt:i4>21</vt:i4>
      </vt:variant>
      <vt:variant>
        <vt:i4>0</vt:i4>
      </vt:variant>
      <vt:variant>
        <vt:i4>5</vt:i4>
      </vt:variant>
      <vt:variant>
        <vt:lpwstr>http://www.telesec.de/downloads/GlobalRoot_Class_2.crl</vt:lpwstr>
      </vt:variant>
      <vt:variant>
        <vt:lpwstr/>
      </vt:variant>
      <vt:variant>
        <vt:i4>458842</vt:i4>
      </vt:variant>
      <vt:variant>
        <vt:i4>18</vt:i4>
      </vt:variant>
      <vt:variant>
        <vt:i4>0</vt:i4>
      </vt:variant>
      <vt:variant>
        <vt:i4>5</vt:i4>
      </vt:variant>
      <vt:variant>
        <vt:lpwstr>https://root-class2.test.telesec.de/</vt:lpwstr>
      </vt:variant>
      <vt:variant>
        <vt:lpwstr/>
      </vt:variant>
      <vt:variant>
        <vt:i4>5701707</vt:i4>
      </vt:variant>
      <vt:variant>
        <vt:i4>15</vt:i4>
      </vt:variant>
      <vt:variant>
        <vt:i4>0</vt:i4>
      </vt:variant>
      <vt:variant>
        <vt:i4>5</vt:i4>
      </vt:variant>
      <vt:variant>
        <vt:lpwstr>http://www.a-trust.at/certs/A-Trust-nQual-03.crt</vt:lpwstr>
      </vt:variant>
      <vt:variant>
        <vt:lpwstr/>
      </vt:variant>
      <vt:variant>
        <vt:i4>6684723</vt:i4>
      </vt:variant>
      <vt:variant>
        <vt:i4>12</vt:i4>
      </vt:variant>
      <vt:variant>
        <vt:i4>0</vt:i4>
      </vt:variant>
      <vt:variant>
        <vt:i4>5</vt:i4>
      </vt:variant>
      <vt:variant>
        <vt:lpwstr>http://www.telesec.de/downloads/GlobalRoot_Class_2.cer</vt:lpwstr>
      </vt:variant>
      <vt:variant>
        <vt:lpwstr/>
      </vt:variant>
      <vt:variant>
        <vt:i4>1966155</vt:i4>
      </vt:variant>
      <vt:variant>
        <vt:i4>9</vt:i4>
      </vt:variant>
      <vt:variant>
        <vt:i4>0</vt:i4>
      </vt:variant>
      <vt:variant>
        <vt:i4>5</vt:i4>
      </vt:variant>
      <vt:variant>
        <vt:lpwstr>mailto:telesec_support@t-systems.com</vt:lpwstr>
      </vt:variant>
      <vt:variant>
        <vt:lpwstr/>
      </vt:variant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http://www.t-systems.com/</vt:lpwstr>
      </vt:variant>
      <vt:variant>
        <vt:lpwstr/>
      </vt:variant>
      <vt:variant>
        <vt:i4>6815870</vt:i4>
      </vt:variant>
      <vt:variant>
        <vt:i4>3</vt:i4>
      </vt:variant>
      <vt:variant>
        <vt:i4>0</vt:i4>
      </vt:variant>
      <vt:variant>
        <vt:i4>5</vt:i4>
      </vt:variant>
      <vt:variant>
        <vt:lpwstr>http://www.telesec.de/</vt:lpwstr>
      </vt:variant>
      <vt:variant>
        <vt:lpwstr/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https://bugzilla.mozilla.org/show_bug.cgi?id=669849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B – INFORMATION FOR MOZILLA CA APPLICATIONS</dc:title>
  <dc:subject/>
  <dc:creator>kathleen</dc:creator>
  <cp:keywords/>
  <cp:lastModifiedBy>bnakonzer</cp:lastModifiedBy>
  <cp:revision>73</cp:revision>
  <dcterms:created xsi:type="dcterms:W3CDTF">2013-07-03T10:50:00Z</dcterms:created>
  <dcterms:modified xsi:type="dcterms:W3CDTF">2013-07-11T08:11:00Z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